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145E" w14:textId="3A26E47D" w:rsidR="00303BFE" w:rsidRDefault="00DD3460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D3460">
        <w:rPr>
          <w:rFonts w:ascii="Times New Roman" w:hAnsi="Times New Roman" w:cs="Times New Roman"/>
          <w:sz w:val="48"/>
          <w:szCs w:val="48"/>
          <w:lang w:val="ru-RU"/>
        </w:rPr>
        <w:t>Дмитриев Дмитрий Игоревич, БПИ227</w:t>
      </w:r>
    </w:p>
    <w:p w14:paraId="29F9AD91" w14:textId="77777777" w:rsidR="00DD3460" w:rsidRDefault="00DD3460" w:rsidP="00DD3460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1479E746" w14:textId="74614560" w:rsidR="00D657A7" w:rsidRDefault="00DD3460" w:rsidP="00D657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Условие задачи: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Задача о капиталистической гостинице. В гостинице 10 номеров с ценой 2000 УЕ, 10 номеров с ценой 4000 УЕ и 5 номеров с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ценой 6000 УЕ. Клиент, зашедший в гостиницу, обладает некоторой (случайной) суммой и получает номер по своим финансовым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возможностям, если тот свободен. При наличии денег и разных по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стоимости номеров он выбирает случайный номер. Если доступных по цене свободных номеров нет, клиент уходит искать ночлег в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другое место. Клиенты порождаются динамически и уничтожаются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при освобождении номера или уходе из гостиницы при невозможности оплаты. Создать многопоточное приложение, моделирующее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работу гостиницы. Каждого клиента и гостиницу (точнее ее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администратора) моделировать отдельным потоком.</w:t>
      </w:r>
    </w:p>
    <w:p w14:paraId="7084EB02" w14:textId="52DD43D8" w:rsidR="00DD3460" w:rsidRDefault="00AF6264" w:rsidP="00D657A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Претендую</w:t>
      </w:r>
      <w:r w:rsidR="00DD3460"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r w:rsid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DD3460"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выполнение задания</w:t>
      </w:r>
    </w:p>
    <w:p w14:paraId="008C8A6F" w14:textId="4574403A" w:rsidR="00370DE3" w:rsidRPr="00370DE3" w:rsidRDefault="00370DE3" w:rsidP="00DD34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DE3">
        <w:rPr>
          <w:rFonts w:ascii="Times New Roman" w:hAnsi="Times New Roman" w:cs="Times New Roman"/>
          <w:sz w:val="28"/>
          <w:szCs w:val="28"/>
          <w:lang w:val="ru-RU"/>
        </w:rPr>
        <w:t>(Для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программы нужно использовать 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</w:rPr>
        <w:t>AVS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</w:rPr>
        <w:t>IDZ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-4\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64\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</w:rPr>
        <w:t>Debug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AVS-IDZ-4.exe</w:t>
      </w:r>
      <w:r w:rsid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AVS-IDZ-4\AVS-IDZ-4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AVS-IDZ-4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657A7" w:rsidRPr="00D657A7">
        <w:rPr>
          <w:rFonts w:ascii="Times New Roman" w:hAnsi="Times New Roman" w:cs="Times New Roman"/>
          <w:b/>
          <w:bCs/>
          <w:sz w:val="28"/>
          <w:szCs w:val="28"/>
        </w:rPr>
        <w:t>cpp</w:t>
      </w:r>
      <w:r w:rsidRPr="00370DE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657612" w14:textId="411BF1C6" w:rsidR="00370DE3" w:rsidRPr="00370DE3" w:rsidRDefault="00370DE3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Прогрессирующий отчёт на баллы от 4 до </w:t>
      </w:r>
      <w:r w:rsidR="00D657A7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370DE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B6FE8B" w14:textId="77777777" w:rsidR="00370DE3" w:rsidRDefault="00370DE3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D3D5A4" w14:textId="72A64521" w:rsidR="00AF6264" w:rsidRPr="00370DE3" w:rsidRDefault="00AF6264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4-5 баллов</w:t>
      </w:r>
      <w:r w:rsidRPr="00370DE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4F9175" w14:textId="30537BB8" w:rsidR="00434DDC" w:rsidRDefault="00AF6264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Решил задачу 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657A7">
        <w:rPr>
          <w:rFonts w:ascii="Times New Roman" w:hAnsi="Times New Roman" w:cs="Times New Roman"/>
          <w:sz w:val="28"/>
          <w:szCs w:val="28"/>
        </w:rPr>
        <w:t>C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="00D657A7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="00D657A7">
        <w:rPr>
          <w:rFonts w:ascii="Times New Roman" w:hAnsi="Times New Roman" w:cs="Times New Roman"/>
          <w:sz w:val="28"/>
          <w:szCs w:val="28"/>
        </w:rPr>
        <w:t>POSIX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A7">
        <w:rPr>
          <w:rFonts w:ascii="Times New Roman" w:hAnsi="Times New Roman" w:cs="Times New Roman"/>
          <w:sz w:val="28"/>
          <w:szCs w:val="28"/>
        </w:rPr>
        <w:t>Thread</w:t>
      </w:r>
      <w:r w:rsidR="00D657A7" w:rsidRPr="00D657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 Отчёт составлен.</w:t>
      </w:r>
    </w:p>
    <w:p w14:paraId="115DD57D" w14:textId="0B0CA99A" w:rsidR="0051718F" w:rsidRDefault="00D657A7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549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Сценарий:</w:t>
      </w:r>
      <w:r w:rsidRPr="00D65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сть отель и его администратор.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 В отеле 3 этажа, на 1 этаже 10 номеров по 2000 УЕ за ночь, на 2-ом – 10 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номеров по 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000 УЕ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 и на 3-ем – 5 номеров по 6000 УЕ (нумерация номеров на этаже начинается с 1). </w:t>
      </w:r>
      <w:r>
        <w:rPr>
          <w:rFonts w:ascii="Times New Roman" w:hAnsi="Times New Roman" w:cs="Times New Roman"/>
          <w:sz w:val="28"/>
          <w:szCs w:val="28"/>
          <w:lang w:val="ru-RU"/>
        </w:rPr>
        <w:t>В отель всё время приходят гости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админ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дать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 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любой свободный номер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подходящий их бюджету, тогда этот номер занят, пока гость не съедет оттуда. Однако в случае нехватки денег или отсутствия подходящих свободных номеров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 админ должен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отказать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 xml:space="preserve"> гостю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услугах. Если гостю отказали, он уходит, иначе 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обращается к админу, чтобы оплатить номер, если дене</w:t>
      </w:r>
      <w:r w:rsidR="00895490">
        <w:rPr>
          <w:rFonts w:ascii="Times New Roman" w:hAnsi="Times New Roman" w:cs="Times New Roman"/>
          <w:sz w:val="28"/>
          <w:szCs w:val="28"/>
          <w:lang w:val="ru-RU"/>
        </w:rPr>
        <w:t>г хватает на оплату, админ их снимает, если нет, гость уходит из отеля и номер становится свободным.</w:t>
      </w:r>
    </w:p>
    <w:p w14:paraId="3C90CC26" w14:textId="06838ED2" w:rsidR="00434DDC" w:rsidRDefault="00895490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895490">
        <w:rPr>
          <w:lang w:val="ru-RU"/>
        </w:rPr>
        <w:t xml:space="preserve"> </w:t>
      </w:r>
      <w:r w:rsidRPr="00895490">
        <w:rPr>
          <w:rFonts w:ascii="Times New Roman" w:hAnsi="Times New Roman" w:cs="Times New Roman"/>
          <w:sz w:val="28"/>
          <w:szCs w:val="28"/>
          <w:lang w:val="ru-RU"/>
        </w:rPr>
        <w:t>параллельных вычислений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моей программы напоминает модель </w:t>
      </w:r>
      <w:r w:rsidRPr="0089549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Много клиентов – 1 сервер), т.е. </w:t>
      </w:r>
      <w:r w:rsidR="00550646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поток создаёт потоки гостей, а те отправляют запросы в общий буфер и засыпают, потом просыпается поток админа, обрабатывает запросы и засыпает, далее старые потоки </w:t>
      </w:r>
      <w:r w:rsidR="00550646"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гостей просыпаются и снова отправляют запросы (всё зацикливая), либо завершаются, а также параллельно продолжают появляться новые потоки гостей.</w:t>
      </w:r>
    </w:p>
    <w:p w14:paraId="1E9B63EF" w14:textId="4777A2B2" w:rsidR="00F63A46" w:rsidRDefault="004D11AE" w:rsidP="005171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 не предусмотрены в задаче, т.к. всё рандомно генерится.</w:t>
      </w:r>
    </w:p>
    <w:p w14:paraId="08F6DF7E" w14:textId="108DB517" w:rsidR="0051718F" w:rsidRDefault="00912307" w:rsidP="005171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Реализовал консольное приложение, используя следующие синхропримитивы пакета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9123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условные переменные и мьютексы.</w:t>
      </w:r>
    </w:p>
    <w:p w14:paraId="79D5B55F" w14:textId="4C0BA5A8" w:rsidR="0051718F" w:rsidRDefault="00912307" w:rsidP="005171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задачей не предусмотрен.</w:t>
      </w:r>
    </w:p>
    <w:p w14:paraId="70DB81AC" w14:textId="17D653E2" w:rsidR="0051718F" w:rsidRDefault="00912307" w:rsidP="005171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рандомно генерировал суммы денег для гостей в диапазоне от 0 до 20000 УЕ, а также генерировал числа, чтобы случайно выбрать подходящий номер для гостя </w:t>
      </w:r>
      <w:r>
        <w:rPr>
          <w:rFonts w:ascii="Times New Roman" w:hAnsi="Times New Roman" w:cs="Times New Roman"/>
          <w:sz w:val="28"/>
          <w:szCs w:val="28"/>
          <w:lang w:val="ru-RU"/>
        </w:rPr>
        <w:t>(диапазон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 длины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списка подходящих номеров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включительно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53E17" w14:textId="40D2DE7E" w:rsidR="00912307" w:rsidRDefault="00912307" w:rsidP="005171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должен быть интуитивно понятен, единственное поясню, что когда я пишу полный номер комнаты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123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123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слева от дефиса – этаж, а справа – номер комнаты на этаже.</w:t>
      </w:r>
    </w:p>
    <w:p w14:paraId="6153B0A9" w14:textId="7D5FA43D" w:rsidR="00912307" w:rsidRDefault="00912307" w:rsidP="005171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кода есть.</w:t>
      </w:r>
    </w:p>
    <w:p w14:paraId="181B518E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E11CB3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1CFC38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C2C452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96596E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F0ADA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47DBA2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A3DDA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953474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AD7AFF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AFE06C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235026" w14:textId="77777777" w:rsidR="00912307" w:rsidRDefault="00912307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F0F949" w14:textId="77777777" w:rsidR="00DA4041" w:rsidRDefault="00DA4041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897E26" w14:textId="77777777" w:rsidR="00DA4041" w:rsidRDefault="00DA4041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1BBA7B" w14:textId="77777777" w:rsidR="00DA4041" w:rsidRDefault="00DA4041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A9BF5" w14:textId="77777777" w:rsidR="00DA4041" w:rsidRPr="00912307" w:rsidRDefault="00DA4041" w:rsidP="009123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5F6BE" w14:textId="569C812A" w:rsidR="00912307" w:rsidRPr="00912307" w:rsidRDefault="00550646" w:rsidP="009123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12307" w:rsidRPr="00912307"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</w:t>
      </w:r>
      <w:r w:rsidR="00912307" w:rsidRPr="00912307">
        <w:rPr>
          <w:rFonts w:ascii="Times New Roman" w:hAnsi="Times New Roman" w:cs="Times New Roman"/>
          <w:sz w:val="28"/>
          <w:szCs w:val="28"/>
        </w:rPr>
        <w:t>:</w:t>
      </w:r>
    </w:p>
    <w:p w14:paraId="5EA4423E" w14:textId="77777777" w:rsidR="00912307" w:rsidRPr="00912307" w:rsidRDefault="00912307" w:rsidP="0091230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6CFF7BE" w14:textId="4AD8D6D8" w:rsidR="00F409BC" w:rsidRDefault="00912307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1230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B6FC86" wp14:editId="36029BA3">
            <wp:extent cx="5296639" cy="4286848"/>
            <wp:effectExtent l="0" t="0" r="0" b="0"/>
            <wp:docPr id="203926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9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C80C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21F5A56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B7BCAD1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9584E05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27C7361E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1ABC6E9F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11A9F208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56D59DD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15469238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F8C25CC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352C686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039D694" w14:textId="77777777" w:rsidR="00F409BC" w:rsidRDefault="00F409BC" w:rsidP="00F409BC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27064441" w14:textId="77777777" w:rsidR="00190FC7" w:rsidRDefault="00190FC7" w:rsidP="00CD18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6FBEEA" w14:textId="77777777" w:rsidR="00550646" w:rsidRDefault="00550646" w:rsidP="00CD18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E02D4" w14:textId="77777777" w:rsidR="00550646" w:rsidRDefault="00550646" w:rsidP="00CD18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B6346" w14:textId="56200FAD" w:rsidR="00CD1814" w:rsidRDefault="00CD1814" w:rsidP="00CD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81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6-7 баллов</w:t>
      </w:r>
      <w:r w:rsidRPr="00CD18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B94F4C" w14:textId="4C156720" w:rsidR="00550646" w:rsidRDefault="00550646" w:rsidP="0055064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основном потоке</w:t>
      </w:r>
      <w:r w:rsidR="00DA4041" w:rsidRPr="00DA40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 создаём потоки гостей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(рандомно генерируя им бюджет)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совершают запросы, хранящие информацию о госте (его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912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деньги, есть ли у него комната уже, номер комнаты). Запросы хранятся в общем буфере (массиве), доступном для гостей и админа. Потом потоки гостей будят поток админа (сами гости засыпают, ожидая обработки запросов)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сам</w:t>
      </w:r>
      <w:r w:rsidR="00DA404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засыпают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4041">
        <w:rPr>
          <w:rFonts w:ascii="Times New Roman" w:hAnsi="Times New Roman" w:cs="Times New Roman"/>
          <w:sz w:val="28"/>
          <w:szCs w:val="28"/>
          <w:lang w:val="ru-RU"/>
        </w:rPr>
        <w:t>поток админа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эти запросы (</w:t>
      </w:r>
      <w:r w:rsidR="00DA4041">
        <w:rPr>
          <w:rFonts w:ascii="Times New Roman" w:hAnsi="Times New Roman" w:cs="Times New Roman"/>
          <w:sz w:val="28"/>
          <w:szCs w:val="28"/>
          <w:lang w:val="ru-RU"/>
        </w:rPr>
        <w:t>прикрепляет подходящий номер к гостю, если такой есть</w:t>
      </w:r>
      <w:r w:rsidR="00DA4041" w:rsidRPr="00DA404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A4041">
        <w:rPr>
          <w:rFonts w:ascii="Times New Roman" w:hAnsi="Times New Roman" w:cs="Times New Roman"/>
          <w:sz w:val="28"/>
          <w:szCs w:val="28"/>
          <w:lang w:val="ru-RU"/>
        </w:rPr>
        <w:t>снимает деньги с гостя и выселяет его, если у него не хватает денег</w:t>
      </w:r>
      <w:r>
        <w:rPr>
          <w:rFonts w:ascii="Times New Roman" w:hAnsi="Times New Roman" w:cs="Times New Roman"/>
          <w:sz w:val="28"/>
          <w:szCs w:val="28"/>
          <w:lang w:val="ru-RU"/>
        </w:rPr>
        <w:t>), будит гостей и засыпает, пока не появятся новые запросы и его не разбудят гости. Далее гости обрабатывают новую инфу о себе и, если нет мест или денег, они уходят из отеля (поток уничтожается), иначе заново отправляют запрос и цикл повторяется</w:t>
      </w:r>
      <w:r w:rsidR="00DA4041">
        <w:rPr>
          <w:rFonts w:ascii="Times New Roman" w:hAnsi="Times New Roman" w:cs="Times New Roman"/>
          <w:sz w:val="28"/>
          <w:szCs w:val="28"/>
          <w:lang w:val="ru-RU"/>
        </w:rPr>
        <w:t>, также параллельно продолжают появляться новые потоки гостей.</w:t>
      </w:r>
    </w:p>
    <w:p w14:paraId="68E9A0F4" w14:textId="4CEA7582" w:rsidR="004A5BE2" w:rsidRDefault="00DA4041" w:rsidP="008061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Реализованы генерации рандомных чисел, упомянутые ранее.</w:t>
      </w:r>
    </w:p>
    <w:p w14:paraId="5A11A9A7" w14:textId="385E2D4C" w:rsidR="00370DE3" w:rsidRPr="00DA4041" w:rsidRDefault="00DA4041" w:rsidP="007910F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A4041">
        <w:rPr>
          <w:rFonts w:ascii="Times New Roman" w:hAnsi="Times New Roman" w:cs="Times New Roman"/>
          <w:sz w:val="28"/>
          <w:szCs w:val="28"/>
          <w:lang w:val="ru-RU"/>
        </w:rPr>
        <w:t>Реализован ввод исходных данных из командной строки при запуске программы</w:t>
      </w:r>
      <w:r w:rsidR="004A5B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642B7D" w14:textId="55DB5326" w:rsidR="007910F2" w:rsidRDefault="007910F2" w:rsidP="00791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t>8 баллов</w:t>
      </w:r>
      <w:r w:rsidRPr="007910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CC5272" w14:textId="77777777" w:rsidR="00DA4041" w:rsidRDefault="00DA4041" w:rsidP="00DA40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A4041">
        <w:rPr>
          <w:rFonts w:ascii="Times New Roman" w:hAnsi="Times New Roman" w:cs="Times New Roman"/>
          <w:sz w:val="28"/>
          <w:szCs w:val="28"/>
          <w:lang w:val="ru-RU"/>
        </w:rPr>
        <w:t>В программу, наряду с выводом в консоль, добавлен вывод результатов в файл. Имя файла для вывода данных задается в командной строке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4041">
        <w:rPr>
          <w:rFonts w:ascii="Times New Roman" w:hAnsi="Times New Roman" w:cs="Times New Roman"/>
          <w:sz w:val="28"/>
          <w:szCs w:val="28"/>
          <w:lang w:val="ru-RU"/>
        </w:rPr>
        <w:t>ее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10F2" w:rsidRPr="00DA40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472BB8" w14:textId="0544E9C9" w:rsidR="00314E6D" w:rsidRDefault="00DA4041" w:rsidP="00DA40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A4041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выво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дятся </w:t>
      </w:r>
      <w:r w:rsidRPr="00DA4041">
        <w:rPr>
          <w:rFonts w:ascii="Times New Roman" w:hAnsi="Times New Roman" w:cs="Times New Roman"/>
          <w:sz w:val="28"/>
          <w:szCs w:val="28"/>
          <w:lang w:val="ru-RU"/>
        </w:rPr>
        <w:t>на экран и записыва</w:t>
      </w:r>
      <w:r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DA4041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>
        <w:rPr>
          <w:rFonts w:ascii="Times New Roman" w:hAnsi="Times New Roman" w:cs="Times New Roman"/>
          <w:sz w:val="28"/>
          <w:szCs w:val="28"/>
          <w:lang w:val="ru-RU"/>
        </w:rPr>
        <w:t>, указанный пользователем</w:t>
      </w:r>
      <w:r w:rsidRPr="00DA40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C5D58" w14:textId="32052DB0" w:rsidR="00DA4041" w:rsidRDefault="00DA4041" w:rsidP="00DA40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Входные данные задачей не предусмотрены, кроме имени файла, куда заносятся результаты. Но бессмысленно делать</w:t>
      </w:r>
      <w:r w:rsidR="008D18A8">
        <w:rPr>
          <w:rFonts w:ascii="Times New Roman" w:hAnsi="Times New Roman" w:cs="Times New Roman"/>
          <w:sz w:val="28"/>
          <w:szCs w:val="28"/>
          <w:lang w:val="ru-RU"/>
        </w:rPr>
        <w:t xml:space="preserve"> конфиг файл для одного аргумента, когда в любом случае придётся вводить хотя бы один аргумент – имя самого конфига.</w:t>
      </w:r>
    </w:p>
    <w:p w14:paraId="21D89144" w14:textId="77777777" w:rsidR="008D18A8" w:rsidRDefault="008D18A8" w:rsidP="008D1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9FAE80" w14:textId="77777777" w:rsidR="008D18A8" w:rsidRDefault="008D18A8" w:rsidP="008D1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A6367" w14:textId="77777777" w:rsidR="008D18A8" w:rsidRDefault="008D18A8" w:rsidP="008D1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41E124" w14:textId="77777777" w:rsidR="008D18A8" w:rsidRDefault="008D18A8" w:rsidP="008D1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F4EB5E" w14:textId="77777777" w:rsidR="008D18A8" w:rsidRDefault="008D18A8" w:rsidP="008D1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16684" w14:textId="77777777" w:rsidR="008D18A8" w:rsidRPr="008D18A8" w:rsidRDefault="008D18A8" w:rsidP="008D18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4572A" w14:textId="7A5E9AC2" w:rsidR="008D18A8" w:rsidRDefault="008D18A8" w:rsidP="00DA40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Входные данные задачей не предусмотрены,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приведу на этот раз 3 примера вывода в файл</w:t>
      </w:r>
      <w:r w:rsidRPr="008D18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28F668" w14:textId="77777777" w:rsidR="008D18A8" w:rsidRDefault="008D18A8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4B3A9B9" w14:textId="72AE802A" w:rsidR="008D18A8" w:rsidRPr="00DA4041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8016F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77CB3D" wp14:editId="07B45BCA">
            <wp:extent cx="5394262" cy="5267325"/>
            <wp:effectExtent l="0" t="0" r="0" b="0"/>
            <wp:docPr id="102453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6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365" cy="52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A044" w14:textId="2D321A24" w:rsidR="007B3C7A" w:rsidRDefault="007B3C7A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62B11EF" w14:textId="104E13B8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8016F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E57418D" wp14:editId="60518933">
            <wp:extent cx="5372882" cy="5286375"/>
            <wp:effectExtent l="0" t="0" r="0" b="0"/>
            <wp:docPr id="1254830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0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526" cy="52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E3D7" w14:textId="77777777" w:rsidR="008D18A8" w:rsidRDefault="008D18A8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C3A5B55" w14:textId="77777777" w:rsidR="008D18A8" w:rsidRDefault="008D18A8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11F7E9B2" w14:textId="77777777" w:rsidR="008D18A8" w:rsidRDefault="008D18A8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8DB184E" w14:textId="77777777" w:rsidR="008D18A8" w:rsidRDefault="008D18A8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2BC1B16" w14:textId="77777777" w:rsidR="008D18A8" w:rsidRDefault="008D18A8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8445DFA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62E8FF0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7C2BD43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1C0A5F97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5B3E6C3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DB01ECE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E6D0887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B82C6D9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7FC8A0D8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077252B9" w14:textId="77777777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668F44B8" w14:textId="3DAD471C" w:rsidR="008016F6" w:rsidRDefault="008016F6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8016F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B8DE207" wp14:editId="09A5D89C">
            <wp:extent cx="5432670" cy="5353050"/>
            <wp:effectExtent l="0" t="0" r="0" b="0"/>
            <wp:docPr id="72484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4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512" cy="5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4EC" w14:textId="77777777" w:rsidR="00CB363F" w:rsidRDefault="00CB363F" w:rsidP="008D18A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20E27900" w14:textId="693715F7" w:rsidR="00CB363F" w:rsidRPr="00AE68E7" w:rsidRDefault="00CB363F" w:rsidP="00CB363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Т.к. ввод данных задачей не предусмотрен, я ввожу только путь файл, где буду хранить результаты программы, в командную строку.</w:t>
      </w:r>
    </w:p>
    <w:sectPr w:rsidR="00CB363F" w:rsidRPr="00AE68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0239"/>
    <w:multiLevelType w:val="hybridMultilevel"/>
    <w:tmpl w:val="9CB42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741"/>
    <w:multiLevelType w:val="hybridMultilevel"/>
    <w:tmpl w:val="028E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7D1"/>
    <w:multiLevelType w:val="hybridMultilevel"/>
    <w:tmpl w:val="4FC4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48CB"/>
    <w:multiLevelType w:val="hybridMultilevel"/>
    <w:tmpl w:val="AF6C712A"/>
    <w:lvl w:ilvl="0" w:tplc="7C3210A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62E4A"/>
    <w:multiLevelType w:val="hybridMultilevel"/>
    <w:tmpl w:val="8432E06C"/>
    <w:lvl w:ilvl="0" w:tplc="09927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20D4D"/>
    <w:multiLevelType w:val="hybridMultilevel"/>
    <w:tmpl w:val="FB46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F45D7"/>
    <w:multiLevelType w:val="hybridMultilevel"/>
    <w:tmpl w:val="AD4A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A4C04"/>
    <w:multiLevelType w:val="hybridMultilevel"/>
    <w:tmpl w:val="997C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934324">
    <w:abstractNumId w:val="5"/>
  </w:num>
  <w:num w:numId="2" w16cid:durableId="28919383">
    <w:abstractNumId w:val="7"/>
  </w:num>
  <w:num w:numId="3" w16cid:durableId="1194880620">
    <w:abstractNumId w:val="4"/>
  </w:num>
  <w:num w:numId="4" w16cid:durableId="1451632927">
    <w:abstractNumId w:val="6"/>
  </w:num>
  <w:num w:numId="5" w16cid:durableId="322127426">
    <w:abstractNumId w:val="2"/>
  </w:num>
  <w:num w:numId="6" w16cid:durableId="873882762">
    <w:abstractNumId w:val="0"/>
  </w:num>
  <w:num w:numId="7" w16cid:durableId="689600229">
    <w:abstractNumId w:val="1"/>
  </w:num>
  <w:num w:numId="8" w16cid:durableId="637301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60"/>
    <w:rsid w:val="000913D4"/>
    <w:rsid w:val="000D236A"/>
    <w:rsid w:val="0013575D"/>
    <w:rsid w:val="00190FC7"/>
    <w:rsid w:val="001F12C9"/>
    <w:rsid w:val="002D15C7"/>
    <w:rsid w:val="00303BFE"/>
    <w:rsid w:val="00314E6D"/>
    <w:rsid w:val="00370DE3"/>
    <w:rsid w:val="0037583F"/>
    <w:rsid w:val="00434DDC"/>
    <w:rsid w:val="004A5BE2"/>
    <w:rsid w:val="004D11AE"/>
    <w:rsid w:val="0051718F"/>
    <w:rsid w:val="00550646"/>
    <w:rsid w:val="00591292"/>
    <w:rsid w:val="0067278B"/>
    <w:rsid w:val="006E26FE"/>
    <w:rsid w:val="007910F2"/>
    <w:rsid w:val="007B3C7A"/>
    <w:rsid w:val="008016F6"/>
    <w:rsid w:val="0080619E"/>
    <w:rsid w:val="00895490"/>
    <w:rsid w:val="00896403"/>
    <w:rsid w:val="008A0810"/>
    <w:rsid w:val="008D18A8"/>
    <w:rsid w:val="00912307"/>
    <w:rsid w:val="009A10D9"/>
    <w:rsid w:val="00A2415A"/>
    <w:rsid w:val="00A4734D"/>
    <w:rsid w:val="00AE68E7"/>
    <w:rsid w:val="00AF6264"/>
    <w:rsid w:val="00BC7463"/>
    <w:rsid w:val="00C46635"/>
    <w:rsid w:val="00CB363F"/>
    <w:rsid w:val="00CD1814"/>
    <w:rsid w:val="00CF3F72"/>
    <w:rsid w:val="00D657A7"/>
    <w:rsid w:val="00DA4041"/>
    <w:rsid w:val="00DD3460"/>
    <w:rsid w:val="00E92B41"/>
    <w:rsid w:val="00F04F5A"/>
    <w:rsid w:val="00F37445"/>
    <w:rsid w:val="00F409BC"/>
    <w:rsid w:val="00F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B8B4F"/>
  <w15:chartTrackingRefBased/>
  <w15:docId w15:val="{062B3C49-E7BE-49EA-AC8F-2756D95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2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2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Дмитриев</dc:creator>
  <cp:keywords/>
  <dc:description/>
  <cp:lastModifiedBy>Дима Дмитриев</cp:lastModifiedBy>
  <cp:revision>19</cp:revision>
  <dcterms:created xsi:type="dcterms:W3CDTF">2023-10-17T12:41:00Z</dcterms:created>
  <dcterms:modified xsi:type="dcterms:W3CDTF">2023-12-19T20:14:00Z</dcterms:modified>
</cp:coreProperties>
</file>