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git基础</w:t>
      </w:r>
    </w:p>
    <w:p>
      <w:pPr>
        <w:pStyle w:val="2"/>
        <w:numPr>
          <w:ilvl w:val="0"/>
          <w:numId w:val="2"/>
        </w:numPr>
        <w:ind w:firstLine="500" w:firstLineChars="0"/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git对待数据的方法：</w:t>
      </w:r>
      <w:r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14:textFill>
            <w14:solidFill>
              <w14:schemeClr w14:val="tx1"/>
            </w14:solidFill>
          </w14:textFill>
        </w:rPr>
        <w:t xml:space="preserve"> Git 对待数据更像是一个 </w:t>
      </w:r>
      <w:r>
        <w:rPr>
          <w:rStyle w:val="5"/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14:textFill>
            <w14:solidFill>
              <w14:schemeClr w14:val="tx1"/>
            </w14:solidFill>
          </w14:textFill>
        </w:rPr>
        <w:t>快照流</w:t>
      </w:r>
      <w:r>
        <w:rPr>
          <w:rStyle w:val="5"/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14:textFill>
            <w14:solidFill>
              <w14:schemeClr w14:val="tx1"/>
            </w14:solidFill>
          </w14:textFill>
        </w:rPr>
        <w:t>每次你</w:t>
      </w:r>
      <w:r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commit</w:t>
      </w:r>
      <w:r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14:textFill>
            <w14:solidFill>
              <w14:schemeClr w14:val="tx1"/>
            </w14:solidFill>
          </w14:textFill>
        </w:rPr>
        <w:t>，或在 Git 中保存项目状态时，它主要对当时的全部文件制作一个快照并保存这个快照的索引。 如果文件没有修改，Git 不再重新存储该文件，而是只保留一个链接指向之前存储的文件。</w:t>
      </w:r>
      <w:r>
        <w:rPr>
          <w:rFonts w:hint="eastAsia" w:ascii="华文楷体" w:hAnsi="华文楷体" w:eastAsia="华文楷体" w:cs="华文楷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highlight w:val="none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如下图所示</w:t>
      </w:r>
    </w:p>
    <w:p>
      <w:pPr>
        <w:pStyle w:val="2"/>
        <w:numPr>
          <w:ilvl w:val="0"/>
          <w:numId w:val="0"/>
        </w:numPr>
        <w:rPr>
          <w:rFonts w:hint="eastAsia" w:ascii="华文楷体" w:hAnsi="华文楷体" w:eastAsia="华文楷体" w:cs="华文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5765" cy="206946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6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5" w:afterAutospacing="0" w:line="330" w:lineRule="atLeast"/>
        <w:ind w:left="0" w:leftChars="0" w:right="0" w:firstLine="500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git有三种状态：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你的文件可能处于其中之一：已提交（committed）、已修改（modified）和已暂存（staged）。 已提交表示数据已经安全的保存在本地数据库中。 已修改表示修改了文件，但还没保存到数据库中。 已暂存表示对一个已修改文件的当前版本做了标记，使之包含在下次提交的快照中。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由此引入 Git 项目的三个工作区域的概念：Git 仓库、工作目录以及暂存区域。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0"/>
        <w:rPr>
          <w:rFonts w:hint="eastAsia" w:ascii="华文楷体" w:hAnsi="华文楷体" w:eastAsia="华文楷体" w:cs="华文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5765" cy="2954020"/>
            <wp:effectExtent l="0" t="0" r="63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54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right="0" w:firstLine="500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14:textFill>
            <w14:solidFill>
              <w14:schemeClr w14:val="tx1"/>
            </w14:solidFill>
          </w14:textFill>
        </w:rPr>
        <w:t>Git 仓库目录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是 Git 用来保存项目的元数据和对象数据库的地方。 这是 Git 中最重要的部分，从其它计算机克隆仓库时，拷贝的就是这里的数据。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500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14:textFill>
            <w14:solidFill>
              <w14:schemeClr w14:val="tx1"/>
            </w14:solidFill>
          </w14:textFill>
        </w:rPr>
        <w:t>工作目录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是对项目的某个版本独立提取出来的内容。 这些从 Git 仓库的压缩数据库中提取出来的文件，放在磁盘上供你使用或修改。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500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14:textFill>
            <w14:solidFill>
              <w14:schemeClr w14:val="tx1"/>
            </w14:solidFill>
          </w14:textFill>
        </w:rPr>
        <w:t>暂存区域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是一个文件，保存了下次将提交的文件列表信息，一般在 Git 仓库目录中。 有时候也被称作`‘索引’'，不过一般说法还是叫暂存区域。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0"/>
        <w:jc w:val="both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14:textFill>
            <w14:solidFill>
              <w14:schemeClr w14:val="tx1"/>
            </w14:solidFill>
          </w14:textFill>
        </w:rPr>
        <w:t>基本的 Git 工作流程如下：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165" w:afterAutospacing="0" w:line="252" w:lineRule="atLeast"/>
        <w:ind w:left="425" w:leftChars="0" w:right="0" w:rightChars="0" w:hanging="425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在工作目录中修改文件。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165" w:afterAutospacing="0" w:line="252" w:lineRule="atLeast"/>
        <w:ind w:left="425" w:leftChars="0" w:right="0" w:rightChars="0" w:hanging="425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暂存文件，将文件的快照放入暂存区域。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165" w:afterAutospacing="0" w:line="252" w:lineRule="atLeast"/>
        <w:ind w:left="425" w:leftChars="0" w:right="0" w:rightChars="0" w:hanging="425" w:firstLineChars="0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提交更新，找到暂存区域的文件，将快照永久性存储到 Git 仓库目录。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165" w:afterAutospacing="0" w:line="252" w:lineRule="atLeast"/>
        <w:ind w:left="0" w:leftChars="0" w:right="0" w:rightChars="0" w:firstLine="0" w:firstLine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36"/>
          <w:szCs w:val="36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36"/>
          <w:szCs w:val="36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安装git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spacing w:before="75" w:beforeAutospacing="0" w:after="165" w:afterAutospacing="0" w:line="252" w:lineRule="atLeast"/>
        <w:ind w:leftChars="0" w:right="0" w:righ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"https://git-scm.com/book/zh/v2/%E8%B5%B7%E6%AD%A5-%E5%AE%89%E8%A3%85-Git" </w:instrTex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https://git-scm.com/book/zh/v2/%E8%B5%B7%E6%AD%A5-%E5%AE%89%E8%A3%85-Git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spacing w:before="75" w:beforeAutospacing="0" w:after="165" w:afterAutospacing="0" w:line="252" w:lineRule="atLeast"/>
        <w:ind w:leftChars="0" w:right="0" w:righ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git clone  git://git.kernel.org/pub/scm/git/git.git  //当前git升级到最新版本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252" w:lineRule="atLeast"/>
        <w:ind w:left="0" w:leftChars="0" w:firstLine="0" w:firstLineChars="0"/>
        <w:rPr>
          <w:rFonts w:hint="eastAsia" w:ascii="华文楷体" w:hAnsi="华文楷体" w:eastAsia="华文楷体" w:cs="华文楷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初次运行git前的配置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 w:firstLine="500" w:firstLine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it 自带一个 </w:t>
      </w:r>
      <w:r>
        <w:rPr>
          <w:rStyle w:val="7"/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bdr w:val="single" w:color="F5F5F5" w:sz="6" w:space="0"/>
          <w:shd w:val="clear" w:fill="EEEEEE"/>
          <w14:textFill>
            <w14:solidFill>
              <w14:schemeClr w14:val="tx1"/>
            </w14:solidFill>
          </w14:textFill>
        </w:rPr>
        <w:t>git config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 的工具来帮助设置控制 Git 外观和行为的配置变量。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 w:firstLine="500" w:firstLine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 xml:space="preserve">安装完 Git 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后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就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设置你的</w:t>
      </w:r>
      <w:r>
        <w:rPr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shd w:val="clear" w:fill="FCFCFA"/>
        </w:rPr>
        <w:t>用户名称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shd w:val="clear" w:fill="FCFCFA"/>
        </w:rPr>
        <w:t>邮件地址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每一个 Git 的提交都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需要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使用这些信息，并且它会写入到你的每一次提交中，不可更改：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git  config --global user.name  “John Doe” //设置用户名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git config --global user.email  “xxxxx” //设置用户邮箱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 w:firstLine="500" w:firstLine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shd w:val="clear" w:fill="FCFCFA"/>
          <w:lang w:val="en-US" w:eastAsia="zh-CN"/>
        </w:rPr>
        <w:t>***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如果使用了 </w:t>
      </w:r>
      <w:r>
        <w:rPr>
          <w:rStyle w:val="7"/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bdr w:val="single" w:color="F5F5F5" w:sz="6" w:space="0"/>
          <w:shd w:val="clear" w:fill="EEEEEE"/>
        </w:rPr>
        <w:t>--global</w:t>
      </w:r>
      <w:r>
        <w:rPr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shd w:val="clear" w:fill="FCFCFA"/>
        </w:rPr>
        <w:t> 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选项，该命令只需要运行一次，之后无论你在该系统上做任何事情， Git 都会使用那些信息。 当你想针对特定项目使用不同的用户名称与邮件地址时，在</w:t>
      </w:r>
      <w:r>
        <w:rPr>
          <w:rFonts w:hint="eastAsia" w:ascii="华文楷体" w:hAnsi="华文楷体" w:eastAsia="华文楷体" w:cs="华文楷体"/>
          <w:i w:val="0"/>
          <w:caps w:val="0"/>
          <w:color w:val="FF0000"/>
          <w:spacing w:val="0"/>
          <w:sz w:val="24"/>
          <w:szCs w:val="24"/>
          <w:shd w:val="clear" w:fill="FCFCFA"/>
        </w:rPr>
        <w:t>那个项目目录下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运行没有 </w:t>
      </w:r>
      <w:r>
        <w:rPr>
          <w:rStyle w:val="7"/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bdr w:val="single" w:color="F5F5F5" w:sz="6" w:space="0"/>
          <w:shd w:val="clear" w:fill="EEEEEE"/>
          <w14:textFill>
            <w14:solidFill>
              <w14:schemeClr w14:val="tx1"/>
            </w14:solidFill>
          </w14:textFill>
        </w:rPr>
        <w:t>--global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 选项的命令来配置。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 xml:space="preserve">like this: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 w:firstLine="500" w:firstLine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 xml:space="preserve">git config user.name “John Doe” 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 xml:space="preserve">git config --global core.editor notepad++ 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//设置默认编辑器，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当 Git 需要你输入信息时会调用它。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检查配置信息：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bdr w:val="single" w:color="F5F5F5" w:sz="6" w:space="0"/>
          <w:shd w:val="clear" w:fill="EEEEEE"/>
          <w14:textFill>
            <w14:solidFill>
              <w14:schemeClr w14:val="tx1"/>
            </w14:solidFill>
          </w14:textFill>
        </w:rPr>
        <w:t>git config --list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列出所有 Git 当时能找到的配置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 </w:t>
      </w:r>
      <w:r>
        <w:rPr>
          <w:rStyle w:val="7"/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bdr w:val="single" w:color="F5F5F5" w:sz="6" w:space="0"/>
          <w:shd w:val="clear" w:fill="EEEEEE"/>
          <w14:textFill>
            <w14:solidFill>
              <w14:schemeClr w14:val="tx1"/>
            </w14:solidFill>
          </w14:textFill>
        </w:rPr>
        <w:t>git config &lt;key&gt;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1"/>
          <w:szCs w:val="21"/>
          <w:shd w:val="clear" w:fill="FCFCF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14:textFill>
            <w14:solidFill>
              <w14:schemeClr w14:val="tx1"/>
            </w14:solidFill>
          </w14:textFill>
        </w:rPr>
        <w:t>检查 Git 的某一项配置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 xml:space="preserve"> like this: git config user.name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8"/>
          <w:szCs w:val="28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获取帮助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it help &lt;verb&gt; or git &lt;verb&gt; --help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75" w:beforeAutospacing="0" w:after="0" w:afterAutospacing="1" w:line="252" w:lineRule="atLeast"/>
        <w:ind w:leftChars="0"/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it help config /git config --help //</w:t>
      </w:r>
      <w:bookmarkStart w:id="0" w:name="_GoBack"/>
      <w:bookmarkEnd w:id="0"/>
      <w:r>
        <w:rPr>
          <w:rFonts w:hint="eastAsia" w:ascii="华文楷体" w:hAnsi="华文楷体" w:eastAsia="华文楷体" w:cs="华文楷体"/>
          <w:i w:val="0"/>
          <w:caps w:val="0"/>
          <w:color w:val="000000" w:themeColor="text1"/>
          <w:spacing w:val="0"/>
          <w:sz w:val="24"/>
          <w:szCs w:val="24"/>
          <w:shd w:val="clear" w:fill="FCFCFA"/>
          <w:lang w:val="en-US" w:eastAsia="zh-CN"/>
          <w14:textFill>
            <w14:solidFill>
              <w14:schemeClr w14:val="tx1"/>
            </w14:solidFill>
          </w14:textFill>
        </w:rPr>
        <w:t>获取config命令的帮助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65" w:afterAutospacing="0" w:line="330" w:lineRule="atLeast"/>
        <w:ind w:left="0" w:right="0" w:firstLine="0"/>
        <w:rPr>
          <w:rFonts w:hint="eastAsia" w:ascii="华文楷体" w:hAnsi="华文楷体" w:eastAsia="华文楷体" w:cs="华文楷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56D6B6"/>
    <w:multiLevelType w:val="singleLevel"/>
    <w:tmpl w:val="9A56D6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E6BF060"/>
    <w:multiLevelType w:val="singleLevel"/>
    <w:tmpl w:val="AE6BF0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566FC2F"/>
    <w:multiLevelType w:val="singleLevel"/>
    <w:tmpl w:val="7566FC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7CA3"/>
    <w:rsid w:val="0C0C0E53"/>
    <w:rsid w:val="0DD66E2E"/>
    <w:rsid w:val="100762F8"/>
    <w:rsid w:val="10516C1B"/>
    <w:rsid w:val="1270056F"/>
    <w:rsid w:val="14F71287"/>
    <w:rsid w:val="1C473802"/>
    <w:rsid w:val="224260E4"/>
    <w:rsid w:val="249D73F2"/>
    <w:rsid w:val="24A9339B"/>
    <w:rsid w:val="2F9964CB"/>
    <w:rsid w:val="426B1AE7"/>
    <w:rsid w:val="46D6706C"/>
    <w:rsid w:val="47F0437C"/>
    <w:rsid w:val="4C572449"/>
    <w:rsid w:val="4F375D3D"/>
    <w:rsid w:val="52C531BB"/>
    <w:rsid w:val="5478009D"/>
    <w:rsid w:val="563D3151"/>
    <w:rsid w:val="62E81975"/>
    <w:rsid w:val="63082585"/>
    <w:rsid w:val="67030F63"/>
    <w:rsid w:val="6DD669CF"/>
    <w:rsid w:val="705904B4"/>
    <w:rsid w:val="717826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Office_11.1.0.8214_F1E327BC-269C-435d-A152-05C5408002CA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2019-02-13T12:06:00Z</dcterms:created>
  <dc:creator>SongDi</dc:creator>
  <cp:lastModifiedBy>ADORE.</cp:lastModifiedBy>
  <dcterms:modified xsi:type="dcterms:W3CDTF">2019-02-14T07:29:50Z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