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pdfTeX, Version 3.14159265-2.6-1.40.16 (MiKTeX 2.9 64-bit) (preloaded format=pdflatex 2016.2.23)  17 MAY 2016 17:40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**./Vorlage.tex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(Vorlage.tex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LaTeX2e &lt;2015/10/01&gt; patch level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Babel &lt;3.9n&gt; and hyphenation patterns for 69 languages loaded.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Environment multicols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 \begin{multicols}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{3}[\section{Formatvorlage}]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 \begin{multicols}{3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}[\section{Formatvorlage}]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 \begin{multicols}{3}[\section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{Formatvorlage}]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1--2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 \rhead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{Henrik Scholl}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 \rhead{H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enrik Scholl}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 \lfoot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{08.05.2016}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3--5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 \newrefsegment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l.8 \begin{tabular}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{p{2,1 cm}p{2.7 cm}}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Font Info:    External font `cmex10' loaded for size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(Font)              &lt;7&gt; on input line 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Font Info:    External font `cmex10' loaded for size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(Font)              &lt;5&gt; on input line 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 \rowcolors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{1}{\topicolor!20}{}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 \rowcolors{1}{\topicolor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!20}{}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!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"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       Frequenz"-bereich  &amp; \SI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{5}{\mega\hertz}\\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       Frequenz"-bereich  &amp; \SI{5}{\mega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\hertz}\\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       Frequenz"-bereich  &amp; \SI{5}{\mega\hertz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l.15       Datenrate &amp; \SI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{14,4}{Mbit/s}\\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y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(156.57329pt too wide) in paragraph at lines 8--20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(136.57329pt too wide) in paragraph at lines 8--20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l.24 \subsection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*{Ã berblick}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l.24 \subsection*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{Ã berblick}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Environment wrapfigure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l.25 \begin{wrapfigure}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{r}{0.4\linewidth}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number, treated as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l.25 \begin{wrapfigure}{r}{0.4\linewidth}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number should have been here; I inserted `0'.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(If you can't figure out why I needed to see a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`weird error' in the index to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Illegal unit of measure (pt inserted).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l.25 \begin{wrapfigure}{r}{0.4\linewidth}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Dimensions can be in units of em, ex, in, pt, pc,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cm, mm, dd, cc, nd, nc, bp, or sp; but yours is a new 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assume that you meant to say pt, for printer's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recover gracefully from this error, it's best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 the erroneous units; e.g., type `2'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letters. (See Chapter 27 of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24--27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l.29     \includegraphics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[width=0.7\linewidth]{Kapitel/Vorlage/Grafiken/unts...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7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number, treated as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l.29     \includegraphics[width=0.7\linewidth]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{Kapitel/Vorlage/Grafiken/unts...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number should have been here; I inserted `0'.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(If you can't figure out why I needed to see a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`weird error' in the index to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Illegal unit of measure (pt inserted).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l.29     \includegraphics[width=0.7\linewidth]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{Kapitel/Vorlage/Grafiken/unts...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Dimensions can be in units of em, ex, in, pt, pc,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cm, mm, dd, cc, nd, nc, bp, or sp; but yours is a new 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assume that you meant to say pt, for printer's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recover gracefully from this error, it's best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 the erroneous units; e.g., type `2'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letters. (See Chapter 27 of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l.29 ...\linewidth]{Kapitel/Vorlage/Grafiken/unts_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logo.png}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a begin-math/end-math symbol since I think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left one out. Proceed, with fingers crossed.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Extra }, or forgotten $.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l.29 ...h]{Kapitel/Vorlage/Grafiken/unts_logo.png}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deleted a group-closing symbol because it seems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spurious, as in `$x}$'. But perhaps the } is legitimate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forgot something else, as in `\hbox{$x}'. In such cases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way to recover is to insert both the forgotten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deleted material, e.g., by typing `I$}'.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Command \end{center} invalid in math mode.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l.30   \end{center}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Something's wrong--perhaps a missing \item.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l.30   \end{center}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Something's wrong--perhaps a missing \item.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l.30   \end{center}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l.30   \end{center}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something that you may have forgotten.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the &lt;inserted text&gt;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luck, this will get me unwedged. But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really didn't forget anything, try typing `2' now;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insertion and my current dilemma will both disappear.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}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l.30   \end{center}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something that you may have forgotten.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the &lt;inserted text&gt;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luck, this will get me unwedged. But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really didn't forget anything, try typing `2' now;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insertion and my current dilemma will both disappear.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\begin{document} ended by \end{wrapfigure}.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l.32 \end{wrapfigure}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(36.83223pt too wide) in paragraph at lines 28--34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$[]\OML/cmm/m/it/10 ogo:png$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(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)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41--42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(5.90282pt too wide) in paragraph at lines 41--42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[][]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43--44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(5.90282pt too wide) in paragraph at lines 43--44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l.45 \subsection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*{Technische ErlÃ¤uterung}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(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)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45--47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(23.66661pt too wide) in paragraph at lines 45--47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[][]  \OT1/cmr/bx/n/10 Pdf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(7.86107pt too wide) in paragraph at lines 45--47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\OT1/cmr/bx/n/10 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(8.8194pt too wide) in paragraph at lines 45--47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\OT1/cmr/bx/n/10 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(7.23607pt too wide) in paragraph at lines 45--47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\OT1/cmr/bx/n/10 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\@footnotetext ...tins {\reset@font \footnotesize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\interlinepenalty \interfo...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l.48 ...ootnote{Eclipse\url{https://eclipse.org/}}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. Ihr stellt ein wie es um...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\@footnotetext ...}\color@begingroup \@makefntext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{\rule \z@ \footnotesep \i...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l.48 ...ootnote{Eclipse\url{https://eclipse.org/}}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. Ihr stellt ein wie es um...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&lt;argument&gt; Eclipse\url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{https://eclipse.org/}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l.48 ...ootnote{Eclipse\url{https://eclipse.org/}}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. Ihr stellt ein wie es um...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(116.16689pt too wide) in paragraph at lines 48--48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[][]\OT1/cmr/m/n/10 Eclipsehttps://eclipse.org/|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l.48 ...nstellungen geboten. Ich verwende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{pdfLatex + MakeIndex + Bi...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+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+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(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)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48--49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(4.48613pt too wide) in paragraph at lines 48--49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?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l.50 ...en und am Ende eine mit dem Titel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{Hauptdokument-blx.bib}. B...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50--51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l.54 \subsection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*{Einsatz}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l.55 ...in die geschweifte Klammer hinter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{section} euer Titel des 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Environment Figure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l.56 \begin{Figure}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l.57 \includegraphics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[width=\linewidth]{Kapitel/Vorlage/Grafiken/bild2_dhbw....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number, treated as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l.57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{Kapitel/Vorlage/Grafiken/bild2_dhbw....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number should have been here; I inserted `0'.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(If you can't figure out why I needed to see a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`weird error' in the index to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Illegal unit of measure (pt inserted).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l.57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{Kapitel/Vorlage/Grafiken/bild2_dhbw....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Dimensions can be in units of em, ex, in, pt, pc,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cm, mm, dd, cc, nd, nc, bp, or sp; but yours is a new 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assume that you meant to say pt, for printer's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recover gracefully from this error, it's best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 the erroneous units; e.g., type `2'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letters. (See Chapter 27 of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l.57 ...linewidth]{Kapitel/Vorlage/Grafiken/bild2_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dhbw.jpg}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a begin-math/end-math symbol since I think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left one out. Proceed, with fingers crossed.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Extra }, or forgotten $.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l.57 ...]{Kapitel/Vorlage/Grafiken/bild2_dhbw.jpg}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deleted a group-closing symbol because it seems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spurious, as in `$x}$'. But perhaps the } is legitimate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forgot something else, as in `\hbox{$x}'. In such cases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way to recover is to insert both the forgotten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deleted material, e.g., by typing `I$}'.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l.58 \captionof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{figure}{Vorlesungssaal der DHBW Mannheim~\cite{vorlage.7}}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\citation{vorlage.7}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l.58 ...ngssaal der DHBW Mannheim~\cite{vorlage.7}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`vorlage.7' on page  undefined on input line 58.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\begin{document} ended by \end{Figure}.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l.60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l.60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something that you may have forgotten.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the &lt;inserted text&gt;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luck, this will get me unwedged. But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really didn't forget anything, try typing `2' now;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insertion and my current dilemma will both disappear.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}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l.60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something that you may have forgotten.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the &lt;inserted text&gt;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luck, this will get me unwedged. But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really didn't forget anything, try typing `2' now;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insertion and my current dilemma will both disappear.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...rlage.vorlesungssaal'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l.61 Das Abb. \ref{fig:vorlage.vorlesungssaal}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hat eigentlich keinen Bezug z...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Reference `fig:vorlage.vorlesungssaal' on page  undefined on inp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ut line 61.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54--62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(252.65167pt too wide) in paragraph at lines 54--62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$[]\OML/cmm/m/it/10 hbw:jpg[][][]$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(10.86105pt too wide) in paragraph at lines 54--62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l.63 ...werden Spalten in der Regel durch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{\&amp;} getrennt und Zeilen d...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&amp;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(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l.63 ...uskommentiert (Alles hinter einem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{\%} ist ein ordinÃ¤rer Ko...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%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)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l.63 ...r informiert euch Ã¼ber das Paket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{siunitx}~\cite{vorlage.1}.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\citation{vorlage.1}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l.63 ...s Paket \enquote{siunitx}~\cite{vorlage.1}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`vorlage.1' on page  undefined on input line 63.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63--64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(5.90282pt too wide) in paragraph at lines 63--64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(5.43053pt too wide) in paragraph at lines 63--64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l.65 ... Diese Abschnitte sind hier durch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{subsection} gekennzeichne...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%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&amp;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65--66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67--68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l.69 \subsubsection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*{Ich will meinen Text weiter unterteilen!}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!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l.70 ...mÃ¼sst ihr ein Statement der Form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{\textbackslash subsubsect...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Font Info:    Try loading font information for OMS+cmr on input line 70.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("C:\Users\johan\AppData\Local\Programs\MiKTeX 2.9\tex\latex\base\omscmr.fd"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File: omscmr.fd 2014/09/29 v2.5h Standard LaTeX font 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Font Info:    Font shape `OMS/cmr/m/n' in size &lt;10&gt; not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(Font)              Font shape `OMS/cmsy/m/n' tried instead on input line 70.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69--71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(10.00003pt too wide) in paragraph at lines 69--71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\OMS/cmsy/m/n/10 nf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(5.00002pt too wide) in paragraph at lines 69--71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\OMS/cmsy/m/n/10 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(20.21097pt too wide) in paragraph at lines 69--71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Aus-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(23.73041pt too wide) in paragraph at lines 69--71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\OT1/cmr/m/it/10 blick!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l.72 \subsubsection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*{Bilder?}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?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Environment Figure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l.73 \begin{Figure}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l.74 \includegraphics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[width=\linewidth]{Kapitel/Vorlage/Grafiken/sg_ft_zemat...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number, treated as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l.74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{Kapitel/Vorlage/Grafiken/sg_ft_zemat...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number should have been here; I inserted `0'.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(If you can't figure out why I needed to see a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`weird error' in the index to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Illegal unit of measure (pt inserted).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l.74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{Kapitel/Vorlage/Grafiken/sg_ft_zemat...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Dimensions can be in units of em, ex, in, pt, pc,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cm, mm, dd, cc, nd, nc, bp, or sp; but yours is a new 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assume that you meant to say pt, for printer's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recover gracefully from this error, it's best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 the erroneous units; e.g., type `2'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letters. (See Chapter 27 of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l.74 ...h=\linewidth]{Kapitel/Vorlage/Grafiken/sg_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ft_zemath.png}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a begin-math/end-math symbol since I think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left one out. Proceed, with fingers crossed.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Extra }, or forgotten $.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l.74 ...Kapitel/Vorlage/Grafiken/sg_ft_zemath.png}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deleted a group-closing symbol because it seems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spurious, as in `$x}$'. But perhaps the } is legitimate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forgot something else, as in `\hbox{$x}'. In such cases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way to recover is to insert both the forgotten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deleted material, e.g., by typing `I$}'.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l.75 \captionof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{figure}{Titelbild der Zemath der DHBW~\cite{vorlage.8}}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\citation{vorlage.8}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l.75 ...lbild der Zemath der DHBW~\cite{vorlage.8}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`vorlage.8' on page  undefined on input line 75.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\begin{document} ended by \end{Figure}.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l.77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l.77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something that you may have forgotten.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the &lt;inserted text&gt;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luck, this will get me unwedged. But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really didn't forget anything, try typing `2' now;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insertion and my current dilemma will both disappear.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}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l.77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something that you may have forgotten.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the &lt;inserted text&gt;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luck, this will get me unwedged. But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really didn't forget anything, try typing `2' now;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insertion and my current dilemma will both disappear.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 `fig:vorlage.zemath'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l.78 Auch zu dem Abb. \ref{fig:vorlage.zemath}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lÃ¤sst sich nur sagen, das es...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Reference `fig:vorlage.zemath' on page  undefined on input line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72--79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(240.92755pt too wide) in paragraph at lines 72--79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$[]\OML/cmm/m/it/10 t[]emath:png[][][]$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(10.86105pt too wide) in paragraph at lines 72--79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80--81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l.82 ...dner. Bedenkt dabei das der Order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{EuerTitel} und die Bildda...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82--83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(5.90282pt too wide) in paragraph at lines 82--83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[][]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l.84 ...piert euch die obige Bildumgebung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{\textbackslash begin\{Fig...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l.84 ...re\}} und passt den Pfad an. Beim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{captionof} verÃ¤ndert ihr...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84--85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(15.00005pt too wide) in paragraph at lines 84--85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\OMS/cmsy/m/n/10 nfg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(15.00005pt too wide) in paragraph at lines 84--85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\OMS/cmsy/m/n/10 nfg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86--87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(5.90282pt too wide) in paragraph at lines 86--87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[][]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l.88 ...el. Es sollte wie folgt aussehen: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{fig:euertitel.wasfÃ¼reuch...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88--89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l.90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{fig:} steht fÃ¼r nichts anderes als Figure und gehÃ¶rt zu den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l.90 ... es mÃ¶glich im Text auf ein Bild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{\textbackslash ref\{fig:e...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90--91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(20.90286pt too wide) in paragraph at lines 90--91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[][]                                 \OMS/cmsy/m/n/10 nfg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92--93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l.94 \subsection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*{Anbieter und Gremien}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94--96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(15.20825pt too wide) in paragraph at lines 94--96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\OT1/cmr/bx/n/10 Bi-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(31.29152pt too wide) in paragraph at lines 94--96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\OT1/cmr/bx/n/10 betex!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(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l.97 (Mit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{\textbackslash textbf\{Mein Text\}} geht Ã¼brigens fette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l.97 ...geht Ã¼brigens fette Schrift. Mit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{textit} wÃ¼rdet ihr kursi...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)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97--98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(10.00003pt too wide) in paragraph at lines 97--98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\OMS/cmsy/m/n/10 nf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(5.00002pt too wide) in paragraph at lines 97--98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\OMS/cmsy/m/n/10 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l.99 Unter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{./Kapitel/Vorlage/} solltet ihr eine Datei mit dem Namen...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l.99 ...ltet ihr eine Datei mit dem Namen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{vorlageBib.bib} finden. I...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l.99 ...zte Kopie der Datei mit dem Namen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{EuerTitelBib.bib} findet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(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)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99--100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@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\citation{vorlage.2}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l.101 ...ert i.d.R. diese Angaben~\cite{vorlage.2}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`vorlage.2' on page  undefined on input line 101.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101--102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(5.43053pt too wide) in paragraph at lines 101--102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103--103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\begin{document} ended by \end{multicols}.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l.112 \end{multicols}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The font size command \normalsize is not defined: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there is probably something wrong with the class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l.113 \newpage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[1{C:/Users/johan/AppData/Local/MiKTeX/2.9/pdftex/config/pdftex.map}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...ig:vorlage.vorlesungssaal}{{}{\thepage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l.113 \newpage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\newlabel{fig:vorlage.vorlesungssaal}{{}{}}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\newlabel{fig:vorlage.zemath}{{}{\thepage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l.113 \newpage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\newlabel{fig:vorlage.zemath}{{}{}}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l.114 \section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*{Historische Entwicklung}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l.114 \section*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{Historische Entwicklung}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l.115 \includegraphics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[width=\textwidth]{Kapitel/Vorlage/Grafiken/Zeitstrahl}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number, treated as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l.115 \includegraphics[width=\textwidth]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{Kapitel/Vorlage/Grafiken/Zeitstrahl}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number should have been here; I inserted `0'.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(If you can't figure out why I needed to see a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`weird error' in the index to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Illegal unit of measure (pt inserted).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l.115 \includegraphics[width=\textwidth]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{Kapitel/Vorlage/Grafiken/Zeitstrahl}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Dimensions can be in units of em, ex, in, pt, pc,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cm, mm, dd, cc, nd, nc, bp, or sp; but yours is a new 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assume that you meant to say pt, for printer's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recover gracefully from this error, it's best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 the erroneous units; e.g., type `2'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letters. (See Chapter 27 of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114--116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l.117 \noindent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l.118 \rowcolors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{2}{}{\topicolor!20}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l.118 \rowcolors{2}{}{\topicolor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!20}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!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\citation{vorlage.3}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l.120 ...m &amp; Entwicklungsschritte~\cite{vorlage.3}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`vorlage.3' on page  undefined on input line 120.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8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'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4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9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5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2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(499.34592pt too wide) in paragraph at lines 117--127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Environment multicols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l.128 \begin{multicols}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{3}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l.128 \begin{multicols}{3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3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128--129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l.130 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ie Referenz fÃ¼r den Text ist so aufgebaut, wie beim Label fÃ¼r Bilde...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130--131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l.132 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amit die BibTex-Datei durch die Umgebung gefunden werden kann, mÃ¼sst...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l.132 ...n werden kann, mÃ¼sst ihr in der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{Header.tex} eine ErgÃ¤nzu...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6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0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l.132 ...en existenten Eintrag Ã¤ndern zu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{addbibresource\{./Kapitel...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l.132 ...ib\}}. Wichtig ist das ihr nicht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{.bib} mit dazu schreibt.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132--133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(10.00003pt too wide) in paragraph at lines 132--133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\OMS/cmsy/m/n/10 fg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l.134 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hnliches Prozedere mÃ¼sst ihr im Hauptdokument (Hauptdokument.tex) v...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 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(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)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l.134 ...ent.tex) vornehmen. In der Zeile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{input\{Kapitel/Vorlage/Vo...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¼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l.134 ...age.tex\}} mÃ¼sst ihr den String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{Vorlage/Vorlage.tex} durc...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l.134 ...quote{Vorlage/Vorlage.tex} durch \enquote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{EurenTitel/EurenTitel.tex...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134--135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(10.00003pt too wide) in paragraph at lines 134--135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\OMS/cmsy/m/n/10 fg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l.136 \subsection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*{Ausblick}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l.136 \subsection*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{Ausblick}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*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¶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j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-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136--138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(5.90282pt too wide) in paragraph at lines 136--138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[][]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l.139 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ur AbklÃ¤rung eventuell offener Fragen ist auf der Dropbox demnÃ¤chst...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x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Ã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¤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z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c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.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(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q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: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\citation{vorlage.8}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&lt;write&gt; ...: Citation `\@citeb ' on page \thepage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\space undefined\on@line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l.139 ...l ausfragt. (Bildquelle:~\cite{vorlage.8}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LaTeX Warning: Citation `vorlage.8' on page  undefined on input line 139.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)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139--140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(5.43053pt too wide) in paragraph at lines 139--140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l.141 \printbibliography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[segment=1,heading=subbibliography]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Missing \begin{document}.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l.141 \printbibliography[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segment=1,heading=subbibliography]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 in trouble here.  Try typing  &lt;return&gt;  to proceed.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that doesn't work, type  X &lt;return&gt;  to quit.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m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1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,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u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b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y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\begin{document} ended by \end{multicols}.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l.142 \end{multicols}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Environment Figure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l.143 \begin{Figure}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l.144 \includegraphics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[width=\linewidth]{Kapitel/Vorlage/Grafiken/sg_ft_zema...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[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w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d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h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=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number, treated as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l.144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{Kapitel/Vorlage/Grafiken/sg_ft_zema...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number should have been here; I inserted `0'.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(If you can't figure out why I needed to see a 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`weird error' in the index to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Illegal unit of measure (pt inserted).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&lt;to be read again&gt;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l.144 \includegraphics[width=\linewidth]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{Kapitel/Vorlage/Grafiken/sg_ft_zema...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Dimensions can be in units of em, ex, in, pt, pc,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cm, mm, dd, cc, nd, nc, bp, or sp; but yours is a new one!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assume that you meant to say pt, for printer's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recover gracefully from this error, it's best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 the erroneous units; e.g., type `2'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letters. (See Chapter 27 of The TeXbook.)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]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p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t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V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o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l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r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a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f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i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k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e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n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/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s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Missing character: There is no g in font nullfont!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l.144 ...=\linewidth]{Kapitel/Vorlage/Grafiken/sg_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ft_zemath.png}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a begin-math/end-math symbol since I think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left one out. Proceed, with fingers crossed.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Extra }, or forgotten $.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l.144 ...apitel/Vorlage/Grafiken/sg_ft_zemath.png}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deleted a group-closing symbol because it seems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spurious, as in `$x}$'. But perhaps the } is legitimate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forgot something else, as in `\hbox{$x}'. In such cases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way to recover is to insert both the forgotten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deleted material, e.g., by typing `I$}'.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l.145 \captionof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{figure}{Titelbild der Zemath der DHBW}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control sequence at the end of the top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your error message was never \def'ed. If you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misspelled it (e.g., `\hobx'), type `I' and the correct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spelling (e.g., `I\hbox'). Otherwise just continue,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I'll forget about whatever was undefined.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\begin{document} ended by \end{Figure}.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l.146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$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l.146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something that you may have forgotten.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the &lt;inserted text&gt;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luck, this will get me unwedged. But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really didn't forget anything, try typing `2' now;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insertion and my current dilemma will both disappear.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Missing } inserted.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&lt;inserted text&gt;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l.146 \end{Figure}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 inserted something that you may have forgotten.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(See the &lt;inserted text&gt;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luck, this will get me unwedged. But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really didn't forget anything, try typing `2' now;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insertion and my current dilemma will both disappear.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(20.0pt too wide) in paragraph at lines 141--147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Overfull \hbox (229.94145pt too wide) in paragraph at lines 141--147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$[]\OML/cmm/m/it/10 t[]emath:png[][]$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LaTeX Error: The font size command \normalsize is not defined: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there is probably something wrong with the class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the LaTeX manual or LaTeX Companion for explanation.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H &lt;return&gt;  for immediate help.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l.148 \newpage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command was ignored.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 I &lt;command&gt; &lt;return&gt;  to replace it with another command,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 &lt;return&gt;  to continue without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[2])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Emergency stop.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&lt;*&gt; ./Vorlage.tex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*** (job aborted, no legal \end found)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51 strings out of 493634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724 string characters out of 3135239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58604 words of memory out of 3000000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3529 multiletter control sequences out of 15000+200000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4294 words of font info for 16 fonts, out of 3000000 for 9000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1025 hyphenation exceptions out of 8191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19i,11n,21p,621b,172s stack positions out of 5000i,500n,10000p,200000b,50000s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 ==&gt; Fatal error occurred, no output PDF file produced!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