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N°1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C.cerrado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1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2022-01-09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 INC.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7794143-6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/la florida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123123123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21/12/2021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Aplicación De Herramientas De Redacción Y Ortografía Para Profesionales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1238020242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42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2021-11-20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2021-10-19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1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168000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168000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168000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>X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12313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>ivan weco</w:t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