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N°5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10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02/10/2021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DAMX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12042938-8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02/10/2022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Técnicas De Control De Inventarios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1238020234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40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2021-11-15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2021-10-13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48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480000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480000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asdasd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