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N°5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2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2022-01-07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GERARD CANO GÓMEZ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12076136-6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936577225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02/10/2022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Control De Inventarios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Prueba factura null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