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N°4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C.abierto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4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2022-01-09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CENCOSUD S.A.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12621140-6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/maipu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123123123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09/02/2022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Herramientas De Gestión De Compras Y Abastecimiento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1238025273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30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2022-02-23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2022-08-30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45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120000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120000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120000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None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Prueba query nueva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