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N°1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C.cerrado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9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10/12/2021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SIZAS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5512061-7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/las condes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21/12/2021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Administración De Bodega Y Control De Pérdidas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1238016185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60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2021-10-04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2021-11-08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59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240000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720000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720000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12438976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/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