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C131" w14:textId="77777777" w:rsidR="006E317F" w:rsidRDefault="006E317F">
      <w:pPr>
        <w:jc w:val="center"/>
        <w:rPr>
          <w:sz w:val="18"/>
        </w:rPr>
        <w:sectPr w:rsidR="006E317F">
          <w:footerReference w:type="default" r:id="rId8"/>
          <w:type w:val="continuous"/>
          <w:pgSz w:w="15840" w:h="12240" w:orient="landscape"/>
          <w:pgMar w:top="420" w:right="700" w:bottom="400" w:left="740" w:header="0" w:footer="209" w:gutter="0"/>
          <w:cols w:space="720"/>
        </w:sectPr>
      </w:pPr>
    </w:p>
    <w:p w14:paraId="13025CBB" w14:textId="77777777" w:rsidR="006E317F" w:rsidRDefault="00CE1DC1">
      <w:pPr>
        <w:pStyle w:val="ListParagraph"/>
        <w:numPr>
          <w:ilvl w:val="0"/>
          <w:numId w:val="1"/>
        </w:numPr>
        <w:tabs>
          <w:tab w:val="left" w:pos="2234"/>
        </w:tabs>
        <w:ind w:left="2234" w:hanging="361"/>
        <w:jc w:val="left"/>
        <w:rPr>
          <w:b/>
          <w:sz w:val="18"/>
        </w:rPr>
      </w:pPr>
      <w:r>
        <w:rPr>
          <w:b/>
          <w:sz w:val="18"/>
        </w:rPr>
        <w:lastRenderedPageBreak/>
        <w:t>SENARAI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HOSPITAL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SWASTA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BERLESEN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MENJALANKAN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SARINGAN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COVID-19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DI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DALAM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KAWASAN PREMIS</w:t>
      </w:r>
    </w:p>
    <w:p w14:paraId="5CAC22EF" w14:textId="77777777" w:rsidR="006E317F" w:rsidRDefault="00CE1DC1">
      <w:pPr>
        <w:pStyle w:val="BodyText"/>
        <w:spacing w:after="46"/>
        <w:ind w:left="5839"/>
      </w:pPr>
      <w:r>
        <w:t>(KEMASKINI</w:t>
      </w:r>
      <w:r>
        <w:rPr>
          <w:spacing w:val="-1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27</w:t>
      </w:r>
      <w:r>
        <w:rPr>
          <w:spacing w:val="1"/>
        </w:rPr>
        <w:t xml:space="preserve"> </w:t>
      </w:r>
      <w:r>
        <w:t>OGOS</w:t>
      </w:r>
      <w:r>
        <w:rPr>
          <w:spacing w:val="-1"/>
        </w:rPr>
        <w:t xml:space="preserve"> </w:t>
      </w:r>
      <w:r>
        <w:t>2021)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3231"/>
        <w:gridCol w:w="6239"/>
        <w:gridCol w:w="1842"/>
        <w:gridCol w:w="2269"/>
      </w:tblGrid>
      <w:tr w:rsidR="006E317F" w14:paraId="4331843D" w14:textId="77777777">
        <w:trPr>
          <w:trHeight w:val="285"/>
        </w:trPr>
        <w:tc>
          <w:tcPr>
            <w:tcW w:w="593" w:type="dxa"/>
            <w:shd w:val="clear" w:color="auto" w:fill="F1F1F1"/>
          </w:tcPr>
          <w:p w14:paraId="52C52315" w14:textId="77777777" w:rsidR="006E317F" w:rsidRDefault="00CE1DC1">
            <w:pPr>
              <w:pStyle w:val="TableParagraph"/>
              <w:spacing w:before="35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231" w:type="dxa"/>
            <w:shd w:val="clear" w:color="auto" w:fill="F1F1F1"/>
          </w:tcPr>
          <w:p w14:paraId="6FDFCAEC" w14:textId="77777777" w:rsidR="006E317F" w:rsidRDefault="00CE1DC1"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 w14:paraId="7778A7F5" w14:textId="77777777" w:rsidR="006E317F" w:rsidRDefault="00CE1DC1"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 w14:paraId="6AD05551" w14:textId="77777777" w:rsidR="006E317F" w:rsidRDefault="00CE1DC1"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 w14:paraId="5565F33E" w14:textId="77777777" w:rsidR="006E317F" w:rsidRDefault="00CE1DC1">
            <w:pPr>
              <w:pStyle w:val="TableParagraph"/>
              <w:spacing w:before="35"/>
              <w:ind w:left="247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6E317F" w14:paraId="0299D599" w14:textId="77777777">
        <w:trPr>
          <w:trHeight w:val="287"/>
        </w:trPr>
        <w:tc>
          <w:tcPr>
            <w:tcW w:w="14174" w:type="dxa"/>
            <w:gridSpan w:val="5"/>
            <w:shd w:val="clear" w:color="auto" w:fill="D9E1F3"/>
          </w:tcPr>
          <w:p w14:paraId="5DAAF585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JOHOR</w:t>
            </w:r>
          </w:p>
        </w:tc>
      </w:tr>
      <w:tr w:rsidR="006E317F" w14:paraId="0608F50B" w14:textId="77777777">
        <w:trPr>
          <w:trHeight w:val="534"/>
        </w:trPr>
        <w:tc>
          <w:tcPr>
            <w:tcW w:w="593" w:type="dxa"/>
          </w:tcPr>
          <w:p w14:paraId="62A3FFB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231" w:type="dxa"/>
          </w:tcPr>
          <w:p w14:paraId="4896AF22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GLENEAGLES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MEDINI</w:t>
            </w:r>
          </w:p>
        </w:tc>
        <w:tc>
          <w:tcPr>
            <w:tcW w:w="6239" w:type="dxa"/>
          </w:tcPr>
          <w:p w14:paraId="57C9820B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MEDINI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UTARA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MEDINI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ISKANDAR,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79250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ISKANDAR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PUTERI,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 DARUL TAKZIM</w:t>
            </w:r>
          </w:p>
        </w:tc>
        <w:tc>
          <w:tcPr>
            <w:tcW w:w="1842" w:type="dxa"/>
          </w:tcPr>
          <w:p w14:paraId="688EBFE7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764EDF0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764E9A2" w14:textId="77777777">
        <w:trPr>
          <w:trHeight w:val="493"/>
        </w:trPr>
        <w:tc>
          <w:tcPr>
            <w:tcW w:w="593" w:type="dxa"/>
          </w:tcPr>
          <w:p w14:paraId="20AD6D35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231" w:type="dxa"/>
          </w:tcPr>
          <w:p w14:paraId="3843454C" w14:textId="77777777" w:rsidR="006E317F" w:rsidRDefault="00CE1DC1">
            <w:pPr>
              <w:pStyle w:val="TableParagraph"/>
              <w:tabs>
                <w:tab w:val="left" w:pos="927"/>
                <w:tab w:val="left" w:pos="2170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BANDAR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MAHARANI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07C6538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73-1,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STADIUM,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84000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 w14:paraId="5E7FDAA7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9F42CBB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D60A50B" w14:textId="77777777">
        <w:trPr>
          <w:trHeight w:val="287"/>
        </w:trPr>
        <w:tc>
          <w:tcPr>
            <w:tcW w:w="593" w:type="dxa"/>
            <w:vMerge w:val="restart"/>
          </w:tcPr>
          <w:p w14:paraId="5563D4AD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3231" w:type="dxa"/>
            <w:vMerge w:val="restart"/>
          </w:tcPr>
          <w:p w14:paraId="71E2CF1B" w14:textId="77777777" w:rsidR="006E317F" w:rsidRDefault="00CE1DC1">
            <w:pPr>
              <w:pStyle w:val="TableParagraph"/>
              <w:tabs>
                <w:tab w:val="left" w:pos="767"/>
                <w:tab w:val="left" w:pos="1847"/>
                <w:tab w:val="left" w:pos="2720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z w:val="18"/>
              </w:rPr>
              <w:tab/>
              <w:t>BANDAR</w:t>
            </w:r>
            <w:r>
              <w:rPr>
                <w:sz w:val="18"/>
              </w:rPr>
              <w:tab/>
              <w:t>DATO’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ONN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25302BFB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PTD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163189,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MUTIARA,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MUTIARA,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42" w:type="dxa"/>
          </w:tcPr>
          <w:p w14:paraId="441408A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F9E0CDF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505B157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7FA8959F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180F412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B1FFB0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4EE26FE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5F5AAF58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08832C9" w14:textId="77777777">
        <w:trPr>
          <w:trHeight w:val="288"/>
        </w:trPr>
        <w:tc>
          <w:tcPr>
            <w:tcW w:w="593" w:type="dxa"/>
            <w:vMerge w:val="restart"/>
          </w:tcPr>
          <w:p w14:paraId="36711F70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3231" w:type="dxa"/>
            <w:vMerge w:val="restart"/>
          </w:tcPr>
          <w:p w14:paraId="2CCFD472" w14:textId="77777777" w:rsidR="006E317F" w:rsidRDefault="00CE1DC1">
            <w:pPr>
              <w:pStyle w:val="TableParagraph"/>
              <w:tabs>
                <w:tab w:val="left" w:pos="966"/>
                <w:tab w:val="left" w:pos="2077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PASIR</w:t>
            </w:r>
            <w:r>
              <w:rPr>
                <w:sz w:val="18"/>
              </w:rPr>
              <w:tab/>
              <w:t>GUDANG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3C15DB34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PTD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204781,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DAHLIA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DAHLIA,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81700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PASIR GUDANG, JOHOR</w:t>
            </w:r>
          </w:p>
        </w:tc>
        <w:tc>
          <w:tcPr>
            <w:tcW w:w="1842" w:type="dxa"/>
          </w:tcPr>
          <w:p w14:paraId="2D871FCD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3DBC102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4344EF4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54110051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2B45FF3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75CA80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78A65C6B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1347334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6C1F0F0" w14:textId="77777777">
        <w:trPr>
          <w:trHeight w:val="285"/>
        </w:trPr>
        <w:tc>
          <w:tcPr>
            <w:tcW w:w="593" w:type="dxa"/>
            <w:vMerge w:val="restart"/>
          </w:tcPr>
          <w:p w14:paraId="15C5E845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231" w:type="dxa"/>
            <w:vMerge w:val="restart"/>
          </w:tcPr>
          <w:p w14:paraId="646C5BD5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PAHAT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2C0BE022" w14:textId="77777777" w:rsidR="006E317F" w:rsidRDefault="00CE1DC1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 MUTIARA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GADING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GADING,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BATU PAHAT, JOHOR</w:t>
            </w:r>
          </w:p>
        </w:tc>
        <w:tc>
          <w:tcPr>
            <w:tcW w:w="1842" w:type="dxa"/>
          </w:tcPr>
          <w:p w14:paraId="5EA24574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124F4976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BD2339C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5944DC1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41BC1AF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68639A4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502244C6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4DB5357F" w14:textId="77777777" w:rsidR="006E317F" w:rsidRDefault="00CE1DC1">
            <w:pPr>
              <w:pStyle w:val="TableParagraph"/>
              <w:spacing w:before="42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FA434F3" w14:textId="77777777">
        <w:trPr>
          <w:trHeight w:val="287"/>
        </w:trPr>
        <w:tc>
          <w:tcPr>
            <w:tcW w:w="593" w:type="dxa"/>
            <w:vMerge w:val="restart"/>
          </w:tcPr>
          <w:p w14:paraId="0A12C5C9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231" w:type="dxa"/>
            <w:vMerge w:val="restart"/>
          </w:tcPr>
          <w:p w14:paraId="0D3A68E5" w14:textId="77777777" w:rsidR="006E317F" w:rsidRDefault="00CE1DC1"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HOSPITAL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PAKAR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KPJ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(KPJ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HOSPITAL)</w:t>
            </w:r>
          </w:p>
        </w:tc>
        <w:tc>
          <w:tcPr>
            <w:tcW w:w="6239" w:type="dxa"/>
            <w:vMerge w:val="restart"/>
          </w:tcPr>
          <w:p w14:paraId="14D6C780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39-B,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ABDUL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SAMAD, 80100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 w14:paraId="0EB036B8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192FF3AF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8E0AF5F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399026D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6A2EFAC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27572A4A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55FE20BD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13AD3EC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1810D8A" w14:textId="77777777">
        <w:trPr>
          <w:trHeight w:val="285"/>
        </w:trPr>
        <w:tc>
          <w:tcPr>
            <w:tcW w:w="593" w:type="dxa"/>
            <w:vMerge w:val="restart"/>
          </w:tcPr>
          <w:p w14:paraId="7EB4908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3231" w:type="dxa"/>
            <w:vMerge w:val="restart"/>
          </w:tcPr>
          <w:p w14:paraId="701A3E2C" w14:textId="77777777" w:rsidR="006E317F" w:rsidRDefault="00CE1DC1">
            <w:pPr>
              <w:pStyle w:val="TableParagraph"/>
              <w:tabs>
                <w:tab w:val="left" w:pos="927"/>
                <w:tab w:val="left" w:pos="2077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z w:val="18"/>
              </w:rPr>
              <w:tab/>
              <w:t>PUTERI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39D00CCE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33,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ABDUL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RAZAK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(SUSUR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5),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80000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 w14:paraId="7D88072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68899CC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D5AFA21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6EF1263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3454304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1CCDBA7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1B780FF3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68089C24" w14:textId="77777777" w:rsidR="006E317F" w:rsidRDefault="00CE1DC1"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21E5F8D" w14:textId="77777777">
        <w:trPr>
          <w:trHeight w:val="290"/>
        </w:trPr>
        <w:tc>
          <w:tcPr>
            <w:tcW w:w="593" w:type="dxa"/>
            <w:vMerge w:val="restart"/>
          </w:tcPr>
          <w:p w14:paraId="163A90CB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3231" w:type="dxa"/>
            <w:vMerge w:val="restart"/>
          </w:tcPr>
          <w:p w14:paraId="5FD17630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REGENCY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01B0035B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SURIA,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81750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MASAI,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 w14:paraId="587D6D75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EDD1292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67EC935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42448F5F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B3CFF9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E26E42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50C90C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E1A0000" w14:textId="77777777" w:rsidR="006E317F" w:rsidRDefault="00CE1DC1">
            <w:pPr>
              <w:pStyle w:val="TableParagraph"/>
              <w:ind w:left="248" w:right="24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33E95BF4" w14:textId="77777777">
        <w:trPr>
          <w:trHeight w:val="287"/>
        </w:trPr>
        <w:tc>
          <w:tcPr>
            <w:tcW w:w="593" w:type="dxa"/>
            <w:vMerge w:val="restart"/>
          </w:tcPr>
          <w:p w14:paraId="18F9BB7E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3231" w:type="dxa"/>
            <w:vMerge w:val="restart"/>
          </w:tcPr>
          <w:p w14:paraId="3F9A7DF5" w14:textId="77777777" w:rsidR="006E317F" w:rsidRDefault="00CE1DC1">
            <w:pPr>
              <w:pStyle w:val="TableParagraph"/>
              <w:tabs>
                <w:tab w:val="left" w:pos="1268"/>
                <w:tab w:val="left" w:pos="1904"/>
                <w:tab w:val="left" w:pos="3019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z w:val="18"/>
              </w:rPr>
              <w:tab/>
              <w:t>ASIA</w:t>
            </w:r>
            <w:r>
              <w:rPr>
                <w:sz w:val="18"/>
              </w:rPr>
              <w:tab/>
              <w:t>HOSPITAL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–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ISKANDAR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</w:p>
        </w:tc>
        <w:tc>
          <w:tcPr>
            <w:tcW w:w="6239" w:type="dxa"/>
            <w:vMerge w:val="restart"/>
          </w:tcPr>
          <w:p w14:paraId="24DEE7CA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PERSIARAN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AFIAT,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KESIHATAN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AFIAT,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79250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ISKANDAR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PUTERI,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 w14:paraId="166EE450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7397FD2" w14:textId="77777777" w:rsidR="006E317F" w:rsidRDefault="00CE1DC1"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02 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7B5F472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1A79701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3FCEE58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7F48091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99289A9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55B7D011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BDB8B65" w14:textId="77777777">
        <w:trPr>
          <w:trHeight w:val="534"/>
        </w:trPr>
        <w:tc>
          <w:tcPr>
            <w:tcW w:w="593" w:type="dxa"/>
          </w:tcPr>
          <w:p w14:paraId="6A6F6BD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3231" w:type="dxa"/>
          </w:tcPr>
          <w:p w14:paraId="4F88FA4F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54F7956B" w14:textId="77777777" w:rsidR="006E317F" w:rsidRDefault="00CE1DC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PERSIARAN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SOUTHKEY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SOUTHKEY,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80150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 w14:paraId="392C1937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BD029AC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A4649F0" w14:textId="77777777">
        <w:trPr>
          <w:trHeight w:val="491"/>
        </w:trPr>
        <w:tc>
          <w:tcPr>
            <w:tcW w:w="593" w:type="dxa"/>
          </w:tcPr>
          <w:p w14:paraId="207F685A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3231" w:type="dxa"/>
          </w:tcPr>
          <w:p w14:paraId="52D3032F" w14:textId="77777777" w:rsidR="006E317F" w:rsidRDefault="00CE1DC1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KENSINGTON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GREEN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 BHD.</w:t>
            </w:r>
          </w:p>
        </w:tc>
        <w:tc>
          <w:tcPr>
            <w:tcW w:w="6239" w:type="dxa"/>
          </w:tcPr>
          <w:p w14:paraId="042E0EA6" w14:textId="77777777" w:rsidR="006E317F" w:rsidRDefault="00CE1DC1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CERIA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NUSA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ISKANDAR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PUTERI,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79100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42" w:type="dxa"/>
          </w:tcPr>
          <w:p w14:paraId="75F4B158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7448244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27094CF" w14:textId="77777777">
        <w:trPr>
          <w:trHeight w:val="309"/>
        </w:trPr>
        <w:tc>
          <w:tcPr>
            <w:tcW w:w="593" w:type="dxa"/>
            <w:vMerge w:val="restart"/>
          </w:tcPr>
          <w:p w14:paraId="658F50DB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3231" w:type="dxa"/>
            <w:vMerge w:val="restart"/>
          </w:tcPr>
          <w:p w14:paraId="461DC523" w14:textId="77777777" w:rsidR="006E317F" w:rsidRDefault="00CE1DC1">
            <w:pPr>
              <w:pStyle w:val="TableParagraph"/>
              <w:tabs>
                <w:tab w:val="left" w:pos="949"/>
                <w:tab w:val="left" w:pos="2228"/>
              </w:tabs>
              <w:spacing w:before="42"/>
              <w:ind w:left="105" w:right="100"/>
              <w:rPr>
                <w:sz w:val="18"/>
              </w:rPr>
            </w:pPr>
            <w:r>
              <w:rPr>
                <w:sz w:val="18"/>
              </w:rPr>
              <w:t>PUTRA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SPECIALIST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HOSPITAL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PAHAT) SDN. BHD.</w:t>
            </w:r>
          </w:p>
        </w:tc>
        <w:tc>
          <w:tcPr>
            <w:tcW w:w="6239" w:type="dxa"/>
            <w:vMerge w:val="restart"/>
          </w:tcPr>
          <w:p w14:paraId="7F20B8E9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PESERAI,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83000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PAHAT,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 w14:paraId="2562C3BF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8FC4F07" w14:textId="77777777" w:rsidR="006E317F" w:rsidRDefault="00CE1DC1"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96F9923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1409BE2A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4D1197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74CBAE2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4E4A432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27BFB97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22B5892" w14:textId="77777777">
        <w:trPr>
          <w:trHeight w:val="534"/>
        </w:trPr>
        <w:tc>
          <w:tcPr>
            <w:tcW w:w="593" w:type="dxa"/>
          </w:tcPr>
          <w:p w14:paraId="09529FE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3231" w:type="dxa"/>
          </w:tcPr>
          <w:p w14:paraId="41CDC9CC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HOSPITAL PENAWAR</w:t>
            </w:r>
          </w:p>
        </w:tc>
        <w:tc>
          <w:tcPr>
            <w:tcW w:w="6239" w:type="dxa"/>
          </w:tcPr>
          <w:p w14:paraId="0EC35F45" w14:textId="77777777" w:rsidR="006E317F" w:rsidRDefault="00CE1DC1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NO. 17 &amp; 18 (A-D), PUSAT PERNIAGAAN PASIR GUDANG, 81700 PASIR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GUDANG,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 w14:paraId="782A8A78" w14:textId="77777777" w:rsidR="006E317F" w:rsidRDefault="00CE1DC1">
            <w:pPr>
              <w:pStyle w:val="TableParagraph"/>
              <w:spacing w:before="10" w:line="248" w:lineRule="exac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130F0479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6C2034A" w14:textId="77777777">
        <w:trPr>
          <w:trHeight w:val="534"/>
        </w:trPr>
        <w:tc>
          <w:tcPr>
            <w:tcW w:w="593" w:type="dxa"/>
          </w:tcPr>
          <w:p w14:paraId="13F19EE0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3231" w:type="dxa"/>
          </w:tcPr>
          <w:p w14:paraId="3768B5F1" w14:textId="77777777" w:rsidR="006E317F" w:rsidRDefault="00CE1DC1">
            <w:pPr>
              <w:pStyle w:val="TableParagraph"/>
              <w:tabs>
                <w:tab w:val="left" w:pos="889"/>
                <w:tab w:val="left" w:pos="2082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z w:val="18"/>
              </w:rPr>
              <w:tab/>
              <w:t>KLUANG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4718ABBA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PTD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91374,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UTAMA,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SAUJANA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KLUANG,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KLUANG, 86000 KLUANG, JOHOR</w:t>
            </w:r>
          </w:p>
        </w:tc>
        <w:tc>
          <w:tcPr>
            <w:tcW w:w="1842" w:type="dxa"/>
          </w:tcPr>
          <w:p w14:paraId="1880DBDC" w14:textId="77777777" w:rsidR="006E317F" w:rsidRDefault="00CE1DC1">
            <w:pPr>
              <w:pStyle w:val="TableParagraph"/>
              <w:spacing w:before="10" w:line="248" w:lineRule="exac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227F3FDF" w14:textId="77777777" w:rsidR="006E317F" w:rsidRDefault="00CE1DC1">
            <w:pPr>
              <w:pStyle w:val="TableParagraph"/>
              <w:ind w:left="248" w:right="241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431DEE65" w14:textId="77777777">
        <w:trPr>
          <w:trHeight w:val="359"/>
        </w:trPr>
        <w:tc>
          <w:tcPr>
            <w:tcW w:w="14174" w:type="dxa"/>
            <w:gridSpan w:val="5"/>
            <w:shd w:val="clear" w:color="auto" w:fill="D9E1F3"/>
          </w:tcPr>
          <w:p w14:paraId="5C04E6FA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KEDAH</w:t>
            </w:r>
          </w:p>
        </w:tc>
      </w:tr>
      <w:tr w:rsidR="006E317F" w14:paraId="410C7147" w14:textId="77777777">
        <w:trPr>
          <w:trHeight w:val="493"/>
        </w:trPr>
        <w:tc>
          <w:tcPr>
            <w:tcW w:w="593" w:type="dxa"/>
          </w:tcPr>
          <w:p w14:paraId="6E4F6FE8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3231" w:type="dxa"/>
          </w:tcPr>
          <w:p w14:paraId="7885019A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PETANI</w:t>
            </w:r>
          </w:p>
        </w:tc>
        <w:tc>
          <w:tcPr>
            <w:tcW w:w="6239" w:type="dxa"/>
          </w:tcPr>
          <w:p w14:paraId="219B678F" w14:textId="77777777" w:rsidR="006E317F" w:rsidRDefault="00CE1DC1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CEMPAKA,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AMANJAYA,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PETANI,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 w14:paraId="61E0A11A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1915F94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55EFCEE" w14:textId="77777777">
        <w:trPr>
          <w:trHeight w:val="741"/>
        </w:trPr>
        <w:tc>
          <w:tcPr>
            <w:tcW w:w="593" w:type="dxa"/>
          </w:tcPr>
          <w:p w14:paraId="156299B2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3231" w:type="dxa"/>
          </w:tcPr>
          <w:p w14:paraId="02AF0BFF" w14:textId="77777777" w:rsidR="006E317F" w:rsidRDefault="00CE1DC1">
            <w:pPr>
              <w:pStyle w:val="TableParagraph"/>
              <w:tabs>
                <w:tab w:val="left" w:pos="1120"/>
                <w:tab w:val="left" w:pos="2377"/>
              </w:tabs>
              <w:spacing w:before="40"/>
              <w:ind w:left="105" w:right="100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z w:val="18"/>
              </w:rPr>
              <w:tab/>
              <w:t>HOSPITAL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LAGUNA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MERBOK</w:t>
            </w:r>
          </w:p>
        </w:tc>
        <w:tc>
          <w:tcPr>
            <w:tcW w:w="6239" w:type="dxa"/>
          </w:tcPr>
          <w:p w14:paraId="106BF04F" w14:textId="77777777" w:rsidR="006E317F" w:rsidRDefault="00CE1DC1">
            <w:pPr>
              <w:pStyle w:val="TableParagraph"/>
              <w:spacing w:before="40"/>
              <w:ind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BLM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1/10,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LAGUNA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MERBOK,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PETANI,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 w14:paraId="17EEC2CC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DB3CA27" w14:textId="77777777" w:rsidR="006E317F" w:rsidRDefault="00CE1DC1"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181A0A3C" w14:textId="77777777" w:rsidR="006E317F" w:rsidRDefault="006E317F">
      <w:pPr>
        <w:jc w:val="center"/>
        <w:rPr>
          <w:sz w:val="18"/>
        </w:rPr>
        <w:sectPr w:rsidR="006E317F">
          <w:pgSz w:w="15840" w:h="12240" w:orient="landscape"/>
          <w:pgMar w:top="340" w:right="700" w:bottom="1042" w:left="740" w:header="0" w:footer="209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3231"/>
        <w:gridCol w:w="6239"/>
        <w:gridCol w:w="1842"/>
        <w:gridCol w:w="2269"/>
      </w:tblGrid>
      <w:tr w:rsidR="006E317F" w14:paraId="160D6342" w14:textId="77777777">
        <w:trPr>
          <w:trHeight w:val="285"/>
        </w:trPr>
        <w:tc>
          <w:tcPr>
            <w:tcW w:w="593" w:type="dxa"/>
            <w:shd w:val="clear" w:color="auto" w:fill="F1F1F1"/>
          </w:tcPr>
          <w:p w14:paraId="3A07561F" w14:textId="77777777" w:rsidR="006E317F" w:rsidRDefault="00CE1DC1">
            <w:pPr>
              <w:pStyle w:val="TableParagraph"/>
              <w:spacing w:before="35"/>
              <w:ind w:left="89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231" w:type="dxa"/>
            <w:shd w:val="clear" w:color="auto" w:fill="F1F1F1"/>
          </w:tcPr>
          <w:p w14:paraId="467FB130" w14:textId="77777777" w:rsidR="006E317F" w:rsidRDefault="00CE1DC1"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 w14:paraId="2BBD54AE" w14:textId="77777777" w:rsidR="006E317F" w:rsidRDefault="00CE1DC1"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 w14:paraId="196673AD" w14:textId="77777777" w:rsidR="006E317F" w:rsidRDefault="00CE1DC1"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 w14:paraId="0A706CDF" w14:textId="77777777" w:rsidR="006E317F" w:rsidRDefault="00CE1DC1">
            <w:pPr>
              <w:pStyle w:val="TableParagraph"/>
              <w:spacing w:before="35"/>
              <w:ind w:left="507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6E317F" w14:paraId="0C134087" w14:textId="77777777">
        <w:trPr>
          <w:trHeight w:val="287"/>
        </w:trPr>
        <w:tc>
          <w:tcPr>
            <w:tcW w:w="593" w:type="dxa"/>
            <w:vMerge w:val="restart"/>
          </w:tcPr>
          <w:p w14:paraId="1AA58FF4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3231" w:type="dxa"/>
            <w:vMerge w:val="restart"/>
          </w:tcPr>
          <w:p w14:paraId="5C904739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KEDAH 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26094FC4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PUMPONG,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05250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 w14:paraId="4E45E7EC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ADF1AC7" w14:textId="77777777" w:rsidR="006E317F" w:rsidRDefault="00CE1DC1"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0D7A646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599F34D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4BB9EB2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67E031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1B4A5D3C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EE77747" w14:textId="77777777" w:rsidR="006E317F" w:rsidRDefault="00CE1DC1">
            <w:pPr>
              <w:pStyle w:val="TableParagraph"/>
              <w:spacing w:before="40"/>
              <w:ind w:left="341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035CA3A" w14:textId="77777777">
        <w:trPr>
          <w:trHeight w:val="285"/>
        </w:trPr>
        <w:tc>
          <w:tcPr>
            <w:tcW w:w="593" w:type="dxa"/>
            <w:vMerge w:val="restart"/>
          </w:tcPr>
          <w:p w14:paraId="4C12B035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3231" w:type="dxa"/>
            <w:vMerge w:val="restart"/>
          </w:tcPr>
          <w:p w14:paraId="03FEC6DC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PUTRA 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601FA516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888,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SEKERAT,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05100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 w14:paraId="390D1B8D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6E6D2E7" w14:textId="77777777" w:rsidR="006E317F" w:rsidRDefault="00CE1DC1"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47365A6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4A9BD28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6E8A5D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62EFB4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36B9CC7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26A5609" w14:textId="77777777" w:rsidR="006E317F" w:rsidRDefault="00CE1DC1">
            <w:pPr>
              <w:pStyle w:val="TableParagraph"/>
              <w:spacing w:before="42"/>
              <w:ind w:left="39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7B2ABC16" w14:textId="77777777">
        <w:trPr>
          <w:trHeight w:val="287"/>
        </w:trPr>
        <w:tc>
          <w:tcPr>
            <w:tcW w:w="593" w:type="dxa"/>
          </w:tcPr>
          <w:p w14:paraId="2A0F44A2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3231" w:type="dxa"/>
          </w:tcPr>
          <w:p w14:paraId="26C8BE97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7E44621F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METRO,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08000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PETANI,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 w14:paraId="2075331A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B363F64" w14:textId="77777777" w:rsidR="006E317F" w:rsidRDefault="00CE1DC1"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7932AD7" w14:textId="77777777">
        <w:trPr>
          <w:trHeight w:val="494"/>
        </w:trPr>
        <w:tc>
          <w:tcPr>
            <w:tcW w:w="593" w:type="dxa"/>
          </w:tcPr>
          <w:p w14:paraId="317E9340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3231" w:type="dxa"/>
          </w:tcPr>
          <w:p w14:paraId="5FE3D072" w14:textId="77777777" w:rsidR="006E317F" w:rsidRDefault="00CE1DC1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239" w:type="dxa"/>
          </w:tcPr>
          <w:p w14:paraId="41C08938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640-641,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SEPULUH,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05100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 w14:paraId="125D0117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14FF775F" w14:textId="77777777" w:rsidR="006E317F" w:rsidRDefault="00CE1DC1">
            <w:pPr>
              <w:pStyle w:val="TableParagraph"/>
              <w:ind w:left="39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17674AA6" w14:textId="77777777">
        <w:trPr>
          <w:trHeight w:val="493"/>
        </w:trPr>
        <w:tc>
          <w:tcPr>
            <w:tcW w:w="593" w:type="dxa"/>
          </w:tcPr>
          <w:p w14:paraId="53DF3DD7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3231" w:type="dxa"/>
          </w:tcPr>
          <w:p w14:paraId="365442BD" w14:textId="77777777" w:rsidR="006E317F" w:rsidRDefault="00CE1DC1">
            <w:pPr>
              <w:pStyle w:val="TableParagraph"/>
              <w:tabs>
                <w:tab w:val="left" w:pos="1256"/>
                <w:tab w:val="left" w:pos="2377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MAHSURI</w:t>
            </w:r>
            <w:r>
              <w:rPr>
                <w:sz w:val="18"/>
              </w:rPr>
              <w:tab/>
              <w:t>MEDICAL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CENTRE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(MMC)</w:t>
            </w:r>
          </w:p>
        </w:tc>
        <w:tc>
          <w:tcPr>
            <w:tcW w:w="6239" w:type="dxa"/>
          </w:tcPr>
          <w:p w14:paraId="59911A23" w14:textId="77777777" w:rsidR="006E317F" w:rsidRDefault="00CE1DC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MASHURI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1C,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DARULAMAN,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06000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JITRA,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 w14:paraId="2EA48383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8560769" w14:textId="77777777" w:rsidR="006E317F" w:rsidRDefault="00CE1DC1">
            <w:pPr>
              <w:pStyle w:val="TableParagraph"/>
              <w:ind w:left="327"/>
              <w:rPr>
                <w:sz w:val="18"/>
              </w:rPr>
            </w:pPr>
            <w:r>
              <w:rPr>
                <w:sz w:val="18"/>
              </w:rPr>
              <w:t>25 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621C59D0" w14:textId="77777777">
        <w:trPr>
          <w:trHeight w:val="288"/>
        </w:trPr>
        <w:tc>
          <w:tcPr>
            <w:tcW w:w="14174" w:type="dxa"/>
            <w:gridSpan w:val="5"/>
            <w:shd w:val="clear" w:color="auto" w:fill="D9E1F3"/>
          </w:tcPr>
          <w:p w14:paraId="70A76D63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KELANTAN</w:t>
            </w:r>
          </w:p>
        </w:tc>
      </w:tr>
      <w:tr w:rsidR="006E317F" w14:paraId="718F0DA4" w14:textId="77777777">
        <w:trPr>
          <w:trHeight w:val="285"/>
        </w:trPr>
        <w:tc>
          <w:tcPr>
            <w:tcW w:w="593" w:type="dxa"/>
            <w:vMerge w:val="restart"/>
          </w:tcPr>
          <w:p w14:paraId="74AE5B4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3231" w:type="dxa"/>
            <w:vMerge w:val="restart"/>
          </w:tcPr>
          <w:p w14:paraId="5FF17189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BHARU 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4C9D8995" w14:textId="77777777" w:rsidR="006E317F" w:rsidRDefault="00CE1DC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179-184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YAHYA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PETRA,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LUNDANG,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15150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42" w:type="dxa"/>
          </w:tcPr>
          <w:p w14:paraId="52B3F9C9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D8279FF" w14:textId="77777777" w:rsidR="006E317F" w:rsidRDefault="00CE1DC1"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988D1BC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180B3CE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22C01D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6D4EACF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7E4DFA69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08C82F6" w14:textId="77777777" w:rsidR="006E317F" w:rsidRDefault="00CE1DC1">
            <w:pPr>
              <w:pStyle w:val="TableParagraph"/>
              <w:spacing w:before="42"/>
              <w:ind w:left="360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679E811" w14:textId="77777777">
        <w:trPr>
          <w:trHeight w:val="287"/>
        </w:trPr>
        <w:tc>
          <w:tcPr>
            <w:tcW w:w="593" w:type="dxa"/>
            <w:vMerge w:val="restart"/>
          </w:tcPr>
          <w:p w14:paraId="10E3063F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3231" w:type="dxa"/>
            <w:vMerge w:val="restart"/>
          </w:tcPr>
          <w:p w14:paraId="7073568E" w14:textId="77777777" w:rsidR="006E317F" w:rsidRDefault="00CE1DC1">
            <w:pPr>
              <w:pStyle w:val="TableParagraph"/>
              <w:tabs>
                <w:tab w:val="left" w:pos="822"/>
                <w:tab w:val="left" w:pos="2077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z w:val="18"/>
              </w:rPr>
              <w:tab/>
              <w:t>PERDANA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13CC8438" w14:textId="77777777" w:rsidR="006E317F" w:rsidRDefault="00CE1DC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37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600,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14,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BAYAM,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15200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42" w:type="dxa"/>
          </w:tcPr>
          <w:p w14:paraId="27F90AEC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1824CA84" w14:textId="77777777" w:rsidR="006E317F" w:rsidRDefault="00CE1DC1">
            <w:pPr>
              <w:pStyle w:val="TableParagraph"/>
              <w:ind w:left="0" w:right="22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SEPTEMBER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94B9DEC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1DC8C44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3A1E5AB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98AFB8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3E0CDE7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247D88F" w14:textId="77777777" w:rsidR="006E317F" w:rsidRDefault="00CE1DC1">
            <w:pPr>
              <w:pStyle w:val="TableParagraph"/>
              <w:ind w:left="392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C844D54" w14:textId="77777777">
        <w:trPr>
          <w:trHeight w:val="532"/>
        </w:trPr>
        <w:tc>
          <w:tcPr>
            <w:tcW w:w="593" w:type="dxa"/>
          </w:tcPr>
          <w:p w14:paraId="04F63484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3231" w:type="dxa"/>
          </w:tcPr>
          <w:p w14:paraId="744964E5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PERUBATAN AN-NISA'</w:t>
            </w:r>
          </w:p>
        </w:tc>
        <w:tc>
          <w:tcPr>
            <w:tcW w:w="6239" w:type="dxa"/>
          </w:tcPr>
          <w:p w14:paraId="3EB0A731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JKR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284,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IBRAHIM,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15050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KELANTAN</w:t>
            </w:r>
          </w:p>
        </w:tc>
        <w:tc>
          <w:tcPr>
            <w:tcW w:w="1842" w:type="dxa"/>
          </w:tcPr>
          <w:p w14:paraId="1A0AE256" w14:textId="77777777" w:rsidR="006E317F" w:rsidRDefault="00CE1DC1">
            <w:pPr>
              <w:pStyle w:val="TableParagraph"/>
              <w:spacing w:before="6" w:line="240" w:lineRule="atLeas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2E99C76C" w14:textId="77777777" w:rsidR="006E317F" w:rsidRDefault="00CE1DC1">
            <w:pPr>
              <w:pStyle w:val="TableParagraph"/>
              <w:ind w:left="327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00385CA3" w14:textId="77777777">
        <w:trPr>
          <w:trHeight w:val="287"/>
        </w:trPr>
        <w:tc>
          <w:tcPr>
            <w:tcW w:w="14174" w:type="dxa"/>
            <w:gridSpan w:val="5"/>
            <w:shd w:val="clear" w:color="auto" w:fill="D9E1F3"/>
          </w:tcPr>
          <w:p w14:paraId="5A977A36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MELAKA</w:t>
            </w:r>
          </w:p>
        </w:tc>
      </w:tr>
      <w:tr w:rsidR="006E317F" w14:paraId="3A9E17C4" w14:textId="77777777">
        <w:trPr>
          <w:trHeight w:val="288"/>
        </w:trPr>
        <w:tc>
          <w:tcPr>
            <w:tcW w:w="593" w:type="dxa"/>
            <w:vMerge w:val="restart"/>
          </w:tcPr>
          <w:p w14:paraId="0D4685BA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3231" w:type="dxa"/>
            <w:vMerge w:val="restart"/>
          </w:tcPr>
          <w:p w14:paraId="6584E000" w14:textId="77777777" w:rsidR="006E317F" w:rsidRDefault="00CE1DC1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AYER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KEROH</w:t>
            </w:r>
          </w:p>
        </w:tc>
        <w:tc>
          <w:tcPr>
            <w:tcW w:w="6239" w:type="dxa"/>
            <w:vMerge w:val="restart"/>
          </w:tcPr>
          <w:p w14:paraId="35924765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2418-1,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8, LEBUH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AYER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KEROH, 75450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42" w:type="dxa"/>
          </w:tcPr>
          <w:p w14:paraId="47C9AB5B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1EBFAEB5" w14:textId="77777777" w:rsidR="006E317F" w:rsidRDefault="00CE1DC1">
            <w:pPr>
              <w:pStyle w:val="TableParagraph"/>
              <w:spacing w:before="40"/>
              <w:ind w:left="521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2227CF8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5E02950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241B99F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51EF491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63D3CA73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4F0A887A" w14:textId="77777777" w:rsidR="006E317F" w:rsidRDefault="00CE1DC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67CBB11" w14:textId="77777777">
        <w:trPr>
          <w:trHeight w:val="285"/>
        </w:trPr>
        <w:tc>
          <w:tcPr>
            <w:tcW w:w="593" w:type="dxa"/>
            <w:vMerge w:val="restart"/>
          </w:tcPr>
          <w:p w14:paraId="60212F53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3231" w:type="dxa"/>
            <w:vMerge w:val="restart"/>
          </w:tcPr>
          <w:p w14:paraId="74217F4E" w14:textId="77777777" w:rsidR="006E317F" w:rsidRDefault="00CE1DC1">
            <w:pPr>
              <w:pStyle w:val="TableParagraph"/>
              <w:tabs>
                <w:tab w:val="left" w:pos="949"/>
                <w:tab w:val="left" w:pos="2228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PUTRA</w:t>
            </w:r>
            <w:r>
              <w:rPr>
                <w:sz w:val="18"/>
              </w:rPr>
              <w:tab/>
              <w:t>SPECIALIST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HOSPITAL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(MELAKA)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 BHD.</w:t>
            </w:r>
          </w:p>
        </w:tc>
        <w:tc>
          <w:tcPr>
            <w:tcW w:w="6239" w:type="dxa"/>
            <w:vMerge w:val="restart"/>
          </w:tcPr>
          <w:p w14:paraId="441DD2B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169,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BENDAHARA,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75100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42" w:type="dxa"/>
          </w:tcPr>
          <w:p w14:paraId="4729883A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1F5BF96E" w14:textId="77777777" w:rsidR="006E317F" w:rsidRDefault="00CE1DC1"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444C5D5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1A21474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9B943C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236A8F0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9FDAF92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4455E70" w14:textId="77777777" w:rsidR="006E317F" w:rsidRDefault="00CE1DC1">
            <w:pPr>
              <w:pStyle w:val="TableParagraph"/>
              <w:ind w:left="31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CB047DE" w14:textId="77777777">
        <w:trPr>
          <w:trHeight w:val="287"/>
        </w:trPr>
        <w:tc>
          <w:tcPr>
            <w:tcW w:w="593" w:type="dxa"/>
            <w:vMerge w:val="restart"/>
          </w:tcPr>
          <w:p w14:paraId="2D66395F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3231" w:type="dxa"/>
            <w:vMerge w:val="restart"/>
          </w:tcPr>
          <w:p w14:paraId="45B3C5CE" w14:textId="77777777" w:rsidR="006E317F" w:rsidRDefault="00CE1DC1">
            <w:pPr>
              <w:pStyle w:val="TableParagraph"/>
              <w:tabs>
                <w:tab w:val="left" w:pos="1316"/>
                <w:tab w:val="left" w:pos="2358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ORIENTAL</w:t>
            </w:r>
            <w:r>
              <w:rPr>
                <w:sz w:val="18"/>
              </w:rPr>
              <w:tab/>
              <w:t>MELAKA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STRAITS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1CB856F1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KLEBANG,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75200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42" w:type="dxa"/>
          </w:tcPr>
          <w:p w14:paraId="66EC0CA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8AD555B" w14:textId="77777777" w:rsidR="006E317F" w:rsidRDefault="00CE1DC1"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C03462A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11C1F84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95D789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71E8A57A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5212AFE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647AF484" w14:textId="77777777" w:rsidR="006E317F" w:rsidRDefault="00CE1DC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EB889D8" w14:textId="77777777">
        <w:trPr>
          <w:trHeight w:val="287"/>
        </w:trPr>
        <w:tc>
          <w:tcPr>
            <w:tcW w:w="593" w:type="dxa"/>
            <w:vMerge w:val="restart"/>
          </w:tcPr>
          <w:p w14:paraId="04A7ADC6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3231" w:type="dxa"/>
            <w:vMerge w:val="restart"/>
          </w:tcPr>
          <w:p w14:paraId="2FC249B7" w14:textId="77777777" w:rsidR="006E317F" w:rsidRDefault="00CE1DC1">
            <w:pPr>
              <w:pStyle w:val="TableParagraph"/>
              <w:spacing w:before="42"/>
              <w:ind w:left="105" w:right="85"/>
              <w:rPr>
                <w:sz w:val="18"/>
              </w:rPr>
            </w:pPr>
            <w:r>
              <w:rPr>
                <w:sz w:val="18"/>
              </w:rPr>
              <w:t>MAHKOTA MEDICAL CENTRE SDN.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239" w:type="dxa"/>
            <w:vMerge w:val="restart"/>
          </w:tcPr>
          <w:p w14:paraId="4B92C194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MAHKOTA MELAKA,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MERDEKA,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75000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MELAKA</w:t>
            </w:r>
          </w:p>
        </w:tc>
        <w:tc>
          <w:tcPr>
            <w:tcW w:w="1842" w:type="dxa"/>
          </w:tcPr>
          <w:p w14:paraId="58192B46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89DF478" w14:textId="77777777" w:rsidR="006E317F" w:rsidRDefault="00CE1DC1">
            <w:pPr>
              <w:pStyle w:val="TableParagraph"/>
              <w:spacing w:before="42"/>
              <w:ind w:left="535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3EC75EA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488CECA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61606E1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B6BEF2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6C35922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F3F2148" w14:textId="77777777" w:rsidR="006E317F" w:rsidRDefault="00CE1DC1">
            <w:pPr>
              <w:pStyle w:val="TableParagraph"/>
              <w:ind w:left="0" w:right="258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69460F6" w14:textId="77777777">
        <w:trPr>
          <w:trHeight w:val="288"/>
        </w:trPr>
        <w:tc>
          <w:tcPr>
            <w:tcW w:w="14174" w:type="dxa"/>
            <w:gridSpan w:val="5"/>
            <w:shd w:val="clear" w:color="auto" w:fill="D9E1F3"/>
          </w:tcPr>
          <w:p w14:paraId="217452AC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</w:tr>
      <w:tr w:rsidR="006E317F" w14:paraId="2EB2070C" w14:textId="77777777">
        <w:trPr>
          <w:trHeight w:val="285"/>
        </w:trPr>
        <w:tc>
          <w:tcPr>
            <w:tcW w:w="593" w:type="dxa"/>
            <w:vMerge w:val="restart"/>
          </w:tcPr>
          <w:p w14:paraId="055873FE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3231" w:type="dxa"/>
            <w:vMerge w:val="restart"/>
          </w:tcPr>
          <w:p w14:paraId="2D669AB6" w14:textId="77777777" w:rsidR="006E317F" w:rsidRDefault="00CE1DC1">
            <w:pPr>
              <w:pStyle w:val="TableParagraph"/>
              <w:tabs>
                <w:tab w:val="left" w:pos="752"/>
                <w:tab w:val="left" w:pos="2077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z w:val="18"/>
              </w:rPr>
              <w:tab/>
              <w:t>SEREMBAN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5449FDE0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6219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6220,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TOMAN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KEMAYAN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70200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 SEMBILAN</w:t>
            </w:r>
          </w:p>
        </w:tc>
        <w:tc>
          <w:tcPr>
            <w:tcW w:w="1842" w:type="dxa"/>
          </w:tcPr>
          <w:p w14:paraId="359D5856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052AC89" w14:textId="77777777" w:rsidR="006E317F" w:rsidRDefault="00CE1DC1">
            <w:pPr>
              <w:pStyle w:val="TableParagraph"/>
              <w:ind w:left="572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7B8224E" w14:textId="77777777">
        <w:trPr>
          <w:trHeight w:val="446"/>
        </w:trPr>
        <w:tc>
          <w:tcPr>
            <w:tcW w:w="593" w:type="dxa"/>
            <w:vMerge/>
            <w:tcBorders>
              <w:top w:val="nil"/>
            </w:tcBorders>
          </w:tcPr>
          <w:p w14:paraId="7EC513D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699675E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C35AFE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AAF9DA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34400978" w14:textId="77777777" w:rsidR="006E317F" w:rsidRDefault="00CE1DC1">
            <w:pPr>
              <w:pStyle w:val="TableParagraph"/>
              <w:spacing w:before="42"/>
              <w:ind w:left="392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BBEE711" w14:textId="77777777">
        <w:trPr>
          <w:trHeight w:val="285"/>
        </w:trPr>
        <w:tc>
          <w:tcPr>
            <w:tcW w:w="593" w:type="dxa"/>
            <w:vMerge w:val="restart"/>
          </w:tcPr>
          <w:p w14:paraId="0E08B86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3231" w:type="dxa"/>
            <w:vMerge w:val="restart"/>
          </w:tcPr>
          <w:p w14:paraId="7F97AF8B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MAWAR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79365D0E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RASAH,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70300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42" w:type="dxa"/>
          </w:tcPr>
          <w:p w14:paraId="359CE224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E9C42E3" w14:textId="77777777" w:rsidR="006E317F" w:rsidRDefault="00CE1DC1">
            <w:pPr>
              <w:pStyle w:val="TableParagraph"/>
              <w:ind w:left="521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0B3664B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55B3408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8BF749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3E81D12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3AB00412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D98F9CA" w14:textId="77777777" w:rsidR="006E317F" w:rsidRDefault="00CE1DC1">
            <w:pPr>
              <w:pStyle w:val="TableParagraph"/>
              <w:spacing w:before="42"/>
              <w:ind w:left="36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AB7B322" w14:textId="77777777">
        <w:trPr>
          <w:trHeight w:val="287"/>
        </w:trPr>
        <w:tc>
          <w:tcPr>
            <w:tcW w:w="593" w:type="dxa"/>
            <w:vMerge w:val="restart"/>
          </w:tcPr>
          <w:p w14:paraId="3D680FA8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3231" w:type="dxa"/>
            <w:vMerge w:val="restart"/>
          </w:tcPr>
          <w:p w14:paraId="5C2D73A6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CMH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56BA9C6B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3900,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ISMAIL,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70200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SEREMBAN,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42" w:type="dxa"/>
          </w:tcPr>
          <w:p w14:paraId="500F8B0A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F55D41F" w14:textId="77777777" w:rsidR="006E317F" w:rsidRDefault="00CE1DC1"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5BB18CA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145FDB3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3C69D23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2B1ED1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3EE11073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5B40F31A" w14:textId="77777777" w:rsidR="006E317F" w:rsidRDefault="00CE1DC1">
            <w:pPr>
              <w:pStyle w:val="TableParagraph"/>
              <w:ind w:left="396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41245B87" w14:textId="77777777">
        <w:trPr>
          <w:trHeight w:val="285"/>
        </w:trPr>
        <w:tc>
          <w:tcPr>
            <w:tcW w:w="593" w:type="dxa"/>
            <w:vMerge w:val="restart"/>
          </w:tcPr>
          <w:p w14:paraId="55B2F03F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3231" w:type="dxa"/>
            <w:vMerge w:val="restart"/>
          </w:tcPr>
          <w:p w14:paraId="4CB78C2F" w14:textId="77777777" w:rsidR="006E317F" w:rsidRDefault="00CE1DC1">
            <w:pPr>
              <w:pStyle w:val="TableParagraph"/>
              <w:tabs>
                <w:tab w:val="left" w:pos="1280"/>
                <w:tab w:val="left" w:pos="1928"/>
                <w:tab w:val="left" w:pos="3059"/>
              </w:tabs>
              <w:spacing w:before="40"/>
              <w:ind w:left="105" w:right="99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z w:val="18"/>
              </w:rPr>
              <w:tab/>
              <w:t>ASIA</w:t>
            </w:r>
            <w:r>
              <w:rPr>
                <w:sz w:val="18"/>
              </w:rPr>
              <w:tab/>
              <w:t>HOSPITAL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SEREMBAN</w:t>
            </w:r>
          </w:p>
        </w:tc>
        <w:tc>
          <w:tcPr>
            <w:tcW w:w="6239" w:type="dxa"/>
            <w:vMerge w:val="restart"/>
          </w:tcPr>
          <w:p w14:paraId="3889C51C" w14:textId="77777777" w:rsidR="006E317F" w:rsidRDefault="00CE1DC1">
            <w:pPr>
              <w:pStyle w:val="TableParagraph"/>
              <w:spacing w:before="40"/>
              <w:ind w:right="98"/>
              <w:rPr>
                <w:sz w:val="18"/>
              </w:rPr>
            </w:pPr>
            <w:r>
              <w:rPr>
                <w:sz w:val="18"/>
              </w:rPr>
              <w:t>292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1904,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HARUAN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OAKLAND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70300 SEREMBAN,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42" w:type="dxa"/>
          </w:tcPr>
          <w:p w14:paraId="185B9B71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D66F07B" w14:textId="77777777" w:rsidR="006E317F" w:rsidRDefault="00CE1DC1">
            <w:pPr>
              <w:pStyle w:val="TableParagraph"/>
              <w:spacing w:before="40"/>
              <w:ind w:left="62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F8F318E" w14:textId="77777777">
        <w:trPr>
          <w:trHeight w:val="446"/>
        </w:trPr>
        <w:tc>
          <w:tcPr>
            <w:tcW w:w="593" w:type="dxa"/>
            <w:vMerge/>
            <w:tcBorders>
              <w:top w:val="nil"/>
            </w:tcBorders>
          </w:tcPr>
          <w:p w14:paraId="2AD8106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3DFA086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C2107BF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5A330A4B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31ECC44" w14:textId="77777777" w:rsidR="006E317F" w:rsidRDefault="00CE1DC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336D014F" w14:textId="77777777" w:rsidR="006E317F" w:rsidRDefault="006E317F">
      <w:pPr>
        <w:rPr>
          <w:sz w:val="18"/>
        </w:rPr>
        <w:sectPr w:rsidR="006E317F">
          <w:type w:val="continuous"/>
          <w:pgSz w:w="15840" w:h="12240" w:orient="landscape"/>
          <w:pgMar w:top="420" w:right="700" w:bottom="1200" w:left="740" w:header="0" w:footer="209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3231"/>
        <w:gridCol w:w="6239"/>
        <w:gridCol w:w="1842"/>
        <w:gridCol w:w="2269"/>
      </w:tblGrid>
      <w:tr w:rsidR="006E317F" w14:paraId="653BEB20" w14:textId="77777777">
        <w:trPr>
          <w:trHeight w:val="285"/>
        </w:trPr>
        <w:tc>
          <w:tcPr>
            <w:tcW w:w="593" w:type="dxa"/>
            <w:shd w:val="clear" w:color="auto" w:fill="F1F1F1"/>
          </w:tcPr>
          <w:p w14:paraId="77D7FCC0" w14:textId="77777777" w:rsidR="006E317F" w:rsidRDefault="00CE1DC1">
            <w:pPr>
              <w:pStyle w:val="TableParagraph"/>
              <w:spacing w:before="35"/>
              <w:ind w:left="89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231" w:type="dxa"/>
            <w:shd w:val="clear" w:color="auto" w:fill="F1F1F1"/>
          </w:tcPr>
          <w:p w14:paraId="340855C6" w14:textId="77777777" w:rsidR="006E317F" w:rsidRDefault="00CE1DC1"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 w14:paraId="3ECF68DE" w14:textId="77777777" w:rsidR="006E317F" w:rsidRDefault="00CE1DC1"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 w14:paraId="35F6E19E" w14:textId="77777777" w:rsidR="006E317F" w:rsidRDefault="00CE1DC1"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 w14:paraId="5B3A437D" w14:textId="77777777" w:rsidR="006E317F" w:rsidRDefault="00CE1DC1">
            <w:pPr>
              <w:pStyle w:val="TableParagraph"/>
              <w:spacing w:before="35"/>
              <w:ind w:left="247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6E317F" w14:paraId="45A9D82E" w14:textId="77777777">
        <w:trPr>
          <w:trHeight w:val="287"/>
        </w:trPr>
        <w:tc>
          <w:tcPr>
            <w:tcW w:w="593" w:type="dxa"/>
            <w:vMerge w:val="restart"/>
          </w:tcPr>
          <w:p w14:paraId="46B806DD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3231" w:type="dxa"/>
            <w:vMerge w:val="restart"/>
          </w:tcPr>
          <w:p w14:paraId="1CEC16C4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283225CF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13717,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BBN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2/1,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71800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42" w:type="dxa"/>
          </w:tcPr>
          <w:p w14:paraId="26E1506A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2CD6C0A9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09107C8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1FD72CD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1CDEE1B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2D85B4C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7D75B9FE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86D34D8" w14:textId="77777777" w:rsidR="006E317F" w:rsidRDefault="00CE1DC1"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067040BE" w14:textId="77777777">
        <w:trPr>
          <w:trHeight w:val="285"/>
        </w:trPr>
        <w:tc>
          <w:tcPr>
            <w:tcW w:w="593" w:type="dxa"/>
            <w:vMerge w:val="restart"/>
          </w:tcPr>
          <w:p w14:paraId="56E437CE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3231" w:type="dxa"/>
            <w:vMerge w:val="restart"/>
          </w:tcPr>
          <w:p w14:paraId="0C3DC3DD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SALAM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SENAWANG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388FB50D" w14:textId="77777777" w:rsidR="006E317F" w:rsidRDefault="00CE1DC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234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243,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LAVENDER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HEIGHTS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LAVENDER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70450 SENAWANG, 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42" w:type="dxa"/>
          </w:tcPr>
          <w:p w14:paraId="7C217D4D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2BD0DB0D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9FC4203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1B70634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419DAC1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58DF5CD2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BF8D12A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637CE8CF" w14:textId="77777777" w:rsidR="006E317F" w:rsidRDefault="00CE1DC1"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C1DE9EC" w14:textId="77777777">
        <w:trPr>
          <w:trHeight w:val="494"/>
        </w:trPr>
        <w:tc>
          <w:tcPr>
            <w:tcW w:w="593" w:type="dxa"/>
          </w:tcPr>
          <w:p w14:paraId="6D7D4DBF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3231" w:type="dxa"/>
          </w:tcPr>
          <w:p w14:paraId="7B1C7E5C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BERSALIN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SUKHILMI</w:t>
            </w:r>
          </w:p>
        </w:tc>
        <w:tc>
          <w:tcPr>
            <w:tcW w:w="6239" w:type="dxa"/>
          </w:tcPr>
          <w:p w14:paraId="0F2897DF" w14:textId="77777777" w:rsidR="006E317F" w:rsidRDefault="00CE1DC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1-G,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1-1,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3-1,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5-G,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5-1,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7-1,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COCO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DRIVE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SENAWANG,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70450 SEREMBAN, 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</w:t>
            </w:r>
          </w:p>
        </w:tc>
        <w:tc>
          <w:tcPr>
            <w:tcW w:w="1842" w:type="dxa"/>
          </w:tcPr>
          <w:p w14:paraId="2356F0A6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95AD157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322E8819" w14:textId="77777777">
        <w:trPr>
          <w:trHeight w:val="493"/>
        </w:trPr>
        <w:tc>
          <w:tcPr>
            <w:tcW w:w="593" w:type="dxa"/>
          </w:tcPr>
          <w:p w14:paraId="72A3CB1D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3231" w:type="dxa"/>
          </w:tcPr>
          <w:p w14:paraId="10B40336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UCSI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64EBE2D7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AVENUE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SPRINGHILL,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71010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PORT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DICKSON,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SEMBILAN DARUL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KHUSUS</w:t>
            </w:r>
          </w:p>
        </w:tc>
        <w:tc>
          <w:tcPr>
            <w:tcW w:w="1842" w:type="dxa"/>
          </w:tcPr>
          <w:p w14:paraId="486A4319" w14:textId="77777777" w:rsidR="006E317F" w:rsidRDefault="00CE1DC1">
            <w:pPr>
              <w:pStyle w:val="TableParagraph"/>
              <w:spacing w:before="0" w:line="248" w:lineRule="exac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2F9CECA0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1E14824A" w14:textId="77777777">
        <w:trPr>
          <w:trHeight w:val="285"/>
        </w:trPr>
        <w:tc>
          <w:tcPr>
            <w:tcW w:w="14174" w:type="dxa"/>
            <w:gridSpan w:val="5"/>
            <w:shd w:val="clear" w:color="auto" w:fill="D9E1F3"/>
          </w:tcPr>
          <w:p w14:paraId="3E27F5FB" w14:textId="77777777" w:rsidR="006E317F" w:rsidRDefault="00CE1DC1"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PAHANG</w:t>
            </w:r>
          </w:p>
        </w:tc>
      </w:tr>
      <w:tr w:rsidR="006E317F" w14:paraId="3E9075FE" w14:textId="77777777">
        <w:trPr>
          <w:trHeight w:val="494"/>
        </w:trPr>
        <w:tc>
          <w:tcPr>
            <w:tcW w:w="593" w:type="dxa"/>
          </w:tcPr>
          <w:p w14:paraId="13D71E23" w14:textId="77777777" w:rsidR="006E317F" w:rsidRDefault="00CE1DC1">
            <w:pPr>
              <w:pStyle w:val="TableParagraph"/>
              <w:spacing w:before="40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3231" w:type="dxa"/>
          </w:tcPr>
          <w:p w14:paraId="3EABE29B" w14:textId="77777777" w:rsidR="006E317F" w:rsidRDefault="00CE1DC1">
            <w:pPr>
              <w:pStyle w:val="TableParagraph"/>
              <w:tabs>
                <w:tab w:val="left" w:pos="877"/>
                <w:tab w:val="left" w:pos="2077"/>
              </w:tabs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z w:val="18"/>
              </w:rPr>
              <w:tab/>
              <w:t>PAHANG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63212F7F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105703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(PT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83065),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LUMPUR,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26060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42" w:type="dxa"/>
          </w:tcPr>
          <w:p w14:paraId="0B27F727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174148BF" w14:textId="77777777" w:rsidR="006E317F" w:rsidRDefault="00CE1DC1">
            <w:pPr>
              <w:pStyle w:val="TableParagraph"/>
              <w:spacing w:before="40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C4ECDC9" w14:textId="77777777">
        <w:trPr>
          <w:trHeight w:val="287"/>
        </w:trPr>
        <w:tc>
          <w:tcPr>
            <w:tcW w:w="593" w:type="dxa"/>
            <w:vMerge w:val="restart"/>
          </w:tcPr>
          <w:p w14:paraId="470B6A5D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3231" w:type="dxa"/>
            <w:vMerge w:val="restart"/>
          </w:tcPr>
          <w:p w14:paraId="1BFC4A81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PAHANG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38C2ECBD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MUIP,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GAMBUT,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25000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42" w:type="dxa"/>
          </w:tcPr>
          <w:p w14:paraId="2900D924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209702B0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C2B6243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56398C8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78D1288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0B0D9FB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4B3DD29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338268B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190EDE4" w14:textId="77777777">
        <w:trPr>
          <w:trHeight w:val="287"/>
        </w:trPr>
        <w:tc>
          <w:tcPr>
            <w:tcW w:w="593" w:type="dxa"/>
            <w:vMerge w:val="restart"/>
          </w:tcPr>
          <w:p w14:paraId="67656DEB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3231" w:type="dxa"/>
            <w:vMerge w:val="restart"/>
          </w:tcPr>
          <w:p w14:paraId="3936B872" w14:textId="77777777" w:rsidR="006E317F" w:rsidRDefault="00CE1DC1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KMI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KUANTAN 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034ED2B9" w14:textId="77777777" w:rsidR="006E317F" w:rsidRDefault="00CE1DC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RAZAK,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INDERA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MAHKOTA,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25200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42" w:type="dxa"/>
          </w:tcPr>
          <w:p w14:paraId="01F6A681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E5E452E" w14:textId="77777777" w:rsidR="006E317F" w:rsidRDefault="00CE1DC1"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22 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F36E8D3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200323AA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337BF07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4C42E6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65347829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8F2A1D3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B57AF04" w14:textId="77777777">
        <w:trPr>
          <w:trHeight w:val="287"/>
        </w:trPr>
        <w:tc>
          <w:tcPr>
            <w:tcW w:w="593" w:type="dxa"/>
            <w:vMerge w:val="restart"/>
          </w:tcPr>
          <w:p w14:paraId="788EEA4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3231" w:type="dxa"/>
            <w:vMerge w:val="restart"/>
          </w:tcPr>
          <w:p w14:paraId="1DBF6B5C" w14:textId="77777777" w:rsidR="006E317F" w:rsidRDefault="00CE1DC1">
            <w:pPr>
              <w:pStyle w:val="TableParagraph"/>
              <w:tabs>
                <w:tab w:val="left" w:pos="1117"/>
                <w:tab w:val="left" w:pos="2319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DARUL</w:t>
            </w:r>
            <w:r>
              <w:rPr>
                <w:sz w:val="18"/>
              </w:rPr>
              <w:tab/>
              <w:t>MAKMUR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 BHD.</w:t>
            </w:r>
          </w:p>
        </w:tc>
        <w:tc>
          <w:tcPr>
            <w:tcW w:w="6239" w:type="dxa"/>
            <w:vMerge w:val="restart"/>
          </w:tcPr>
          <w:p w14:paraId="538664BD" w14:textId="77777777" w:rsidR="006E317F" w:rsidRDefault="00CE1DC1">
            <w:pPr>
              <w:pStyle w:val="TableParagraph"/>
              <w:tabs>
                <w:tab w:val="left" w:pos="964"/>
                <w:tab w:val="left" w:pos="1731"/>
                <w:tab w:val="left" w:pos="3087"/>
                <w:tab w:val="left" w:pos="4140"/>
                <w:tab w:val="left" w:pos="4977"/>
              </w:tabs>
              <w:ind w:right="100"/>
              <w:rPr>
                <w:sz w:val="18"/>
              </w:rPr>
            </w:pPr>
            <w:r>
              <w:rPr>
                <w:sz w:val="18"/>
              </w:rPr>
              <w:t>B2-B60,</w:t>
            </w:r>
            <w:r>
              <w:rPr>
                <w:sz w:val="18"/>
              </w:rPr>
              <w:tab/>
              <w:t>JALAN</w:t>
            </w:r>
            <w:r>
              <w:rPr>
                <w:sz w:val="18"/>
              </w:rPr>
              <w:tab/>
              <w:t>KEMPADANG</w:t>
            </w:r>
            <w:r>
              <w:rPr>
                <w:sz w:val="18"/>
              </w:rPr>
              <w:tab/>
              <w:t>MAKMUR,</w:t>
            </w:r>
            <w:r>
              <w:rPr>
                <w:sz w:val="18"/>
              </w:rPr>
              <w:tab/>
              <w:t>TAMAN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KEMPADANG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MAKMUR,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26060 KUANTAN,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</w:p>
        </w:tc>
        <w:tc>
          <w:tcPr>
            <w:tcW w:w="1842" w:type="dxa"/>
          </w:tcPr>
          <w:p w14:paraId="65D388F7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F3A518E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4B5B176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6DE2252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17B887B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1D3B27A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16D505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59B0F50C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16DEE46" w14:textId="77777777">
        <w:trPr>
          <w:trHeight w:val="535"/>
        </w:trPr>
        <w:tc>
          <w:tcPr>
            <w:tcW w:w="593" w:type="dxa"/>
          </w:tcPr>
          <w:p w14:paraId="7965FAF1" w14:textId="77777777" w:rsidR="006E317F" w:rsidRDefault="00CE1DC1"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3231" w:type="dxa"/>
          </w:tcPr>
          <w:p w14:paraId="5858F226" w14:textId="77777777" w:rsidR="006E317F" w:rsidRDefault="00CE1DC1">
            <w:pPr>
              <w:pStyle w:val="TableParagraph"/>
              <w:tabs>
                <w:tab w:val="left" w:pos="882"/>
                <w:tab w:val="left" w:pos="2079"/>
              </w:tabs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IIUM</w:t>
            </w:r>
            <w:r>
              <w:rPr>
                <w:sz w:val="18"/>
              </w:rPr>
              <w:tab/>
              <w:t>MEDICAL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(IMSC)</w:t>
            </w:r>
          </w:p>
        </w:tc>
        <w:tc>
          <w:tcPr>
            <w:tcW w:w="6239" w:type="dxa"/>
          </w:tcPr>
          <w:p w14:paraId="674E8CB8" w14:textId="77777777" w:rsidR="006E317F" w:rsidRDefault="00CE1DC1">
            <w:pPr>
              <w:pStyle w:val="TableParagraph"/>
              <w:spacing w:before="40"/>
              <w:ind w:right="94"/>
              <w:rPr>
                <w:sz w:val="18"/>
              </w:rPr>
            </w:pPr>
            <w:r>
              <w:rPr>
                <w:sz w:val="18"/>
              </w:rPr>
              <w:t>KULIYYAH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MEDICINE,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INTERNATIONAL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ISLAMIC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MALAYSIA,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MAHKOTA, 25200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KUANTAN, PAHANG</w:t>
            </w:r>
          </w:p>
        </w:tc>
        <w:tc>
          <w:tcPr>
            <w:tcW w:w="1842" w:type="dxa"/>
          </w:tcPr>
          <w:p w14:paraId="4B7964C8" w14:textId="77777777" w:rsidR="006E317F" w:rsidRDefault="00CE1DC1">
            <w:pPr>
              <w:pStyle w:val="TableParagraph"/>
              <w:spacing w:before="9" w:line="240" w:lineRule="atLeas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0B1C22C1" w14:textId="77777777" w:rsidR="006E317F" w:rsidRDefault="00CE1DC1"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59289F2" w14:textId="77777777">
        <w:trPr>
          <w:trHeight w:val="287"/>
        </w:trPr>
        <w:tc>
          <w:tcPr>
            <w:tcW w:w="14174" w:type="dxa"/>
            <w:gridSpan w:val="5"/>
            <w:shd w:val="clear" w:color="auto" w:fill="D9E1F3"/>
          </w:tcPr>
          <w:p w14:paraId="015ADB0F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</w:tr>
      <w:tr w:rsidR="006E317F" w14:paraId="17EF4C20" w14:textId="77777777">
        <w:trPr>
          <w:trHeight w:val="287"/>
        </w:trPr>
        <w:tc>
          <w:tcPr>
            <w:tcW w:w="593" w:type="dxa"/>
            <w:vMerge w:val="restart"/>
          </w:tcPr>
          <w:p w14:paraId="31C2C4EF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3231" w:type="dxa"/>
            <w:vMerge w:val="restart"/>
          </w:tcPr>
          <w:p w14:paraId="1809D6C3" w14:textId="77777777" w:rsidR="006E317F" w:rsidRDefault="00CE1DC1">
            <w:pPr>
              <w:pStyle w:val="TableParagraph"/>
              <w:tabs>
                <w:tab w:val="left" w:pos="683"/>
                <w:tab w:val="left" w:pos="1410"/>
                <w:tab w:val="left" w:pos="1956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LOH</w:t>
            </w:r>
            <w:r>
              <w:rPr>
                <w:sz w:val="18"/>
              </w:rPr>
              <w:tab/>
              <w:t>GUAN</w:t>
            </w:r>
            <w:r>
              <w:rPr>
                <w:sz w:val="18"/>
              </w:rPr>
              <w:tab/>
              <w:t>LYE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4C80AF13" w14:textId="77777777" w:rsidR="006E317F" w:rsidRDefault="00CE1DC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LOGAN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ROAD,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10400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238,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MACALISTER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ROAD,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10400 PULAU PINANG</w:t>
            </w:r>
          </w:p>
        </w:tc>
        <w:tc>
          <w:tcPr>
            <w:tcW w:w="1842" w:type="dxa"/>
          </w:tcPr>
          <w:p w14:paraId="7FC93EE2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67E577D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4C9F7F4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524828D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35528E7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B2FB84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30BD6837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6D53D973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B1AEFD2" w14:textId="77777777">
        <w:trPr>
          <w:trHeight w:val="287"/>
        </w:trPr>
        <w:tc>
          <w:tcPr>
            <w:tcW w:w="593" w:type="dxa"/>
            <w:vMerge w:val="restart"/>
          </w:tcPr>
          <w:p w14:paraId="133A2A21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43.</w:t>
            </w:r>
          </w:p>
        </w:tc>
        <w:tc>
          <w:tcPr>
            <w:tcW w:w="3231" w:type="dxa"/>
            <w:vMerge w:val="restart"/>
          </w:tcPr>
          <w:p w14:paraId="396EE957" w14:textId="77777777" w:rsidR="006E317F" w:rsidRDefault="00CE1DC1">
            <w:pPr>
              <w:pStyle w:val="TableParagraph"/>
              <w:tabs>
                <w:tab w:val="left" w:pos="2082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GEORGETOWN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6EFA6EAB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12-A,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MASJID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NEGERI,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11600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 w14:paraId="18747B94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7B58E25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AA6FA77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736EFE9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42AB72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75C074F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7354B505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3B17A21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F42E933" w14:textId="77777777">
        <w:trPr>
          <w:trHeight w:val="494"/>
        </w:trPr>
        <w:tc>
          <w:tcPr>
            <w:tcW w:w="593" w:type="dxa"/>
          </w:tcPr>
          <w:p w14:paraId="12E35CBB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44.</w:t>
            </w:r>
          </w:p>
        </w:tc>
        <w:tc>
          <w:tcPr>
            <w:tcW w:w="3231" w:type="dxa"/>
          </w:tcPr>
          <w:p w14:paraId="37693FEF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PENANG</w:t>
            </w:r>
          </w:p>
        </w:tc>
        <w:tc>
          <w:tcPr>
            <w:tcW w:w="6239" w:type="dxa"/>
          </w:tcPr>
          <w:p w14:paraId="5BC69109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82,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TENGAH,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11900,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BAYAN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LEPAS,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 w14:paraId="6BB6DE9C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186E66E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5C8E289" w14:textId="77777777">
        <w:trPr>
          <w:trHeight w:val="285"/>
        </w:trPr>
        <w:tc>
          <w:tcPr>
            <w:tcW w:w="593" w:type="dxa"/>
          </w:tcPr>
          <w:p w14:paraId="14F8F7D6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45.</w:t>
            </w:r>
          </w:p>
        </w:tc>
        <w:tc>
          <w:tcPr>
            <w:tcW w:w="3231" w:type="dxa"/>
          </w:tcPr>
          <w:p w14:paraId="2E4889F6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GLENEAGLES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PENANG</w:t>
            </w:r>
          </w:p>
        </w:tc>
        <w:tc>
          <w:tcPr>
            <w:tcW w:w="6239" w:type="dxa"/>
          </w:tcPr>
          <w:p w14:paraId="2FE16534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PANGKOR,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 w14:paraId="74F456A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CAC370D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191BD10" w14:textId="77777777">
        <w:trPr>
          <w:trHeight w:val="287"/>
        </w:trPr>
        <w:tc>
          <w:tcPr>
            <w:tcW w:w="593" w:type="dxa"/>
            <w:vMerge w:val="restart"/>
          </w:tcPr>
          <w:p w14:paraId="16A7826E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46.</w:t>
            </w:r>
          </w:p>
        </w:tc>
        <w:tc>
          <w:tcPr>
            <w:tcW w:w="3231" w:type="dxa"/>
            <w:vMerge w:val="restart"/>
          </w:tcPr>
          <w:p w14:paraId="33437593" w14:textId="77777777" w:rsidR="006E317F" w:rsidRDefault="00CE1DC1">
            <w:pPr>
              <w:pStyle w:val="TableParagraph"/>
              <w:tabs>
                <w:tab w:val="left" w:pos="877"/>
                <w:tab w:val="left" w:pos="2077"/>
              </w:tabs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z w:val="18"/>
              </w:rPr>
              <w:tab/>
              <w:t>PENANG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3E026A69" w14:textId="77777777" w:rsidR="006E317F" w:rsidRDefault="00CE1DC1">
            <w:pPr>
              <w:pStyle w:val="TableParagraph"/>
              <w:spacing w:before="42"/>
              <w:ind w:right="95"/>
              <w:rPr>
                <w:sz w:val="18"/>
              </w:rPr>
            </w:pPr>
            <w:r>
              <w:rPr>
                <w:spacing w:val="-1"/>
                <w:sz w:val="18"/>
              </w:rPr>
              <w:t>570,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PERDA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UTAMA,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PERDA,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14000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MERTAJAM,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 w14:paraId="7DB90818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E788BA3" w14:textId="77777777" w:rsidR="006E317F" w:rsidRDefault="00CE1DC1">
            <w:pPr>
              <w:pStyle w:val="TableParagraph"/>
              <w:spacing w:before="42"/>
              <w:ind w:left="248" w:right="24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 2020</w:t>
            </w:r>
          </w:p>
        </w:tc>
      </w:tr>
      <w:tr w:rsidR="006E317F" w14:paraId="4F86AD14" w14:textId="77777777">
        <w:trPr>
          <w:trHeight w:val="443"/>
        </w:trPr>
        <w:tc>
          <w:tcPr>
            <w:tcW w:w="593" w:type="dxa"/>
            <w:vMerge/>
            <w:tcBorders>
              <w:top w:val="nil"/>
            </w:tcBorders>
          </w:tcPr>
          <w:p w14:paraId="3F0EE84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39F1C0F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0A85718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3C61ADD9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A573B32" w14:textId="77777777" w:rsidR="006E317F" w:rsidRDefault="00CE1DC1">
            <w:pPr>
              <w:pStyle w:val="TableParagraph"/>
              <w:ind w:left="248" w:right="241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4A72E21B" w14:textId="77777777">
        <w:trPr>
          <w:trHeight w:val="287"/>
        </w:trPr>
        <w:tc>
          <w:tcPr>
            <w:tcW w:w="593" w:type="dxa"/>
          </w:tcPr>
          <w:p w14:paraId="7CAAAFC7" w14:textId="77777777" w:rsidR="006E317F" w:rsidRDefault="00CE1DC1"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3231" w:type="dxa"/>
          </w:tcPr>
          <w:p w14:paraId="3B266B7D" w14:textId="77777777" w:rsidR="006E317F" w:rsidRDefault="00CE1DC1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BAGAN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 w14:paraId="4BF68089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SATU,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13400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BUTTERWORTH,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 w14:paraId="4AADF7B6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F04E932" w14:textId="77777777" w:rsidR="006E317F" w:rsidRDefault="00CE1DC1"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20A15E6" w14:textId="77777777">
        <w:trPr>
          <w:trHeight w:val="287"/>
        </w:trPr>
        <w:tc>
          <w:tcPr>
            <w:tcW w:w="593" w:type="dxa"/>
            <w:vMerge w:val="restart"/>
          </w:tcPr>
          <w:p w14:paraId="3458EF7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3231" w:type="dxa"/>
            <w:vMerge w:val="restart"/>
          </w:tcPr>
          <w:p w14:paraId="52E770E9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EE</w:t>
            </w:r>
          </w:p>
        </w:tc>
        <w:tc>
          <w:tcPr>
            <w:tcW w:w="6239" w:type="dxa"/>
            <w:vMerge w:val="restart"/>
          </w:tcPr>
          <w:p w14:paraId="13E37BD4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 TAN 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TEH EWE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11600 PULAU PINANG</w:t>
            </w:r>
          </w:p>
        </w:tc>
        <w:tc>
          <w:tcPr>
            <w:tcW w:w="1842" w:type="dxa"/>
          </w:tcPr>
          <w:p w14:paraId="19123E0C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BE31784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B20CFE0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57F6BE3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2FED3861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A98A24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C964AB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CBE49C4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1D66F10" w14:textId="77777777">
        <w:trPr>
          <w:trHeight w:val="285"/>
        </w:trPr>
        <w:tc>
          <w:tcPr>
            <w:tcW w:w="593" w:type="dxa"/>
            <w:vMerge w:val="restart"/>
          </w:tcPr>
          <w:p w14:paraId="24D39EF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3231" w:type="dxa"/>
            <w:vMerge w:val="restart"/>
          </w:tcPr>
          <w:p w14:paraId="6586345B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PENANG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ADVENTIST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689383F6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465,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BURMA,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10350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 w14:paraId="7E3A6CB3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2269044B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172978F" w14:textId="77777777">
        <w:trPr>
          <w:trHeight w:val="288"/>
        </w:trPr>
        <w:tc>
          <w:tcPr>
            <w:tcW w:w="593" w:type="dxa"/>
            <w:vMerge/>
            <w:tcBorders>
              <w:top w:val="nil"/>
            </w:tcBorders>
          </w:tcPr>
          <w:p w14:paraId="0A6F8D0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74824C0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5ABF732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713711CD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68B2E11A" w14:textId="77777777" w:rsidR="006E317F" w:rsidRDefault="00CE1DC1"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46AB399" w14:textId="77777777">
        <w:trPr>
          <w:trHeight w:val="494"/>
        </w:trPr>
        <w:tc>
          <w:tcPr>
            <w:tcW w:w="593" w:type="dxa"/>
          </w:tcPr>
          <w:p w14:paraId="142D1F1F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3231" w:type="dxa"/>
          </w:tcPr>
          <w:p w14:paraId="220F9765" w14:textId="77777777" w:rsidR="006E317F" w:rsidRDefault="00CE1DC1">
            <w:pPr>
              <w:pStyle w:val="TableParagraph"/>
              <w:tabs>
                <w:tab w:val="left" w:pos="1237"/>
                <w:tab w:val="left" w:pos="2357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MOUNT</w:t>
            </w:r>
            <w:r>
              <w:rPr>
                <w:sz w:val="18"/>
              </w:rPr>
              <w:tab/>
              <w:t>MIRIAM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CANCER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4B2FBAD5" w14:textId="77777777" w:rsidR="006E317F" w:rsidRDefault="00CE1DC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23,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BULAN,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FETTES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PARK,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11200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BUNGAH,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 w14:paraId="011F5F9D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2BA3C288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4C78D1E8" w14:textId="77777777" w:rsidR="006E317F" w:rsidRDefault="006E317F">
      <w:pPr>
        <w:jc w:val="center"/>
        <w:rPr>
          <w:sz w:val="18"/>
        </w:rPr>
        <w:sectPr w:rsidR="006E317F">
          <w:type w:val="continuous"/>
          <w:pgSz w:w="15840" w:h="12240" w:orient="landscape"/>
          <w:pgMar w:top="420" w:right="700" w:bottom="1035" w:left="740" w:header="0" w:footer="209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3231"/>
        <w:gridCol w:w="6239"/>
        <w:gridCol w:w="1842"/>
        <w:gridCol w:w="2269"/>
      </w:tblGrid>
      <w:tr w:rsidR="006E317F" w14:paraId="5084B685" w14:textId="77777777">
        <w:trPr>
          <w:trHeight w:val="285"/>
        </w:trPr>
        <w:tc>
          <w:tcPr>
            <w:tcW w:w="593" w:type="dxa"/>
            <w:shd w:val="clear" w:color="auto" w:fill="F1F1F1"/>
          </w:tcPr>
          <w:p w14:paraId="521980DB" w14:textId="77777777" w:rsidR="006E317F" w:rsidRDefault="00CE1DC1">
            <w:pPr>
              <w:pStyle w:val="TableParagraph"/>
              <w:spacing w:before="35"/>
              <w:ind w:left="89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231" w:type="dxa"/>
            <w:shd w:val="clear" w:color="auto" w:fill="F1F1F1"/>
          </w:tcPr>
          <w:p w14:paraId="377127A7" w14:textId="77777777" w:rsidR="006E317F" w:rsidRDefault="00CE1DC1"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 w14:paraId="0B0B0032" w14:textId="77777777" w:rsidR="006E317F" w:rsidRDefault="00CE1DC1"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 w14:paraId="40133F6D" w14:textId="77777777" w:rsidR="006E317F" w:rsidRDefault="00CE1DC1"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 w14:paraId="3D751A74" w14:textId="77777777" w:rsidR="006E317F" w:rsidRDefault="00CE1DC1">
            <w:pPr>
              <w:pStyle w:val="TableParagraph"/>
              <w:spacing w:before="35"/>
              <w:ind w:left="247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6E317F" w14:paraId="0CC8875E" w14:textId="77777777">
        <w:trPr>
          <w:trHeight w:val="535"/>
        </w:trPr>
        <w:tc>
          <w:tcPr>
            <w:tcW w:w="593" w:type="dxa"/>
          </w:tcPr>
          <w:p w14:paraId="0E5AF91E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3231" w:type="dxa"/>
          </w:tcPr>
          <w:p w14:paraId="53139D7C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ISLAND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328D709E" w14:textId="77777777" w:rsidR="006E317F" w:rsidRDefault="00CE1DC1">
            <w:pPr>
              <w:pStyle w:val="TableParagraph"/>
              <w:ind w:left="94" w:right="147"/>
              <w:jc w:val="center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308, 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MACALISTER,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10450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GEORGETOWN,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PULAU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 w14:paraId="77263DAE" w14:textId="77777777" w:rsidR="006E317F" w:rsidRDefault="00CE1DC1">
            <w:pPr>
              <w:pStyle w:val="TableParagraph"/>
              <w:spacing w:before="10" w:line="248" w:lineRule="exac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111925B7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EE94C3C" w14:textId="77777777">
        <w:trPr>
          <w:trHeight w:val="287"/>
        </w:trPr>
        <w:tc>
          <w:tcPr>
            <w:tcW w:w="14174" w:type="dxa"/>
            <w:gridSpan w:val="5"/>
            <w:shd w:val="clear" w:color="auto" w:fill="D9E1F3"/>
          </w:tcPr>
          <w:p w14:paraId="03FDE93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PERAK</w:t>
            </w:r>
          </w:p>
        </w:tc>
      </w:tr>
      <w:tr w:rsidR="006E317F" w14:paraId="17A8DCAC" w14:textId="77777777">
        <w:trPr>
          <w:trHeight w:val="285"/>
        </w:trPr>
        <w:tc>
          <w:tcPr>
            <w:tcW w:w="593" w:type="dxa"/>
            <w:vMerge w:val="restart"/>
          </w:tcPr>
          <w:p w14:paraId="171E5E6F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3231" w:type="dxa"/>
            <w:vMerge w:val="restart"/>
          </w:tcPr>
          <w:p w14:paraId="03198A7D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IPOH SPECIALIST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05E29FCD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DIHILIR,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30350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42" w:type="dxa"/>
          </w:tcPr>
          <w:p w14:paraId="62192C67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AC94D56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FB1F5BC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442672D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1210C9C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291A5E3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739D4C47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4843A00" w14:textId="77777777" w:rsidR="006E317F" w:rsidRDefault="00CE1DC1"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D9E178A" w14:textId="77777777">
        <w:trPr>
          <w:trHeight w:val="287"/>
        </w:trPr>
        <w:tc>
          <w:tcPr>
            <w:tcW w:w="593" w:type="dxa"/>
            <w:vMerge w:val="restart"/>
          </w:tcPr>
          <w:p w14:paraId="392CD7C8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53.</w:t>
            </w:r>
          </w:p>
        </w:tc>
        <w:tc>
          <w:tcPr>
            <w:tcW w:w="3231" w:type="dxa"/>
            <w:vMerge w:val="restart"/>
          </w:tcPr>
          <w:p w14:paraId="085EED20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TAIPING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3CBB9375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45-49,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TAIPING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34000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TAIPING,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42" w:type="dxa"/>
          </w:tcPr>
          <w:p w14:paraId="0314B724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CC28611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20BC02C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14F9E00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115212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2A675A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36FBFA8E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BC7FB97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F08ABE0" w14:textId="77777777">
        <w:trPr>
          <w:trHeight w:val="287"/>
        </w:trPr>
        <w:tc>
          <w:tcPr>
            <w:tcW w:w="593" w:type="dxa"/>
            <w:vMerge w:val="restart"/>
          </w:tcPr>
          <w:p w14:paraId="57D83C9D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3231" w:type="dxa"/>
            <w:vMerge w:val="restart"/>
          </w:tcPr>
          <w:p w14:paraId="1D9A2AB4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 MANJUNG</w:t>
            </w:r>
          </w:p>
        </w:tc>
        <w:tc>
          <w:tcPr>
            <w:tcW w:w="6239" w:type="dxa"/>
            <w:vMerge w:val="restart"/>
          </w:tcPr>
          <w:p w14:paraId="3E6502CC" w14:textId="77777777" w:rsidR="006E317F" w:rsidRDefault="00CE1DC1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PPMP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PERNIAGAAN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MANJUNG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POINT,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32040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MANJUNG,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 DARUL RIDZUAN</w:t>
            </w:r>
          </w:p>
        </w:tc>
        <w:tc>
          <w:tcPr>
            <w:tcW w:w="1842" w:type="dxa"/>
          </w:tcPr>
          <w:p w14:paraId="442929EB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A3A0617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E73C359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2AB66C3F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33636562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073538C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1FD09592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006C301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98C2322" w14:textId="77777777">
        <w:trPr>
          <w:trHeight w:val="288"/>
        </w:trPr>
        <w:tc>
          <w:tcPr>
            <w:tcW w:w="593" w:type="dxa"/>
            <w:vMerge w:val="restart"/>
          </w:tcPr>
          <w:p w14:paraId="7A19F9D5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55.</w:t>
            </w:r>
          </w:p>
        </w:tc>
        <w:tc>
          <w:tcPr>
            <w:tcW w:w="3231" w:type="dxa"/>
            <w:vMerge w:val="restart"/>
          </w:tcPr>
          <w:p w14:paraId="51924BAD" w14:textId="77777777" w:rsidR="006E317F" w:rsidRDefault="00CE1DC1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MANJUNG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746E09E1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14777,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LUMUT,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32000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SITIAWAN,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42" w:type="dxa"/>
          </w:tcPr>
          <w:p w14:paraId="3C7DFB5E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8211E17" w14:textId="77777777" w:rsidR="006E317F" w:rsidRDefault="00CE1DC1"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BFBB014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502CB3D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DFBBC1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1D6C4DD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5EF24E59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0B49D1A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7999620" w14:textId="77777777">
        <w:trPr>
          <w:trHeight w:val="287"/>
        </w:trPr>
        <w:tc>
          <w:tcPr>
            <w:tcW w:w="593" w:type="dxa"/>
            <w:vMerge w:val="restart"/>
          </w:tcPr>
          <w:p w14:paraId="019EF3F8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56.</w:t>
            </w:r>
          </w:p>
        </w:tc>
        <w:tc>
          <w:tcPr>
            <w:tcW w:w="3231" w:type="dxa"/>
            <w:vMerge w:val="restart"/>
          </w:tcPr>
          <w:p w14:paraId="4A021895" w14:textId="77777777" w:rsidR="006E317F" w:rsidRDefault="00CE1DC1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IPOH</w:t>
            </w:r>
          </w:p>
        </w:tc>
        <w:tc>
          <w:tcPr>
            <w:tcW w:w="6239" w:type="dxa"/>
            <w:vMerge w:val="restart"/>
          </w:tcPr>
          <w:p w14:paraId="4D75DB67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126,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TAMBUN,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31400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42" w:type="dxa"/>
          </w:tcPr>
          <w:p w14:paraId="3D6EEA77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325AE38" w14:textId="77777777" w:rsidR="006E317F" w:rsidRDefault="00CE1DC1"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45896CE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1A21262A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4C1D94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1BB8246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2582C3A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BA56D23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2AEEB1F" w14:textId="77777777">
        <w:trPr>
          <w:trHeight w:val="287"/>
        </w:trPr>
        <w:tc>
          <w:tcPr>
            <w:tcW w:w="593" w:type="dxa"/>
            <w:vMerge w:val="restart"/>
          </w:tcPr>
          <w:p w14:paraId="359E4B6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57.</w:t>
            </w:r>
          </w:p>
        </w:tc>
        <w:tc>
          <w:tcPr>
            <w:tcW w:w="3231" w:type="dxa"/>
            <w:vMerge w:val="restart"/>
          </w:tcPr>
          <w:p w14:paraId="14C03CB0" w14:textId="77777777" w:rsidR="006E317F" w:rsidRDefault="00CE1DC1">
            <w:pPr>
              <w:pStyle w:val="TableParagraph"/>
              <w:tabs>
                <w:tab w:val="left" w:pos="1280"/>
                <w:tab w:val="left" w:pos="1928"/>
                <w:tab w:val="left" w:pos="3059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z w:val="18"/>
              </w:rPr>
              <w:tab/>
              <w:t>ASIA</w:t>
            </w:r>
            <w:r>
              <w:rPr>
                <w:sz w:val="18"/>
              </w:rPr>
              <w:tab/>
              <w:t>HOSPITAL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TAIPING</w:t>
            </w:r>
          </w:p>
        </w:tc>
        <w:tc>
          <w:tcPr>
            <w:tcW w:w="6239" w:type="dxa"/>
            <w:vMerge w:val="restart"/>
          </w:tcPr>
          <w:p w14:paraId="2DE4E63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PERWIRA,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34000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TAIPING,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42" w:type="dxa"/>
          </w:tcPr>
          <w:p w14:paraId="41614B69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C96DD26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DB60AB1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1B7EE8D1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6EB66A9F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672547A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1C3AAF1B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25C65B2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F43677B" w14:textId="77777777">
        <w:trPr>
          <w:trHeight w:val="287"/>
        </w:trPr>
        <w:tc>
          <w:tcPr>
            <w:tcW w:w="593" w:type="dxa"/>
            <w:vMerge w:val="restart"/>
          </w:tcPr>
          <w:p w14:paraId="4BC52EDF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58.</w:t>
            </w:r>
          </w:p>
        </w:tc>
        <w:tc>
          <w:tcPr>
            <w:tcW w:w="3231" w:type="dxa"/>
            <w:vMerge w:val="restart"/>
          </w:tcPr>
          <w:p w14:paraId="66A4038A" w14:textId="77777777" w:rsidR="006E317F" w:rsidRDefault="00CE1DC1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ANSON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3D28BFDE" w14:textId="77777777" w:rsidR="006E317F" w:rsidRDefault="00CE1DC1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992,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½,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MAHARAJALELA,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36000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TELUK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INTAN,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DARUL RIDZUAN</w:t>
            </w:r>
          </w:p>
        </w:tc>
        <w:tc>
          <w:tcPr>
            <w:tcW w:w="1842" w:type="dxa"/>
          </w:tcPr>
          <w:p w14:paraId="5F556F5A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B9DC960" w14:textId="77777777" w:rsidR="006E317F" w:rsidRDefault="00CE1DC1"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6B55446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77E59A0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3E53995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282DCC6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007A806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40C5936B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CBB5924" w14:textId="77777777">
        <w:trPr>
          <w:trHeight w:val="287"/>
        </w:trPr>
        <w:tc>
          <w:tcPr>
            <w:tcW w:w="593" w:type="dxa"/>
            <w:vMerge w:val="restart"/>
          </w:tcPr>
          <w:p w14:paraId="256EF831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59.</w:t>
            </w:r>
          </w:p>
        </w:tc>
        <w:tc>
          <w:tcPr>
            <w:tcW w:w="3231" w:type="dxa"/>
            <w:vMerge w:val="restart"/>
          </w:tcPr>
          <w:p w14:paraId="2D3445E5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PERAK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496A30B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277,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PERMAISURI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BAINUN,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30250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PERAK</w:t>
            </w:r>
          </w:p>
        </w:tc>
        <w:tc>
          <w:tcPr>
            <w:tcW w:w="1842" w:type="dxa"/>
          </w:tcPr>
          <w:p w14:paraId="09DBC41C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EFF21AA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2E19C94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2A57808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79E9F18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1EE40DB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DEE92D3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348379BA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CD4BBBD" w14:textId="77777777">
        <w:trPr>
          <w:trHeight w:val="534"/>
        </w:trPr>
        <w:tc>
          <w:tcPr>
            <w:tcW w:w="593" w:type="dxa"/>
          </w:tcPr>
          <w:p w14:paraId="1440A299" w14:textId="77777777" w:rsidR="006E317F" w:rsidRDefault="00CE1DC1"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60.</w:t>
            </w:r>
          </w:p>
        </w:tc>
        <w:tc>
          <w:tcPr>
            <w:tcW w:w="3231" w:type="dxa"/>
          </w:tcPr>
          <w:p w14:paraId="0EAA9057" w14:textId="77777777" w:rsidR="006E317F" w:rsidRDefault="00CE1DC1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AR-RIDZUAN</w:t>
            </w:r>
          </w:p>
        </w:tc>
        <w:tc>
          <w:tcPr>
            <w:tcW w:w="6239" w:type="dxa"/>
          </w:tcPr>
          <w:p w14:paraId="40701B65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A-1,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B-G-3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B-G-5,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B-1-1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B-1-3,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GREENTOWN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SURIA,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DATO’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AHMAD SAID, 30450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IPOH, PERAK</w:t>
            </w:r>
          </w:p>
        </w:tc>
        <w:tc>
          <w:tcPr>
            <w:tcW w:w="1842" w:type="dxa"/>
          </w:tcPr>
          <w:p w14:paraId="27D7B79A" w14:textId="77777777" w:rsidR="006E317F" w:rsidRDefault="00CE1DC1">
            <w:pPr>
              <w:pStyle w:val="TableParagraph"/>
              <w:spacing w:before="9" w:line="240" w:lineRule="atLeas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19AB547B" w14:textId="77777777" w:rsidR="006E317F" w:rsidRDefault="00CE1DC1"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C456894" w14:textId="77777777">
        <w:trPr>
          <w:trHeight w:val="287"/>
        </w:trPr>
        <w:tc>
          <w:tcPr>
            <w:tcW w:w="14174" w:type="dxa"/>
            <w:gridSpan w:val="5"/>
            <w:shd w:val="clear" w:color="auto" w:fill="D9E1F3"/>
          </w:tcPr>
          <w:p w14:paraId="68331F52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PERLIS</w:t>
            </w:r>
          </w:p>
        </w:tc>
      </w:tr>
      <w:tr w:rsidR="006E317F" w14:paraId="5FBD61FC" w14:textId="77777777">
        <w:trPr>
          <w:trHeight w:val="493"/>
        </w:trPr>
        <w:tc>
          <w:tcPr>
            <w:tcW w:w="593" w:type="dxa"/>
          </w:tcPr>
          <w:p w14:paraId="5DC9BCCC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61.</w:t>
            </w:r>
          </w:p>
        </w:tc>
        <w:tc>
          <w:tcPr>
            <w:tcW w:w="3231" w:type="dxa"/>
          </w:tcPr>
          <w:p w14:paraId="1F5CBF72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KPJ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PERLIS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(HOSPITAL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PAKAR KPJ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PERLIS)</w:t>
            </w:r>
          </w:p>
        </w:tc>
        <w:tc>
          <w:tcPr>
            <w:tcW w:w="6239" w:type="dxa"/>
          </w:tcPr>
          <w:p w14:paraId="44292A04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2550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2575,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PENGKALAN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ASAM,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SERIAB,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01000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KANGAR,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PERLIS</w:t>
            </w:r>
          </w:p>
        </w:tc>
        <w:tc>
          <w:tcPr>
            <w:tcW w:w="1842" w:type="dxa"/>
          </w:tcPr>
          <w:p w14:paraId="7A3DBEBB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2DCAFFA0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AB07E6C" w14:textId="77777777">
        <w:trPr>
          <w:trHeight w:val="285"/>
        </w:trPr>
        <w:tc>
          <w:tcPr>
            <w:tcW w:w="14174" w:type="dxa"/>
            <w:gridSpan w:val="5"/>
            <w:shd w:val="clear" w:color="auto" w:fill="D9E1F3"/>
          </w:tcPr>
          <w:p w14:paraId="7F64D79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SELANGOR</w:t>
            </w:r>
          </w:p>
        </w:tc>
      </w:tr>
      <w:tr w:rsidR="006E317F" w14:paraId="6842A918" w14:textId="77777777">
        <w:trPr>
          <w:trHeight w:val="288"/>
        </w:trPr>
        <w:tc>
          <w:tcPr>
            <w:tcW w:w="593" w:type="dxa"/>
            <w:vMerge w:val="restart"/>
          </w:tcPr>
          <w:p w14:paraId="3FEECDBA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62.</w:t>
            </w:r>
          </w:p>
        </w:tc>
        <w:tc>
          <w:tcPr>
            <w:tcW w:w="3231" w:type="dxa"/>
            <w:vMerge w:val="restart"/>
          </w:tcPr>
          <w:p w14:paraId="47571FE7" w14:textId="77777777" w:rsidR="006E317F" w:rsidRDefault="00CE1DC1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KLANG</w:t>
            </w:r>
          </w:p>
        </w:tc>
        <w:tc>
          <w:tcPr>
            <w:tcW w:w="6239" w:type="dxa"/>
            <w:vMerge w:val="restart"/>
          </w:tcPr>
          <w:p w14:paraId="746FB7C2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5921,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PERSIARAN RAJA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MUSA,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7CE97B51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242CDDB8" w14:textId="77777777" w:rsidR="006E317F" w:rsidRDefault="00CE1DC1"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041DC64" w14:textId="77777777">
        <w:trPr>
          <w:trHeight w:val="534"/>
        </w:trPr>
        <w:tc>
          <w:tcPr>
            <w:tcW w:w="593" w:type="dxa"/>
            <w:vMerge/>
            <w:tcBorders>
              <w:top w:val="nil"/>
            </w:tcBorders>
          </w:tcPr>
          <w:p w14:paraId="605DE1F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CB2E8A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693DDF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31B6B594" w14:textId="77777777" w:rsidR="006E317F" w:rsidRDefault="00CE1DC1">
            <w:pPr>
              <w:pStyle w:val="TableParagraph"/>
              <w:spacing w:before="10" w:line="248" w:lineRule="exac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4960C3BC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E4D8F1E" w14:textId="77777777">
        <w:trPr>
          <w:trHeight w:val="287"/>
        </w:trPr>
        <w:tc>
          <w:tcPr>
            <w:tcW w:w="593" w:type="dxa"/>
            <w:vMerge w:val="restart"/>
          </w:tcPr>
          <w:p w14:paraId="19B09AAF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63.</w:t>
            </w:r>
          </w:p>
        </w:tc>
        <w:tc>
          <w:tcPr>
            <w:tcW w:w="3231" w:type="dxa"/>
            <w:vMerge w:val="restart"/>
          </w:tcPr>
          <w:p w14:paraId="272AE173" w14:textId="77777777" w:rsidR="006E317F" w:rsidRDefault="00CE1DC1">
            <w:pPr>
              <w:pStyle w:val="TableParagraph"/>
              <w:tabs>
                <w:tab w:val="left" w:pos="899"/>
                <w:tab w:val="left" w:pos="2081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z w:val="18"/>
              </w:rPr>
              <w:tab/>
              <w:t>KAJANG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3317C342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BATU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KAJANG,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31AA8395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586C557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6C1EB29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10785D2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7499455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70583E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69A20D68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8E93C7B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F9542D0" w14:textId="77777777">
        <w:trPr>
          <w:trHeight w:val="371"/>
        </w:trPr>
        <w:tc>
          <w:tcPr>
            <w:tcW w:w="593" w:type="dxa"/>
            <w:vMerge w:val="restart"/>
          </w:tcPr>
          <w:p w14:paraId="086771BE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64.</w:t>
            </w:r>
          </w:p>
        </w:tc>
        <w:tc>
          <w:tcPr>
            <w:tcW w:w="3231" w:type="dxa"/>
            <w:vMerge w:val="restart"/>
          </w:tcPr>
          <w:p w14:paraId="03834498" w14:textId="77777777" w:rsidR="006E317F" w:rsidRDefault="00CE1DC1">
            <w:pPr>
              <w:pStyle w:val="TableParagraph"/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RAWANG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 (HOSPITAL PAKAR KPJ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RAWANG)</w:t>
            </w:r>
          </w:p>
        </w:tc>
        <w:tc>
          <w:tcPr>
            <w:tcW w:w="6239" w:type="dxa"/>
            <w:vMerge w:val="restart"/>
          </w:tcPr>
          <w:p w14:paraId="5DEB2208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48000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RAWANG,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20856A32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947B91C" w14:textId="77777777" w:rsidR="006E317F" w:rsidRDefault="00CE1DC1"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E062586" w14:textId="77777777">
        <w:trPr>
          <w:trHeight w:val="321"/>
        </w:trPr>
        <w:tc>
          <w:tcPr>
            <w:tcW w:w="593" w:type="dxa"/>
            <w:vMerge/>
            <w:tcBorders>
              <w:top w:val="nil"/>
            </w:tcBorders>
          </w:tcPr>
          <w:p w14:paraId="6C30DEA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29DABC9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7825D9A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6F4DA7D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12E086E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DE64F17" w14:textId="77777777">
        <w:trPr>
          <w:trHeight w:val="285"/>
        </w:trPr>
        <w:tc>
          <w:tcPr>
            <w:tcW w:w="593" w:type="dxa"/>
            <w:vMerge w:val="restart"/>
          </w:tcPr>
          <w:p w14:paraId="3CDA5D0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65.</w:t>
            </w:r>
          </w:p>
        </w:tc>
        <w:tc>
          <w:tcPr>
            <w:tcW w:w="3231" w:type="dxa"/>
            <w:vMerge w:val="restart"/>
          </w:tcPr>
          <w:p w14:paraId="20306742" w14:textId="77777777" w:rsidR="006E317F" w:rsidRDefault="00CE1DC1">
            <w:pPr>
              <w:pStyle w:val="TableParagraph"/>
              <w:tabs>
                <w:tab w:val="left" w:pos="1379"/>
                <w:tab w:val="left" w:pos="2629"/>
              </w:tabs>
              <w:ind w:left="105" w:right="102"/>
              <w:rPr>
                <w:sz w:val="18"/>
              </w:rPr>
            </w:pPr>
            <w:r>
              <w:rPr>
                <w:sz w:val="18"/>
              </w:rPr>
              <w:t>THOMSON</w:t>
            </w:r>
            <w:r>
              <w:rPr>
                <w:sz w:val="18"/>
              </w:rPr>
              <w:tab/>
              <w:t>HOSPITAL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</w:p>
        </w:tc>
        <w:tc>
          <w:tcPr>
            <w:tcW w:w="6239" w:type="dxa"/>
            <w:vMerge w:val="restart"/>
          </w:tcPr>
          <w:p w14:paraId="7BF616E8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TEKNOLOGI,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SAINS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47810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2AD9AA82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B6F0A2D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C907F36" w14:textId="77777777">
        <w:trPr>
          <w:trHeight w:val="693"/>
        </w:trPr>
        <w:tc>
          <w:tcPr>
            <w:tcW w:w="593" w:type="dxa"/>
            <w:vMerge/>
            <w:tcBorders>
              <w:top w:val="nil"/>
            </w:tcBorders>
          </w:tcPr>
          <w:p w14:paraId="3775112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2120D3E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036CFAC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6DCE223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62DBFD47" w14:textId="77777777" w:rsidR="006E317F" w:rsidRDefault="00CE1DC1"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3E6CFC1B" w14:textId="77777777" w:rsidR="006E317F" w:rsidRDefault="006E317F">
      <w:pPr>
        <w:jc w:val="center"/>
        <w:rPr>
          <w:sz w:val="18"/>
        </w:rPr>
        <w:sectPr w:rsidR="006E317F">
          <w:type w:val="continuous"/>
          <w:pgSz w:w="15840" w:h="12240" w:orient="landscape"/>
          <w:pgMar w:top="420" w:right="700" w:bottom="1002" w:left="740" w:header="0" w:footer="209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3231"/>
        <w:gridCol w:w="6239"/>
        <w:gridCol w:w="1842"/>
        <w:gridCol w:w="2269"/>
      </w:tblGrid>
      <w:tr w:rsidR="006E317F" w14:paraId="6ED36F3B" w14:textId="77777777">
        <w:trPr>
          <w:trHeight w:val="285"/>
        </w:trPr>
        <w:tc>
          <w:tcPr>
            <w:tcW w:w="593" w:type="dxa"/>
            <w:shd w:val="clear" w:color="auto" w:fill="F1F1F1"/>
          </w:tcPr>
          <w:p w14:paraId="76106834" w14:textId="77777777" w:rsidR="006E317F" w:rsidRDefault="00CE1DC1">
            <w:pPr>
              <w:pStyle w:val="TableParagraph"/>
              <w:spacing w:before="35"/>
              <w:ind w:left="89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231" w:type="dxa"/>
            <w:shd w:val="clear" w:color="auto" w:fill="F1F1F1"/>
          </w:tcPr>
          <w:p w14:paraId="6E7A8F45" w14:textId="77777777" w:rsidR="006E317F" w:rsidRDefault="00CE1DC1"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 w14:paraId="6ED737FC" w14:textId="77777777" w:rsidR="006E317F" w:rsidRDefault="00CE1DC1"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 w14:paraId="518BAA5E" w14:textId="77777777" w:rsidR="006E317F" w:rsidRDefault="00CE1DC1"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 w14:paraId="7613C0AC" w14:textId="77777777" w:rsidR="006E317F" w:rsidRDefault="00CE1DC1">
            <w:pPr>
              <w:pStyle w:val="TableParagraph"/>
              <w:spacing w:before="35"/>
              <w:ind w:left="247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6E317F" w14:paraId="30689C45" w14:textId="77777777">
        <w:trPr>
          <w:trHeight w:val="287"/>
        </w:trPr>
        <w:tc>
          <w:tcPr>
            <w:tcW w:w="593" w:type="dxa"/>
            <w:vMerge w:val="restart"/>
          </w:tcPr>
          <w:p w14:paraId="405F283D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66.</w:t>
            </w:r>
          </w:p>
        </w:tc>
        <w:tc>
          <w:tcPr>
            <w:tcW w:w="3231" w:type="dxa"/>
            <w:vMerge w:val="restart"/>
          </w:tcPr>
          <w:p w14:paraId="1D97851A" w14:textId="77777777" w:rsidR="006E317F" w:rsidRDefault="00CE1DC1"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AMPANG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58DA0139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MAMANDA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DATO’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AHMAD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RAZALI,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68000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3E6DCC3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153F172B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D9314C4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383FE021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5861C6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04FC105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550B44D9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C5D2CF9" w14:textId="77777777" w:rsidR="006E317F" w:rsidRDefault="00CE1DC1">
            <w:pPr>
              <w:pStyle w:val="TableParagraph"/>
              <w:spacing w:before="40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2D3E187" w14:textId="77777777">
        <w:trPr>
          <w:trHeight w:val="285"/>
        </w:trPr>
        <w:tc>
          <w:tcPr>
            <w:tcW w:w="593" w:type="dxa"/>
            <w:vMerge w:val="restart"/>
          </w:tcPr>
          <w:p w14:paraId="5E90618B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67.</w:t>
            </w:r>
          </w:p>
        </w:tc>
        <w:tc>
          <w:tcPr>
            <w:tcW w:w="3231" w:type="dxa"/>
            <w:vMerge w:val="restart"/>
          </w:tcPr>
          <w:p w14:paraId="63FAF021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HOSPITAL ISLAM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AZ-ZAHRAH</w:t>
            </w:r>
          </w:p>
        </w:tc>
        <w:tc>
          <w:tcPr>
            <w:tcW w:w="6239" w:type="dxa"/>
            <w:vMerge w:val="restart"/>
          </w:tcPr>
          <w:p w14:paraId="2CDB0BA3" w14:textId="77777777" w:rsidR="006E317F" w:rsidRDefault="00CE1DC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24,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26,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28,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30,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32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34,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MEDAN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43650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 BARU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BANGI, SELANGOR</w:t>
            </w:r>
          </w:p>
        </w:tc>
        <w:tc>
          <w:tcPr>
            <w:tcW w:w="1842" w:type="dxa"/>
          </w:tcPr>
          <w:p w14:paraId="6A5A4A66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24E51142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25AE1C2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157FB5A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F67ED8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110578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5AFB40DE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3F46886" w14:textId="77777777" w:rsidR="006E317F" w:rsidRDefault="00CE1DC1">
            <w:pPr>
              <w:pStyle w:val="TableParagraph"/>
              <w:spacing w:before="42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9EFECB3" w14:textId="77777777">
        <w:trPr>
          <w:trHeight w:val="494"/>
        </w:trPr>
        <w:tc>
          <w:tcPr>
            <w:tcW w:w="593" w:type="dxa"/>
          </w:tcPr>
          <w:p w14:paraId="7393735D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68.</w:t>
            </w:r>
          </w:p>
        </w:tc>
        <w:tc>
          <w:tcPr>
            <w:tcW w:w="3231" w:type="dxa"/>
          </w:tcPr>
          <w:p w14:paraId="7ABDB736" w14:textId="77777777" w:rsidR="006E317F" w:rsidRDefault="00CE1DC1">
            <w:pPr>
              <w:pStyle w:val="TableParagraph"/>
              <w:tabs>
                <w:tab w:val="left" w:pos="757"/>
                <w:tab w:val="left" w:pos="2077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z w:val="18"/>
              </w:rPr>
              <w:tab/>
              <w:t>SELANGOR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5B2A9045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20/1,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40300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0AED987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7FDAD58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CC672D8" w14:textId="77777777">
        <w:trPr>
          <w:trHeight w:val="534"/>
        </w:trPr>
        <w:tc>
          <w:tcPr>
            <w:tcW w:w="593" w:type="dxa"/>
          </w:tcPr>
          <w:p w14:paraId="44585FCD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69.</w:t>
            </w:r>
          </w:p>
        </w:tc>
        <w:tc>
          <w:tcPr>
            <w:tcW w:w="3231" w:type="dxa"/>
          </w:tcPr>
          <w:p w14:paraId="0D600DF9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SUNWAY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 w14:paraId="3904BC69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1"/>
                <w:sz w:val="18"/>
              </w:rPr>
              <w:t>5,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LAGOON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SELATAN,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SUNWAY,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47500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05BCCF68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76D724B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31EE60C" w14:textId="77777777">
        <w:trPr>
          <w:trHeight w:val="287"/>
        </w:trPr>
        <w:tc>
          <w:tcPr>
            <w:tcW w:w="593" w:type="dxa"/>
            <w:vMerge w:val="restart"/>
          </w:tcPr>
          <w:p w14:paraId="6430D33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70.</w:t>
            </w:r>
          </w:p>
        </w:tc>
        <w:tc>
          <w:tcPr>
            <w:tcW w:w="3231" w:type="dxa"/>
            <w:vMerge w:val="restart"/>
          </w:tcPr>
          <w:p w14:paraId="40248DEC" w14:textId="77777777" w:rsidR="006E317F" w:rsidRDefault="00CE1DC1">
            <w:pPr>
              <w:pStyle w:val="TableParagraph"/>
              <w:tabs>
                <w:tab w:val="left" w:pos="687"/>
                <w:tab w:val="left" w:pos="2077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z w:val="18"/>
              </w:rPr>
              <w:tab/>
              <w:t>DAMANSARA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55656A81" w14:textId="77777777" w:rsidR="006E317F" w:rsidRDefault="00CE1DC1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119,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20/10,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DAMANSARA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47400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2EB3B38D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EFBF626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282E1F2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336C36D2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97FF5A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1D00AA1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3D8A0FB2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488E33F" w14:textId="77777777" w:rsidR="006E317F" w:rsidRDefault="00CE1DC1">
            <w:pPr>
              <w:pStyle w:val="TableParagraph"/>
              <w:spacing w:before="40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92882A0" w14:textId="77777777">
        <w:trPr>
          <w:trHeight w:val="494"/>
        </w:trPr>
        <w:tc>
          <w:tcPr>
            <w:tcW w:w="593" w:type="dxa"/>
          </w:tcPr>
          <w:p w14:paraId="3222D6B5" w14:textId="77777777" w:rsidR="006E317F" w:rsidRDefault="00CE1DC1"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71.</w:t>
            </w:r>
          </w:p>
        </w:tc>
        <w:tc>
          <w:tcPr>
            <w:tcW w:w="3231" w:type="dxa"/>
          </w:tcPr>
          <w:p w14:paraId="7D93B6C4" w14:textId="77777777" w:rsidR="006E317F" w:rsidRDefault="00CE1DC1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MSU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 w14:paraId="26D77551" w14:textId="77777777" w:rsidR="006E317F" w:rsidRDefault="00CE1DC1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(PT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1108)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OLAHRAGA,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40100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32BC5E7F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F81FF35" w14:textId="77777777" w:rsidR="006E317F" w:rsidRDefault="00CE1DC1"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14D35D0" w14:textId="77777777">
        <w:trPr>
          <w:trHeight w:val="287"/>
        </w:trPr>
        <w:tc>
          <w:tcPr>
            <w:tcW w:w="593" w:type="dxa"/>
            <w:vMerge w:val="restart"/>
          </w:tcPr>
          <w:p w14:paraId="6227FD0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72.</w:t>
            </w:r>
          </w:p>
        </w:tc>
        <w:tc>
          <w:tcPr>
            <w:tcW w:w="3231" w:type="dxa"/>
            <w:vMerge w:val="restart"/>
          </w:tcPr>
          <w:p w14:paraId="3322EBA2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KLANG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5DB66384" w14:textId="77777777" w:rsidR="006E317F" w:rsidRDefault="00CE1DC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102,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RAJAWALI/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KU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41150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3914AB9A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907F4F4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2334AB7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3A16727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A31E32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6E2F65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3C10B4BB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67F236F5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94434BF" w14:textId="77777777">
        <w:trPr>
          <w:trHeight w:val="287"/>
        </w:trPr>
        <w:tc>
          <w:tcPr>
            <w:tcW w:w="593" w:type="dxa"/>
            <w:vMerge w:val="restart"/>
          </w:tcPr>
          <w:p w14:paraId="14C63609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73.</w:t>
            </w:r>
          </w:p>
        </w:tc>
        <w:tc>
          <w:tcPr>
            <w:tcW w:w="3231" w:type="dxa"/>
            <w:vMerge w:val="restart"/>
          </w:tcPr>
          <w:p w14:paraId="1313ABCC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74B2713F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LEBUH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PUTERI,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7CAF6A4E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08E2C3E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8892E3E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68A83E5A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196D010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05CD267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A494A32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58B02506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946F364" w14:textId="77777777">
        <w:trPr>
          <w:trHeight w:val="287"/>
        </w:trPr>
        <w:tc>
          <w:tcPr>
            <w:tcW w:w="593" w:type="dxa"/>
            <w:vMerge w:val="restart"/>
          </w:tcPr>
          <w:p w14:paraId="41C00346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74.</w:t>
            </w:r>
          </w:p>
        </w:tc>
        <w:tc>
          <w:tcPr>
            <w:tcW w:w="3231" w:type="dxa"/>
            <w:vMerge w:val="restart"/>
          </w:tcPr>
          <w:p w14:paraId="7E4A6CEB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08416112" w14:textId="77777777" w:rsidR="006E317F" w:rsidRDefault="00CE1DC1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71153,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MAHKOTA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1/KU2,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MERU,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41050 KLANG,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4F35A004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748A74C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A31C207" w14:textId="77777777">
        <w:trPr>
          <w:trHeight w:val="288"/>
        </w:trPr>
        <w:tc>
          <w:tcPr>
            <w:tcW w:w="593" w:type="dxa"/>
            <w:vMerge/>
            <w:tcBorders>
              <w:top w:val="nil"/>
            </w:tcBorders>
          </w:tcPr>
          <w:p w14:paraId="51F40291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19135A3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16785B7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2592D76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5231C3CF" w14:textId="77777777" w:rsidR="006E317F" w:rsidRDefault="00CE1DC1">
            <w:pPr>
              <w:pStyle w:val="TableParagraph"/>
              <w:spacing w:before="40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6C01370" w14:textId="77777777">
        <w:trPr>
          <w:trHeight w:val="287"/>
        </w:trPr>
        <w:tc>
          <w:tcPr>
            <w:tcW w:w="593" w:type="dxa"/>
            <w:vMerge w:val="restart"/>
          </w:tcPr>
          <w:p w14:paraId="41ED5A9D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75.</w:t>
            </w:r>
          </w:p>
        </w:tc>
        <w:tc>
          <w:tcPr>
            <w:tcW w:w="3231" w:type="dxa"/>
            <w:vMerge w:val="restart"/>
          </w:tcPr>
          <w:p w14:paraId="49BA0B3B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014DBA3E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ANGGERIK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ERIA,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RIMAU,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32,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40460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42" w:type="dxa"/>
          </w:tcPr>
          <w:p w14:paraId="1DEE8DE7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3C6A54B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E1B5F08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21B6821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71AA3E8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2B2D3FB2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1F15F51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3E25D20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6041E54" w14:textId="77777777">
        <w:trPr>
          <w:trHeight w:val="287"/>
        </w:trPr>
        <w:tc>
          <w:tcPr>
            <w:tcW w:w="593" w:type="dxa"/>
            <w:vMerge w:val="restart"/>
          </w:tcPr>
          <w:p w14:paraId="3B198E8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76.</w:t>
            </w:r>
          </w:p>
        </w:tc>
        <w:tc>
          <w:tcPr>
            <w:tcW w:w="3231" w:type="dxa"/>
            <w:vMerge w:val="restart"/>
          </w:tcPr>
          <w:p w14:paraId="5E7E6620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3220CE9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69, 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13/6,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46200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2FA23F16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E5B0CB9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69D47B2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670C3F9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BEFDA0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1B8CCA9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343C5BE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5A05ABD1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55E6725" w14:textId="77777777">
        <w:trPr>
          <w:trHeight w:val="493"/>
        </w:trPr>
        <w:tc>
          <w:tcPr>
            <w:tcW w:w="593" w:type="dxa"/>
          </w:tcPr>
          <w:p w14:paraId="7AD44F2D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77.</w:t>
            </w:r>
          </w:p>
        </w:tc>
        <w:tc>
          <w:tcPr>
            <w:tcW w:w="3231" w:type="dxa"/>
          </w:tcPr>
          <w:p w14:paraId="3DEE778B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MANIPAL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HOSPITALS</w:t>
            </w:r>
          </w:p>
        </w:tc>
        <w:tc>
          <w:tcPr>
            <w:tcW w:w="6239" w:type="dxa"/>
          </w:tcPr>
          <w:p w14:paraId="006CF5A1" w14:textId="77777777" w:rsidR="006E317F" w:rsidRDefault="00CE1DC1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83211,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NILAM,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TINGGI,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KLANG, SELANGOR</w:t>
            </w:r>
          </w:p>
        </w:tc>
        <w:tc>
          <w:tcPr>
            <w:tcW w:w="1842" w:type="dxa"/>
          </w:tcPr>
          <w:p w14:paraId="6F17C4B4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DE21577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8678CE4" w14:textId="77777777">
        <w:trPr>
          <w:trHeight w:val="285"/>
        </w:trPr>
        <w:tc>
          <w:tcPr>
            <w:tcW w:w="593" w:type="dxa"/>
            <w:vMerge w:val="restart"/>
          </w:tcPr>
          <w:p w14:paraId="71A7EC73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78.</w:t>
            </w:r>
          </w:p>
        </w:tc>
        <w:tc>
          <w:tcPr>
            <w:tcW w:w="3231" w:type="dxa"/>
            <w:vMerge w:val="restart"/>
          </w:tcPr>
          <w:p w14:paraId="5226FB33" w14:textId="77777777" w:rsidR="006E317F" w:rsidRDefault="00CE1DC1">
            <w:pPr>
              <w:pStyle w:val="TableParagraph"/>
              <w:tabs>
                <w:tab w:val="left" w:pos="1400"/>
                <w:tab w:val="left" w:pos="2418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z w:val="18"/>
              </w:rPr>
              <w:tab/>
              <w:t>PAKAR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AN-NUR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3C7FC472" w14:textId="77777777" w:rsidR="006E317F" w:rsidRDefault="00CE1DC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GERBANG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WAWASAN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43650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BANGI,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0CA018FE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4EB7800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1A837E5" w14:textId="77777777">
        <w:trPr>
          <w:trHeight w:val="288"/>
        </w:trPr>
        <w:tc>
          <w:tcPr>
            <w:tcW w:w="593" w:type="dxa"/>
            <w:vMerge/>
            <w:tcBorders>
              <w:top w:val="nil"/>
            </w:tcBorders>
          </w:tcPr>
          <w:p w14:paraId="0794C81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71CCFC3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5FF485FF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2C57482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C137625" w14:textId="77777777" w:rsidR="006E317F" w:rsidRDefault="00CE1DC1"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D674EDF" w14:textId="77777777">
        <w:trPr>
          <w:trHeight w:val="326"/>
        </w:trPr>
        <w:tc>
          <w:tcPr>
            <w:tcW w:w="593" w:type="dxa"/>
            <w:vMerge w:val="restart"/>
          </w:tcPr>
          <w:p w14:paraId="2D75067D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79.</w:t>
            </w:r>
          </w:p>
        </w:tc>
        <w:tc>
          <w:tcPr>
            <w:tcW w:w="3231" w:type="dxa"/>
            <w:vMerge w:val="restart"/>
          </w:tcPr>
          <w:p w14:paraId="7D86A906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320F38B0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33107,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SUAKASIH,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43200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0CFE9095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1CFD5309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9F7761C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3F49893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322ED4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6DF4DFB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6637F235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B53D3F8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DEABCB1" w14:textId="77777777">
        <w:trPr>
          <w:trHeight w:val="285"/>
        </w:trPr>
        <w:tc>
          <w:tcPr>
            <w:tcW w:w="593" w:type="dxa"/>
            <w:vMerge w:val="restart"/>
          </w:tcPr>
          <w:p w14:paraId="157ADFA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80.</w:t>
            </w:r>
          </w:p>
        </w:tc>
        <w:tc>
          <w:tcPr>
            <w:tcW w:w="3231" w:type="dxa"/>
            <w:vMerge w:val="restart"/>
          </w:tcPr>
          <w:p w14:paraId="25E3989C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KAJANG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PLAZA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27626B52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35,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36,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33B,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34B,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35B,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36B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36C,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DATO’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ALAGENDRA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 KAJANG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PLAZA, 43000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42" w:type="dxa"/>
          </w:tcPr>
          <w:p w14:paraId="05BBE9AE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1500773B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3A25900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4155BD3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1149154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BC1983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CF9268A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4D482438" w14:textId="77777777" w:rsidR="006E317F" w:rsidRDefault="00CE1DC1">
            <w:pPr>
              <w:pStyle w:val="TableParagraph"/>
              <w:ind w:left="248" w:right="241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303E8CE4" w14:textId="77777777">
        <w:trPr>
          <w:trHeight w:val="290"/>
        </w:trPr>
        <w:tc>
          <w:tcPr>
            <w:tcW w:w="593" w:type="dxa"/>
            <w:vMerge w:val="restart"/>
          </w:tcPr>
          <w:p w14:paraId="663D3AFA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81.</w:t>
            </w:r>
          </w:p>
        </w:tc>
        <w:tc>
          <w:tcPr>
            <w:tcW w:w="3231" w:type="dxa"/>
            <w:vMerge w:val="restart"/>
          </w:tcPr>
          <w:p w14:paraId="560C6AD3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AMPANG</w:t>
            </w:r>
          </w:p>
        </w:tc>
        <w:tc>
          <w:tcPr>
            <w:tcW w:w="6239" w:type="dxa"/>
            <w:vMerge w:val="restart"/>
          </w:tcPr>
          <w:p w14:paraId="356B10F9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 PANDAN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6776DEA5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6485700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BD97CB6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6AAFE44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78D4CB9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16930CE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26240C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E5AC8E3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29820D4" w14:textId="77777777">
        <w:trPr>
          <w:trHeight w:val="287"/>
        </w:trPr>
        <w:tc>
          <w:tcPr>
            <w:tcW w:w="593" w:type="dxa"/>
            <w:vMerge w:val="restart"/>
          </w:tcPr>
          <w:p w14:paraId="11924091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82.</w:t>
            </w:r>
          </w:p>
        </w:tc>
        <w:tc>
          <w:tcPr>
            <w:tcW w:w="3231" w:type="dxa"/>
            <w:vMerge w:val="restart"/>
          </w:tcPr>
          <w:p w14:paraId="32C3A443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BEACON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168170EA" w14:textId="77777777" w:rsidR="006E317F" w:rsidRDefault="00CE1DC1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215,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51,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TEMPLER,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46050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PETALING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7ED57AED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ED9BF98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6F8224B" w14:textId="77777777">
        <w:trPr>
          <w:trHeight w:val="288"/>
        </w:trPr>
        <w:tc>
          <w:tcPr>
            <w:tcW w:w="593" w:type="dxa"/>
            <w:vMerge/>
            <w:tcBorders>
              <w:top w:val="nil"/>
            </w:tcBorders>
          </w:tcPr>
          <w:p w14:paraId="0130537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35FEA5A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052655C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AB4C11B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360E32D" w14:textId="77777777" w:rsidR="006E317F" w:rsidRDefault="00CE1DC1"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311DB07" w14:textId="77777777">
        <w:trPr>
          <w:trHeight w:val="493"/>
        </w:trPr>
        <w:tc>
          <w:tcPr>
            <w:tcW w:w="593" w:type="dxa"/>
          </w:tcPr>
          <w:p w14:paraId="58487548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83.</w:t>
            </w:r>
          </w:p>
        </w:tc>
        <w:tc>
          <w:tcPr>
            <w:tcW w:w="3231" w:type="dxa"/>
          </w:tcPr>
          <w:p w14:paraId="6EC8236B" w14:textId="77777777" w:rsidR="006E317F" w:rsidRDefault="00CE1DC1">
            <w:pPr>
              <w:pStyle w:val="TableParagraph"/>
              <w:tabs>
                <w:tab w:val="left" w:pos="1640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DAEHAN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REHABILITATION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PUTRAJAYA</w:t>
            </w:r>
          </w:p>
        </w:tc>
        <w:tc>
          <w:tcPr>
            <w:tcW w:w="6239" w:type="dxa"/>
          </w:tcPr>
          <w:p w14:paraId="0F03BF07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TWO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IOI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SQUARE,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IOI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RESORT,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62502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PUTRAJAYA,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WILAYAH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PERSEKUTUAN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PUTRAJAYA</w:t>
            </w:r>
          </w:p>
        </w:tc>
        <w:tc>
          <w:tcPr>
            <w:tcW w:w="1842" w:type="dxa"/>
          </w:tcPr>
          <w:p w14:paraId="1DC42C76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9EA7832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5F0C4C3F" w14:textId="77777777" w:rsidR="006E317F" w:rsidRDefault="006E317F">
      <w:pPr>
        <w:jc w:val="center"/>
        <w:rPr>
          <w:sz w:val="18"/>
        </w:rPr>
        <w:sectPr w:rsidR="006E317F">
          <w:type w:val="continuous"/>
          <w:pgSz w:w="15840" w:h="12240" w:orient="landscape"/>
          <w:pgMar w:top="420" w:right="700" w:bottom="1059" w:left="740" w:header="0" w:footer="209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3231"/>
        <w:gridCol w:w="6239"/>
        <w:gridCol w:w="1842"/>
        <w:gridCol w:w="2269"/>
      </w:tblGrid>
      <w:tr w:rsidR="006E317F" w14:paraId="2A02A081" w14:textId="77777777">
        <w:trPr>
          <w:trHeight w:val="285"/>
        </w:trPr>
        <w:tc>
          <w:tcPr>
            <w:tcW w:w="593" w:type="dxa"/>
            <w:shd w:val="clear" w:color="auto" w:fill="F1F1F1"/>
          </w:tcPr>
          <w:p w14:paraId="75D5E946" w14:textId="77777777" w:rsidR="006E317F" w:rsidRDefault="00CE1DC1">
            <w:pPr>
              <w:pStyle w:val="TableParagraph"/>
              <w:spacing w:before="35"/>
              <w:ind w:left="89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231" w:type="dxa"/>
            <w:shd w:val="clear" w:color="auto" w:fill="F1F1F1"/>
          </w:tcPr>
          <w:p w14:paraId="2A6311DA" w14:textId="77777777" w:rsidR="006E317F" w:rsidRDefault="00CE1DC1"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 w14:paraId="35B08F91" w14:textId="77777777" w:rsidR="006E317F" w:rsidRDefault="00CE1DC1"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 w14:paraId="5180906E" w14:textId="77777777" w:rsidR="006E317F" w:rsidRDefault="00CE1DC1"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 w14:paraId="4C31B53C" w14:textId="77777777" w:rsidR="006E317F" w:rsidRDefault="00CE1DC1">
            <w:pPr>
              <w:pStyle w:val="TableParagraph"/>
              <w:spacing w:before="35"/>
              <w:ind w:left="507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6E317F" w14:paraId="0E4A3063" w14:textId="77777777">
        <w:trPr>
          <w:trHeight w:val="287"/>
        </w:trPr>
        <w:tc>
          <w:tcPr>
            <w:tcW w:w="593" w:type="dxa"/>
          </w:tcPr>
          <w:p w14:paraId="41D4494F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84.</w:t>
            </w:r>
          </w:p>
        </w:tc>
        <w:tc>
          <w:tcPr>
            <w:tcW w:w="3231" w:type="dxa"/>
          </w:tcPr>
          <w:p w14:paraId="080D2A61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SUBANG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 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 w14:paraId="7C1F7412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12/1A,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5DB4D684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D966914" w14:textId="77777777" w:rsidR="006E317F" w:rsidRDefault="00CE1DC1"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3B9F656" w14:textId="77777777">
        <w:trPr>
          <w:trHeight w:val="287"/>
        </w:trPr>
        <w:tc>
          <w:tcPr>
            <w:tcW w:w="593" w:type="dxa"/>
            <w:vMerge w:val="restart"/>
          </w:tcPr>
          <w:p w14:paraId="4F2EECDA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85.</w:t>
            </w:r>
          </w:p>
        </w:tc>
        <w:tc>
          <w:tcPr>
            <w:tcW w:w="3231" w:type="dxa"/>
            <w:vMerge w:val="restart"/>
          </w:tcPr>
          <w:p w14:paraId="56414B73" w14:textId="77777777" w:rsidR="006E317F" w:rsidRDefault="00CE1DC1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SENTOSA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21F855F8" w14:textId="77777777" w:rsidR="006E317F" w:rsidRDefault="00CE1DC1">
            <w:pPr>
              <w:pStyle w:val="TableParagraph"/>
              <w:spacing w:before="40"/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>NO. 25, 27 &amp; 29, LORONG TEMENGGUNG 15 A DAN NO. 2, 4, &amp; 6,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TEMENGGUNG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15D,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JATI,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41200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4F06C0BE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11D14F6" w14:textId="77777777" w:rsidR="006E317F" w:rsidRDefault="00CE1DC1">
            <w:pPr>
              <w:pStyle w:val="TableParagraph"/>
              <w:spacing w:before="40"/>
              <w:ind w:left="535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35BD663" w14:textId="77777777">
        <w:trPr>
          <w:trHeight w:val="402"/>
        </w:trPr>
        <w:tc>
          <w:tcPr>
            <w:tcW w:w="593" w:type="dxa"/>
            <w:vMerge/>
            <w:tcBorders>
              <w:top w:val="nil"/>
            </w:tcBorders>
          </w:tcPr>
          <w:p w14:paraId="702C1A5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66FB079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75F2E7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98608FC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6137428" w14:textId="77777777" w:rsidR="006E317F" w:rsidRDefault="00CE1DC1"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F1368EC" w14:textId="77777777">
        <w:trPr>
          <w:trHeight w:val="287"/>
        </w:trPr>
        <w:tc>
          <w:tcPr>
            <w:tcW w:w="593" w:type="dxa"/>
            <w:vMerge w:val="restart"/>
          </w:tcPr>
          <w:p w14:paraId="753C3BC0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86.</w:t>
            </w:r>
          </w:p>
        </w:tc>
        <w:tc>
          <w:tcPr>
            <w:tcW w:w="3231" w:type="dxa"/>
            <w:vMerge w:val="restart"/>
          </w:tcPr>
          <w:p w14:paraId="22CD1FE6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UMRA</w:t>
            </w:r>
          </w:p>
        </w:tc>
        <w:tc>
          <w:tcPr>
            <w:tcW w:w="6239" w:type="dxa"/>
            <w:vMerge w:val="restart"/>
          </w:tcPr>
          <w:p w14:paraId="324D8ACE" w14:textId="77777777" w:rsidR="006E317F" w:rsidRDefault="00CE1DC1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12,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14,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BOLA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TAMPAR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13/14,</w:t>
            </w:r>
          </w:p>
          <w:p w14:paraId="63D2C8EA" w14:textId="77777777" w:rsidR="006E317F" w:rsidRDefault="00CE1DC1">
            <w:pPr>
              <w:pStyle w:val="TableParagraph"/>
              <w:spacing w:before="0" w:line="207" w:lineRule="exact"/>
              <w:rPr>
                <w:sz w:val="18"/>
              </w:rPr>
            </w:pPr>
            <w:r>
              <w:rPr>
                <w:sz w:val="18"/>
              </w:rPr>
              <w:t>SEKSYEN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40100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2872AF2C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2B6EF9E" w14:textId="77777777" w:rsidR="006E317F" w:rsidRDefault="00CE1DC1"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79C867A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36AD0E7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2811825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2C20E8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9B469D3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94C8525" w14:textId="77777777" w:rsidR="006E317F" w:rsidRDefault="00CE1DC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3EC72BB" w14:textId="77777777">
        <w:trPr>
          <w:trHeight w:val="285"/>
        </w:trPr>
        <w:tc>
          <w:tcPr>
            <w:tcW w:w="593" w:type="dxa"/>
            <w:vMerge w:val="restart"/>
          </w:tcPr>
          <w:p w14:paraId="2ADFCC5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87.</w:t>
            </w:r>
          </w:p>
        </w:tc>
        <w:tc>
          <w:tcPr>
            <w:tcW w:w="3231" w:type="dxa"/>
            <w:vMerge w:val="restart"/>
          </w:tcPr>
          <w:p w14:paraId="66AEED29" w14:textId="77777777" w:rsidR="006E317F" w:rsidRDefault="00CE1DC1"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WANITA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KANAK-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KANAK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ANDORRA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WOMEN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5FCD29A4" w14:textId="77777777" w:rsidR="006E317F" w:rsidRDefault="00CE1DC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SURIA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TROPIKA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SURIA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TROPIKA,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43300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 KEMBANGAN,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5CC35A0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D62D75A" w14:textId="77777777" w:rsidR="006E317F" w:rsidRDefault="00CE1DC1">
            <w:pPr>
              <w:pStyle w:val="TableParagraph"/>
              <w:ind w:left="512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2DC5F41" w14:textId="77777777">
        <w:trPr>
          <w:trHeight w:val="405"/>
        </w:trPr>
        <w:tc>
          <w:tcPr>
            <w:tcW w:w="593" w:type="dxa"/>
            <w:vMerge/>
            <w:tcBorders>
              <w:top w:val="nil"/>
            </w:tcBorders>
          </w:tcPr>
          <w:p w14:paraId="00FA646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20E974B1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72E7E8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DB89FF4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EDD1786" w14:textId="77777777" w:rsidR="006E317F" w:rsidRDefault="00CE1DC1">
            <w:pPr>
              <w:pStyle w:val="TableParagraph"/>
              <w:spacing w:before="42"/>
              <w:ind w:left="44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479A440D" w14:textId="77777777">
        <w:trPr>
          <w:trHeight w:val="287"/>
        </w:trPr>
        <w:tc>
          <w:tcPr>
            <w:tcW w:w="593" w:type="dxa"/>
            <w:vMerge w:val="restart"/>
          </w:tcPr>
          <w:p w14:paraId="5B3EDF8F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88.</w:t>
            </w:r>
          </w:p>
        </w:tc>
        <w:tc>
          <w:tcPr>
            <w:tcW w:w="3231" w:type="dxa"/>
            <w:vMerge w:val="restart"/>
          </w:tcPr>
          <w:p w14:paraId="16134B78" w14:textId="77777777" w:rsidR="006E317F" w:rsidRDefault="00CE1DC1">
            <w:pPr>
              <w:pStyle w:val="TableParagraph"/>
              <w:tabs>
                <w:tab w:val="left" w:pos="669"/>
                <w:tab w:val="left" w:pos="1624"/>
                <w:tab w:val="left" w:pos="2319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KMI</w:t>
            </w:r>
            <w:r>
              <w:rPr>
                <w:sz w:val="18"/>
              </w:rPr>
              <w:tab/>
              <w:t>KELANA</w:t>
            </w:r>
            <w:r>
              <w:rPr>
                <w:sz w:val="18"/>
              </w:rPr>
              <w:tab/>
              <w:t>JAYA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7D42EEE4" w14:textId="77777777" w:rsidR="006E317F" w:rsidRDefault="00CE1DC1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AVENUE,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PERBANDARAN 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KELANA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47301 PETALING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SELANGOR</w:t>
            </w:r>
          </w:p>
        </w:tc>
        <w:tc>
          <w:tcPr>
            <w:tcW w:w="1842" w:type="dxa"/>
          </w:tcPr>
          <w:p w14:paraId="0BD398CB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F994FE1" w14:textId="77777777" w:rsidR="006E317F" w:rsidRDefault="00CE1DC1">
            <w:pPr>
              <w:pStyle w:val="TableParagraph"/>
              <w:ind w:left="27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SEPTEMBER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3352383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0431945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7D14C3D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20AA011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34F7F405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7592D8C" w14:textId="77777777" w:rsidR="006E317F" w:rsidRDefault="00CE1DC1">
            <w:pPr>
              <w:pStyle w:val="TableParagraph"/>
              <w:spacing w:before="40"/>
              <w:ind w:left="310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01ED9B8" w14:textId="77777777">
        <w:trPr>
          <w:trHeight w:val="287"/>
        </w:trPr>
        <w:tc>
          <w:tcPr>
            <w:tcW w:w="593" w:type="dxa"/>
            <w:vMerge w:val="restart"/>
          </w:tcPr>
          <w:p w14:paraId="48A00F4A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89.</w:t>
            </w:r>
          </w:p>
        </w:tc>
        <w:tc>
          <w:tcPr>
            <w:tcW w:w="3231" w:type="dxa"/>
            <w:vMerge w:val="restart"/>
          </w:tcPr>
          <w:p w14:paraId="3F775449" w14:textId="77777777" w:rsidR="006E317F" w:rsidRDefault="00CE1DC1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PERUBATAN SRI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</w:p>
        </w:tc>
        <w:tc>
          <w:tcPr>
            <w:tcW w:w="6239" w:type="dxa"/>
            <w:vMerge w:val="restart"/>
          </w:tcPr>
          <w:p w14:paraId="5FE95C85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MOHET,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168F38A7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F7D2C72" w14:textId="77777777" w:rsidR="006E317F" w:rsidRDefault="00CE1DC1">
            <w:pPr>
              <w:pStyle w:val="TableParagraph"/>
              <w:spacing w:before="42"/>
              <w:ind w:left="392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1CD0D53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4A934C8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FEC757F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7D644C6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BD4A96C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8745425" w14:textId="77777777" w:rsidR="006E317F" w:rsidRDefault="00CE1DC1">
            <w:pPr>
              <w:pStyle w:val="TableParagraph"/>
              <w:ind w:left="31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AC55A92" w14:textId="77777777">
        <w:trPr>
          <w:trHeight w:val="287"/>
        </w:trPr>
        <w:tc>
          <w:tcPr>
            <w:tcW w:w="593" w:type="dxa"/>
            <w:vMerge w:val="restart"/>
          </w:tcPr>
          <w:p w14:paraId="5284E29F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90.</w:t>
            </w:r>
          </w:p>
        </w:tc>
        <w:tc>
          <w:tcPr>
            <w:tcW w:w="3231" w:type="dxa"/>
            <w:vMerge w:val="restart"/>
          </w:tcPr>
          <w:p w14:paraId="4EF6D3D0" w14:textId="77777777" w:rsidR="006E317F" w:rsidRDefault="00CE1DC1">
            <w:pPr>
              <w:pStyle w:val="TableParagraph"/>
              <w:tabs>
                <w:tab w:val="left" w:pos="1182"/>
                <w:tab w:val="left" w:pos="2079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SUNGAI</w:t>
            </w:r>
            <w:r>
              <w:rPr>
                <w:sz w:val="18"/>
              </w:rPr>
              <w:tab/>
              <w:t>LONG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6E28BB89" w14:textId="77777777" w:rsidR="006E317F" w:rsidRDefault="00CE1DC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PT21147,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PERSIARAN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SUNGAI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KAJANG, SELANGOR DARUL EHSAN</w:t>
            </w:r>
          </w:p>
        </w:tc>
        <w:tc>
          <w:tcPr>
            <w:tcW w:w="1842" w:type="dxa"/>
          </w:tcPr>
          <w:p w14:paraId="2BAF62F8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27482AA" w14:textId="77777777" w:rsidR="006E317F" w:rsidRDefault="00CE1DC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156494A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1030705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2D52167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134A5C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1BC989C2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DB69A9D" w14:textId="77777777" w:rsidR="006E317F" w:rsidRDefault="00CE1DC1">
            <w:pPr>
              <w:pStyle w:val="TableParagraph"/>
              <w:ind w:left="36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D32FB72" w14:textId="77777777">
        <w:trPr>
          <w:trHeight w:val="534"/>
        </w:trPr>
        <w:tc>
          <w:tcPr>
            <w:tcW w:w="593" w:type="dxa"/>
          </w:tcPr>
          <w:p w14:paraId="66463D99" w14:textId="77777777" w:rsidR="006E317F" w:rsidRDefault="00CE1DC1"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91.</w:t>
            </w:r>
          </w:p>
        </w:tc>
        <w:tc>
          <w:tcPr>
            <w:tcW w:w="3231" w:type="dxa"/>
          </w:tcPr>
          <w:p w14:paraId="2FB60CBF" w14:textId="77777777" w:rsidR="006E317F" w:rsidRDefault="00CE1DC1">
            <w:pPr>
              <w:pStyle w:val="TableParagraph"/>
              <w:tabs>
                <w:tab w:val="left" w:pos="827"/>
                <w:tab w:val="left" w:pos="2319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ARA</w:t>
            </w:r>
            <w:r>
              <w:rPr>
                <w:sz w:val="18"/>
              </w:rPr>
              <w:tab/>
              <w:t>DAMANSARA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 w14:paraId="7613CB7B" w14:textId="77777777" w:rsidR="006E317F" w:rsidRDefault="00CE1DC1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LAPANGAN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TERBANG,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U2,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40150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7072348D" w14:textId="77777777" w:rsidR="006E317F" w:rsidRDefault="00CE1DC1">
            <w:pPr>
              <w:pStyle w:val="TableParagraph"/>
              <w:spacing w:before="9" w:line="240" w:lineRule="atLeas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685703A0" w14:textId="77777777" w:rsidR="006E317F" w:rsidRDefault="00CE1DC1">
            <w:pPr>
              <w:pStyle w:val="TableParagraph"/>
              <w:spacing w:before="42"/>
              <w:ind w:left="341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E1E7B15" w14:textId="77777777">
        <w:trPr>
          <w:trHeight w:val="287"/>
        </w:trPr>
        <w:tc>
          <w:tcPr>
            <w:tcW w:w="593" w:type="dxa"/>
            <w:vMerge w:val="restart"/>
          </w:tcPr>
          <w:p w14:paraId="57E53AF3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92.</w:t>
            </w:r>
          </w:p>
        </w:tc>
        <w:tc>
          <w:tcPr>
            <w:tcW w:w="3231" w:type="dxa"/>
            <w:vMerge w:val="restart"/>
          </w:tcPr>
          <w:p w14:paraId="101363E8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SALAM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ALAM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52EC76C6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2-14,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NELAYAN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19/B,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19,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40300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54956C4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368FF80" w14:textId="77777777" w:rsidR="006E317F" w:rsidRDefault="00CE1DC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D4C9EE2" w14:textId="77777777">
        <w:trPr>
          <w:trHeight w:val="288"/>
        </w:trPr>
        <w:tc>
          <w:tcPr>
            <w:tcW w:w="593" w:type="dxa"/>
            <w:vMerge/>
            <w:tcBorders>
              <w:top w:val="nil"/>
            </w:tcBorders>
          </w:tcPr>
          <w:p w14:paraId="2264CD91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102EEDC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7363897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C9D3BDF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470EC948" w14:textId="77777777" w:rsidR="006E317F" w:rsidRDefault="00CE1DC1">
            <w:pPr>
              <w:pStyle w:val="TableParagraph"/>
              <w:spacing w:before="40"/>
              <w:ind w:left="32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6A28645E" w14:textId="77777777">
        <w:trPr>
          <w:trHeight w:val="285"/>
        </w:trPr>
        <w:tc>
          <w:tcPr>
            <w:tcW w:w="593" w:type="dxa"/>
            <w:vMerge w:val="restart"/>
          </w:tcPr>
          <w:p w14:paraId="1F7801C5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93.</w:t>
            </w:r>
          </w:p>
        </w:tc>
        <w:tc>
          <w:tcPr>
            <w:tcW w:w="3231" w:type="dxa"/>
            <w:vMerge w:val="restart"/>
          </w:tcPr>
          <w:p w14:paraId="59E8A8D9" w14:textId="77777777" w:rsidR="006E317F" w:rsidRDefault="00CE1DC1">
            <w:pPr>
              <w:pStyle w:val="TableParagraph"/>
              <w:tabs>
                <w:tab w:val="left" w:pos="891"/>
                <w:tab w:val="left" w:pos="2077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KPMC</w:t>
            </w:r>
            <w:r>
              <w:rPr>
                <w:sz w:val="18"/>
              </w:rPr>
              <w:tab/>
              <w:t>PUCHONG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4DA27535" w14:textId="77777777" w:rsidR="006E317F" w:rsidRDefault="00CE1DC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2/1,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PUTERI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PUCHONG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47100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6C774D11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7D464B6" w14:textId="77777777" w:rsidR="006E317F" w:rsidRDefault="00CE1DC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16A4B0B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2A9F6A9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40C86FF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647CBD3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0738FF8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C66DE49" w14:textId="77777777" w:rsidR="006E317F" w:rsidRDefault="00CE1DC1">
            <w:pPr>
              <w:pStyle w:val="TableParagraph"/>
              <w:ind w:left="36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F636CAE" w14:textId="77777777">
        <w:trPr>
          <w:trHeight w:val="534"/>
        </w:trPr>
        <w:tc>
          <w:tcPr>
            <w:tcW w:w="593" w:type="dxa"/>
          </w:tcPr>
          <w:p w14:paraId="45CDCB7F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94.</w:t>
            </w:r>
          </w:p>
        </w:tc>
        <w:tc>
          <w:tcPr>
            <w:tcW w:w="3231" w:type="dxa"/>
          </w:tcPr>
          <w:p w14:paraId="0304B390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QHC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 w14:paraId="6669486B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USJ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9/5R,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47620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700C180C" w14:textId="77777777" w:rsidR="006E317F" w:rsidRDefault="00CE1DC1">
            <w:pPr>
              <w:pStyle w:val="TableParagraph"/>
              <w:spacing w:before="10" w:line="248" w:lineRule="exac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1B0379C6" w14:textId="77777777" w:rsidR="006E317F" w:rsidRDefault="00CE1DC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EA7A72F" w14:textId="77777777">
        <w:trPr>
          <w:trHeight w:val="494"/>
        </w:trPr>
        <w:tc>
          <w:tcPr>
            <w:tcW w:w="593" w:type="dxa"/>
          </w:tcPr>
          <w:p w14:paraId="544D418D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95.</w:t>
            </w:r>
          </w:p>
        </w:tc>
        <w:tc>
          <w:tcPr>
            <w:tcW w:w="3231" w:type="dxa"/>
          </w:tcPr>
          <w:p w14:paraId="32D89F42" w14:textId="77777777" w:rsidR="006E317F" w:rsidRDefault="00CE1DC1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AVISENA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WOMEN'S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CHILDREN'S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3B626312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(PT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34),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PRESINT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2.7,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14,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40000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487F76F1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D02C760" w14:textId="77777777" w:rsidR="006E317F" w:rsidRDefault="00CE1DC1">
            <w:pPr>
              <w:pStyle w:val="TableParagraph"/>
              <w:ind w:left="315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C9239FD" w14:textId="77777777">
        <w:trPr>
          <w:trHeight w:val="285"/>
        </w:trPr>
        <w:tc>
          <w:tcPr>
            <w:tcW w:w="593" w:type="dxa"/>
          </w:tcPr>
          <w:p w14:paraId="10C592D7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96.</w:t>
            </w:r>
          </w:p>
        </w:tc>
        <w:tc>
          <w:tcPr>
            <w:tcW w:w="3231" w:type="dxa"/>
          </w:tcPr>
          <w:p w14:paraId="069EF0A4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AVISENA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1A826F5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IKHTISAS,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SEKSYEN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14, 40000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ALAM,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 w14:paraId="18F61315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346C221" w14:textId="77777777" w:rsidR="006E317F" w:rsidRDefault="00CE1DC1"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F2D818C" w14:textId="77777777">
        <w:trPr>
          <w:trHeight w:val="535"/>
        </w:trPr>
        <w:tc>
          <w:tcPr>
            <w:tcW w:w="593" w:type="dxa"/>
          </w:tcPr>
          <w:p w14:paraId="50C77C1F" w14:textId="77777777" w:rsidR="006E317F" w:rsidRDefault="00CE1DC1"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97.</w:t>
            </w:r>
          </w:p>
        </w:tc>
        <w:tc>
          <w:tcPr>
            <w:tcW w:w="3231" w:type="dxa"/>
          </w:tcPr>
          <w:p w14:paraId="0FF1899B" w14:textId="77777777" w:rsidR="006E317F" w:rsidRDefault="00CE1DC1">
            <w:pPr>
              <w:pStyle w:val="TableParagraph"/>
              <w:tabs>
                <w:tab w:val="left" w:pos="1031"/>
                <w:tab w:val="left" w:pos="1967"/>
                <w:tab w:val="left" w:pos="3001"/>
              </w:tabs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z w:val="18"/>
              </w:rPr>
              <w:tab/>
              <w:t>PAKAR</w:t>
            </w:r>
            <w:r>
              <w:rPr>
                <w:sz w:val="18"/>
              </w:rPr>
              <w:tab/>
              <w:t>WANITA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BERSALIN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MUTIARA</w:t>
            </w:r>
          </w:p>
        </w:tc>
        <w:tc>
          <w:tcPr>
            <w:tcW w:w="6239" w:type="dxa"/>
          </w:tcPr>
          <w:p w14:paraId="4038B8B4" w14:textId="77777777" w:rsidR="006E317F" w:rsidRDefault="00CE1DC1">
            <w:pPr>
              <w:pStyle w:val="TableParagraph"/>
              <w:spacing w:before="40"/>
              <w:ind w:right="95"/>
              <w:rPr>
                <w:sz w:val="18"/>
              </w:rPr>
            </w:pPr>
            <w:r>
              <w:rPr>
                <w:sz w:val="18"/>
              </w:rPr>
              <w:t>1G-3G,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INDUSTRI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PBP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3/2,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INDUSTRI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47100 PUCHONG, SELANGOR</w:t>
            </w:r>
          </w:p>
        </w:tc>
        <w:tc>
          <w:tcPr>
            <w:tcW w:w="1842" w:type="dxa"/>
          </w:tcPr>
          <w:p w14:paraId="5B12B079" w14:textId="77777777" w:rsidR="006E317F" w:rsidRDefault="00CE1DC1">
            <w:pPr>
              <w:pStyle w:val="TableParagraph"/>
              <w:spacing w:before="9" w:line="240" w:lineRule="atLeas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7708FF0D" w14:textId="77777777" w:rsidR="006E317F" w:rsidRDefault="00CE1DC1">
            <w:pPr>
              <w:pStyle w:val="TableParagraph"/>
              <w:spacing w:before="42"/>
              <w:ind w:left="310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A549A91" w14:textId="77777777">
        <w:trPr>
          <w:trHeight w:val="287"/>
        </w:trPr>
        <w:tc>
          <w:tcPr>
            <w:tcW w:w="14174" w:type="dxa"/>
            <w:gridSpan w:val="5"/>
            <w:shd w:val="clear" w:color="auto" w:fill="D9E1F3"/>
          </w:tcPr>
          <w:p w14:paraId="7FCF9A04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TERENGGANU</w:t>
            </w:r>
          </w:p>
        </w:tc>
      </w:tr>
      <w:tr w:rsidR="006E317F" w14:paraId="625BB09B" w14:textId="77777777">
        <w:trPr>
          <w:trHeight w:val="532"/>
        </w:trPr>
        <w:tc>
          <w:tcPr>
            <w:tcW w:w="593" w:type="dxa"/>
          </w:tcPr>
          <w:p w14:paraId="7ABA841D" w14:textId="77777777" w:rsidR="006E317F" w:rsidRDefault="00CE1DC1"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98.</w:t>
            </w:r>
          </w:p>
        </w:tc>
        <w:tc>
          <w:tcPr>
            <w:tcW w:w="3231" w:type="dxa"/>
          </w:tcPr>
          <w:p w14:paraId="606B4BC3" w14:textId="77777777" w:rsidR="006E317F" w:rsidRDefault="00CE1DC1"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KUALA TERENGGANU 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0F46622B" w14:textId="77777777" w:rsidR="006E317F" w:rsidRDefault="00CE1DC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3963,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BURUK, JALAN SULTAN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MAHMUD,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MUKIM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BURUK, 20400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TERENGGANU,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42" w:type="dxa"/>
          </w:tcPr>
          <w:p w14:paraId="1A30B56F" w14:textId="77777777" w:rsidR="006E317F" w:rsidRDefault="00CE1DC1">
            <w:pPr>
              <w:pStyle w:val="TableParagraph"/>
              <w:spacing w:before="10" w:line="248" w:lineRule="exac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59AD2470" w14:textId="77777777" w:rsidR="006E317F" w:rsidRDefault="00CE1DC1">
            <w:pPr>
              <w:pStyle w:val="TableParagraph"/>
              <w:ind w:left="360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E69DFA2" w14:textId="77777777">
        <w:trPr>
          <w:trHeight w:val="534"/>
        </w:trPr>
        <w:tc>
          <w:tcPr>
            <w:tcW w:w="593" w:type="dxa"/>
          </w:tcPr>
          <w:p w14:paraId="729314EE" w14:textId="77777777" w:rsidR="006E317F" w:rsidRDefault="00CE1DC1"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99.</w:t>
            </w:r>
          </w:p>
        </w:tc>
        <w:tc>
          <w:tcPr>
            <w:tcW w:w="3231" w:type="dxa"/>
          </w:tcPr>
          <w:p w14:paraId="0F96DA83" w14:textId="77777777" w:rsidR="006E317F" w:rsidRDefault="00CE1DC1">
            <w:pPr>
              <w:pStyle w:val="TableParagraph"/>
              <w:tabs>
                <w:tab w:val="left" w:pos="925"/>
                <w:tab w:val="left" w:pos="2178"/>
              </w:tabs>
              <w:spacing w:before="61"/>
              <w:ind w:left="105" w:right="100"/>
              <w:rPr>
                <w:sz w:val="18"/>
              </w:rPr>
            </w:pPr>
            <w:r>
              <w:rPr>
                <w:sz w:val="18"/>
              </w:rPr>
              <w:t>SALAM</w:t>
            </w:r>
            <w:r>
              <w:rPr>
                <w:sz w:val="18"/>
              </w:rPr>
              <w:tab/>
              <w:t>SPECIALIST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HOSPITAL,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6239" w:type="dxa"/>
          </w:tcPr>
          <w:p w14:paraId="2949845F" w14:textId="77777777" w:rsidR="006E317F" w:rsidRDefault="00CE1DC1">
            <w:pPr>
              <w:pStyle w:val="TableParagraph"/>
              <w:spacing w:before="61"/>
              <w:ind w:right="92"/>
              <w:rPr>
                <w:sz w:val="18"/>
              </w:rPr>
            </w:pPr>
            <w:r>
              <w:rPr>
                <w:sz w:val="18"/>
              </w:rPr>
              <w:t>BANGUNAN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WISMA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PERKAYA,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4075-4083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4116-4118,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BARU, 20200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TERENGGANU,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TERENGGANU</w:t>
            </w:r>
          </w:p>
        </w:tc>
        <w:tc>
          <w:tcPr>
            <w:tcW w:w="1842" w:type="dxa"/>
          </w:tcPr>
          <w:p w14:paraId="0467ED82" w14:textId="77777777" w:rsidR="006E317F" w:rsidRDefault="00CE1DC1">
            <w:pPr>
              <w:pStyle w:val="TableParagraph"/>
              <w:spacing w:before="9" w:line="240" w:lineRule="atLeas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220F4229" w14:textId="77777777" w:rsidR="006E317F" w:rsidRDefault="00CE1DC1">
            <w:pPr>
              <w:pStyle w:val="TableParagraph"/>
              <w:spacing w:before="42"/>
              <w:ind w:left="605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05CB131D" w14:textId="77777777">
        <w:trPr>
          <w:trHeight w:val="287"/>
        </w:trPr>
        <w:tc>
          <w:tcPr>
            <w:tcW w:w="14174" w:type="dxa"/>
            <w:gridSpan w:val="5"/>
            <w:shd w:val="clear" w:color="auto" w:fill="D9E1F3"/>
          </w:tcPr>
          <w:p w14:paraId="7EB5214A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SABAH</w:t>
            </w:r>
          </w:p>
        </w:tc>
      </w:tr>
      <w:tr w:rsidR="006E317F" w14:paraId="0526A234" w14:textId="77777777">
        <w:trPr>
          <w:trHeight w:val="287"/>
        </w:trPr>
        <w:tc>
          <w:tcPr>
            <w:tcW w:w="593" w:type="dxa"/>
            <w:vMerge w:val="restart"/>
          </w:tcPr>
          <w:p w14:paraId="5AA9037E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</w:t>
            </w:r>
          </w:p>
        </w:tc>
        <w:tc>
          <w:tcPr>
            <w:tcW w:w="3231" w:type="dxa"/>
            <w:vMerge w:val="restart"/>
          </w:tcPr>
          <w:p w14:paraId="20F7EF50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TAWAU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62A4912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4551,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ABACA,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91000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TAWAU,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42" w:type="dxa"/>
          </w:tcPr>
          <w:p w14:paraId="5E623F44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A21FE53" w14:textId="77777777" w:rsidR="006E317F" w:rsidRDefault="00CE1DC1"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C50CD4A" w14:textId="77777777">
        <w:trPr>
          <w:trHeight w:val="484"/>
        </w:trPr>
        <w:tc>
          <w:tcPr>
            <w:tcW w:w="593" w:type="dxa"/>
            <w:vMerge/>
            <w:tcBorders>
              <w:top w:val="nil"/>
            </w:tcBorders>
          </w:tcPr>
          <w:p w14:paraId="362955A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6AC8647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24C3709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78C41E35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6C7DC08" w14:textId="77777777" w:rsidR="006E317F" w:rsidRDefault="00CE1DC1">
            <w:pPr>
              <w:pStyle w:val="TableParagraph"/>
              <w:ind w:left="39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12E05412" w14:textId="77777777" w:rsidR="006E317F" w:rsidRDefault="006E317F">
      <w:pPr>
        <w:rPr>
          <w:sz w:val="18"/>
        </w:rPr>
        <w:sectPr w:rsidR="006E317F">
          <w:type w:val="continuous"/>
          <w:pgSz w:w="15840" w:h="12240" w:orient="landscape"/>
          <w:pgMar w:top="420" w:right="700" w:bottom="1194" w:left="740" w:header="0" w:footer="209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3231"/>
        <w:gridCol w:w="6239"/>
        <w:gridCol w:w="1842"/>
        <w:gridCol w:w="2269"/>
      </w:tblGrid>
      <w:tr w:rsidR="006E317F" w14:paraId="4053BEAD" w14:textId="77777777">
        <w:trPr>
          <w:trHeight w:val="285"/>
        </w:trPr>
        <w:tc>
          <w:tcPr>
            <w:tcW w:w="593" w:type="dxa"/>
            <w:shd w:val="clear" w:color="auto" w:fill="F1F1F1"/>
          </w:tcPr>
          <w:p w14:paraId="4305F541" w14:textId="77777777" w:rsidR="006E317F" w:rsidRDefault="00CE1DC1">
            <w:pPr>
              <w:pStyle w:val="TableParagraph"/>
              <w:spacing w:before="35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231" w:type="dxa"/>
            <w:shd w:val="clear" w:color="auto" w:fill="F1F1F1"/>
          </w:tcPr>
          <w:p w14:paraId="569E99BA" w14:textId="77777777" w:rsidR="006E317F" w:rsidRDefault="00CE1DC1">
            <w:pPr>
              <w:pStyle w:val="TableParagraph"/>
              <w:spacing w:before="35"/>
              <w:ind w:left="0" w:right="86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 w14:paraId="1D7C499E" w14:textId="77777777" w:rsidR="006E317F" w:rsidRDefault="00CE1DC1"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 w14:paraId="4420EC18" w14:textId="77777777" w:rsidR="006E317F" w:rsidRDefault="00CE1DC1"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 w14:paraId="3E0E2950" w14:textId="77777777" w:rsidR="006E317F" w:rsidRDefault="00CE1DC1">
            <w:pPr>
              <w:pStyle w:val="TableParagraph"/>
              <w:spacing w:before="35"/>
              <w:ind w:left="507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6E317F" w14:paraId="79AED784" w14:textId="77777777">
        <w:trPr>
          <w:trHeight w:val="287"/>
        </w:trPr>
        <w:tc>
          <w:tcPr>
            <w:tcW w:w="593" w:type="dxa"/>
            <w:vMerge w:val="restart"/>
          </w:tcPr>
          <w:p w14:paraId="67C6B9CD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101.</w:t>
            </w:r>
          </w:p>
        </w:tc>
        <w:tc>
          <w:tcPr>
            <w:tcW w:w="3231" w:type="dxa"/>
            <w:vMerge w:val="restart"/>
          </w:tcPr>
          <w:p w14:paraId="4DD2EE33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3008F69E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DAMAI,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LUYANG,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88300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KINABALU,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42" w:type="dxa"/>
          </w:tcPr>
          <w:p w14:paraId="62E9C7F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DA83966" w14:textId="77777777" w:rsidR="006E317F" w:rsidRDefault="00CE1DC1"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2852413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438EDE8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AFB0F4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6C86A9E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531E8B4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66B901C1" w14:textId="77777777" w:rsidR="006E317F" w:rsidRDefault="00CE1DC1">
            <w:pPr>
              <w:pStyle w:val="TableParagraph"/>
              <w:spacing w:before="40"/>
              <w:ind w:left="39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634F464" w14:textId="77777777">
        <w:trPr>
          <w:trHeight w:val="285"/>
        </w:trPr>
        <w:tc>
          <w:tcPr>
            <w:tcW w:w="593" w:type="dxa"/>
            <w:vMerge w:val="restart"/>
          </w:tcPr>
          <w:p w14:paraId="28C5DA60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102.</w:t>
            </w:r>
          </w:p>
        </w:tc>
        <w:tc>
          <w:tcPr>
            <w:tcW w:w="3231" w:type="dxa"/>
            <w:vMerge w:val="restart"/>
          </w:tcPr>
          <w:p w14:paraId="495756D0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GLENEAGLES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KINABALU</w:t>
            </w:r>
          </w:p>
        </w:tc>
        <w:tc>
          <w:tcPr>
            <w:tcW w:w="6239" w:type="dxa"/>
            <w:vMerge w:val="restart"/>
          </w:tcPr>
          <w:p w14:paraId="36AA3D68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RIVERSON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@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SEMBULAN,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A-1,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LORONG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RIVERSON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@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SEMBULAN,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88100 KOTA KINABALU, SABAH</w:t>
            </w:r>
          </w:p>
        </w:tc>
        <w:tc>
          <w:tcPr>
            <w:tcW w:w="1842" w:type="dxa"/>
          </w:tcPr>
          <w:p w14:paraId="3C02A27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C1E6C7E" w14:textId="77777777" w:rsidR="006E317F" w:rsidRDefault="00CE1DC1">
            <w:pPr>
              <w:pStyle w:val="TableParagraph"/>
              <w:ind w:left="586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AE1E016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7890794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98916D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7B3E411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1E5433C0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F52144F" w14:textId="77777777" w:rsidR="006E317F" w:rsidRDefault="00CE1DC1">
            <w:pPr>
              <w:pStyle w:val="TableParagraph"/>
              <w:spacing w:before="42"/>
              <w:ind w:left="39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5251F8E" w14:textId="77777777">
        <w:trPr>
          <w:trHeight w:val="287"/>
        </w:trPr>
        <w:tc>
          <w:tcPr>
            <w:tcW w:w="593" w:type="dxa"/>
            <w:vMerge w:val="restart"/>
          </w:tcPr>
          <w:p w14:paraId="365E671D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103.</w:t>
            </w:r>
          </w:p>
        </w:tc>
        <w:tc>
          <w:tcPr>
            <w:tcW w:w="3231" w:type="dxa"/>
            <w:vMerge w:val="restart"/>
          </w:tcPr>
          <w:p w14:paraId="5EA68313" w14:textId="77777777" w:rsidR="006E317F" w:rsidRDefault="00CE1DC1">
            <w:pPr>
              <w:pStyle w:val="TableParagraph"/>
              <w:tabs>
                <w:tab w:val="left" w:pos="1369"/>
                <w:tab w:val="left" w:pos="2379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JESSELTON</w:t>
            </w:r>
            <w:r>
              <w:rPr>
                <w:sz w:val="18"/>
              </w:rPr>
              <w:tab/>
              <w:t>MEDICAL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CENTRE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239" w:type="dxa"/>
            <w:vMerge w:val="restart"/>
          </w:tcPr>
          <w:p w14:paraId="34FF4AF1" w14:textId="77777777" w:rsidR="006E317F" w:rsidRDefault="00CE1DC1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METRO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TOWN,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ULAM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RAJA,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LINTAS,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TUARAN,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88300 KOTA KINABALU, SABAH</w:t>
            </w:r>
          </w:p>
        </w:tc>
        <w:tc>
          <w:tcPr>
            <w:tcW w:w="1842" w:type="dxa"/>
          </w:tcPr>
          <w:p w14:paraId="40EACDA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ADF574F" w14:textId="77777777" w:rsidR="006E317F" w:rsidRDefault="00CE1DC1">
            <w:pPr>
              <w:pStyle w:val="TableParagraph"/>
              <w:ind w:left="0" w:right="22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SEPTEMBER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E8D8E8A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6C386AB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4B62F06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2DAD9E6C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78A36A8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3039A577" w14:textId="77777777" w:rsidR="006E317F" w:rsidRDefault="00CE1DC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6A579A5" w14:textId="77777777">
        <w:trPr>
          <w:trHeight w:val="700"/>
        </w:trPr>
        <w:tc>
          <w:tcPr>
            <w:tcW w:w="593" w:type="dxa"/>
          </w:tcPr>
          <w:p w14:paraId="07A2027A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104.</w:t>
            </w:r>
          </w:p>
        </w:tc>
        <w:tc>
          <w:tcPr>
            <w:tcW w:w="3231" w:type="dxa"/>
          </w:tcPr>
          <w:p w14:paraId="6D45BA97" w14:textId="77777777" w:rsidR="006E317F" w:rsidRDefault="00CE1DC1">
            <w:pPr>
              <w:pStyle w:val="TableParagraph"/>
              <w:tabs>
                <w:tab w:val="left" w:pos="1019"/>
                <w:tab w:val="left" w:pos="2319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TAWAU</w:t>
            </w:r>
            <w:r>
              <w:rPr>
                <w:sz w:val="18"/>
              </w:rPr>
              <w:tab/>
              <w:t>SPECIALIST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 BHD.</w:t>
            </w:r>
          </w:p>
        </w:tc>
        <w:tc>
          <w:tcPr>
            <w:tcW w:w="6239" w:type="dxa"/>
          </w:tcPr>
          <w:p w14:paraId="27141C82" w14:textId="77777777" w:rsidR="006E317F" w:rsidRDefault="00CE1DC1">
            <w:pPr>
              <w:pStyle w:val="TableParagraph"/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>NO. 3680-3692, TANAH LOT 107525664-107525780, TINAGAT PLAZA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2.5,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RAYA,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91000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TAWAU,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SABAH</w:t>
            </w:r>
          </w:p>
        </w:tc>
        <w:tc>
          <w:tcPr>
            <w:tcW w:w="1842" w:type="dxa"/>
          </w:tcPr>
          <w:p w14:paraId="49965F33" w14:textId="77777777" w:rsidR="006E317F" w:rsidRDefault="00CE1DC1">
            <w:pPr>
              <w:pStyle w:val="TableParagraph"/>
              <w:spacing w:line="283" w:lineRule="auto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28CEF54E" w14:textId="77777777" w:rsidR="006E317F" w:rsidRDefault="00CE1DC1">
            <w:pPr>
              <w:pStyle w:val="TableParagraph"/>
              <w:ind w:left="39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C7B8B80" w14:textId="77777777">
        <w:trPr>
          <w:trHeight w:val="552"/>
        </w:trPr>
        <w:tc>
          <w:tcPr>
            <w:tcW w:w="593" w:type="dxa"/>
          </w:tcPr>
          <w:p w14:paraId="35386D48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105.</w:t>
            </w:r>
          </w:p>
        </w:tc>
        <w:tc>
          <w:tcPr>
            <w:tcW w:w="3231" w:type="dxa"/>
          </w:tcPr>
          <w:p w14:paraId="50C541CA" w14:textId="77777777" w:rsidR="006E317F" w:rsidRDefault="00CE1DC1">
            <w:pPr>
              <w:pStyle w:val="TableParagraph"/>
              <w:tabs>
                <w:tab w:val="left" w:pos="1333"/>
                <w:tab w:val="left" w:pos="2377"/>
              </w:tabs>
              <w:spacing w:before="40"/>
              <w:ind w:left="105" w:right="102"/>
              <w:rPr>
                <w:sz w:val="18"/>
              </w:rPr>
            </w:pPr>
            <w:r>
              <w:rPr>
                <w:sz w:val="18"/>
              </w:rPr>
              <w:t>RAFFLESIA</w:t>
            </w:r>
            <w:r>
              <w:rPr>
                <w:sz w:val="18"/>
              </w:rPr>
              <w:tab/>
              <w:t>MEDICAL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CENTRE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239" w:type="dxa"/>
          </w:tcPr>
          <w:p w14:paraId="3A79CC08" w14:textId="77777777" w:rsidR="006E317F" w:rsidRDefault="00CE1DC1">
            <w:pPr>
              <w:pStyle w:val="TableParagraph"/>
              <w:spacing w:before="40"/>
              <w:ind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4-8,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MILLENIUM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CENTRE,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LINTAS,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88200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42" w:type="dxa"/>
          </w:tcPr>
          <w:p w14:paraId="6D952D17" w14:textId="77777777" w:rsidR="006E317F" w:rsidRDefault="00CE1DC1">
            <w:pPr>
              <w:pStyle w:val="TableParagraph"/>
              <w:spacing w:before="7" w:line="240" w:lineRule="atLeas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0EEFB190" w14:textId="77777777" w:rsidR="006E317F" w:rsidRDefault="00CE1DC1">
            <w:pPr>
              <w:pStyle w:val="TableParagraph"/>
              <w:spacing w:before="40"/>
              <w:ind w:left="341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3B07CB2" w14:textId="77777777">
        <w:trPr>
          <w:trHeight w:val="493"/>
        </w:trPr>
        <w:tc>
          <w:tcPr>
            <w:tcW w:w="593" w:type="dxa"/>
          </w:tcPr>
          <w:p w14:paraId="4AA36B1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106.</w:t>
            </w:r>
          </w:p>
        </w:tc>
        <w:tc>
          <w:tcPr>
            <w:tcW w:w="3231" w:type="dxa"/>
          </w:tcPr>
          <w:p w14:paraId="7A503708" w14:textId="77777777" w:rsidR="006E317F" w:rsidRDefault="00CE1DC1">
            <w:pPr>
              <w:pStyle w:val="TableParagraph"/>
              <w:ind w:left="0" w:right="846"/>
              <w:jc w:val="right"/>
              <w:rPr>
                <w:sz w:val="18"/>
              </w:rPr>
            </w:pPr>
            <w:r>
              <w:rPr>
                <w:sz w:val="18"/>
              </w:rPr>
              <w:t>UTAMA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 w14:paraId="725C1A66" w14:textId="77777777" w:rsidR="006E317F" w:rsidRDefault="00CE1DC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16-20,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BLOK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UTAMA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PLACE,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BATU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UTARA,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90000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SANDAKAN, SABAH</w:t>
            </w:r>
          </w:p>
        </w:tc>
        <w:tc>
          <w:tcPr>
            <w:tcW w:w="1842" w:type="dxa"/>
          </w:tcPr>
          <w:p w14:paraId="526DBBDB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56CCA3B0" w14:textId="77777777" w:rsidR="006E317F" w:rsidRDefault="00CE1DC1">
            <w:pPr>
              <w:pStyle w:val="TableParagraph"/>
              <w:ind w:left="310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3D4C8BD" w14:textId="77777777">
        <w:trPr>
          <w:trHeight w:val="287"/>
        </w:trPr>
        <w:tc>
          <w:tcPr>
            <w:tcW w:w="14174" w:type="dxa"/>
            <w:gridSpan w:val="5"/>
            <w:shd w:val="clear" w:color="auto" w:fill="D9E1F3"/>
          </w:tcPr>
          <w:p w14:paraId="24AC5F6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SARAWAK</w:t>
            </w:r>
          </w:p>
        </w:tc>
      </w:tr>
      <w:tr w:rsidR="006E317F" w14:paraId="42B3F646" w14:textId="77777777">
        <w:trPr>
          <w:trHeight w:val="287"/>
        </w:trPr>
        <w:tc>
          <w:tcPr>
            <w:tcW w:w="593" w:type="dxa"/>
            <w:vMerge w:val="restart"/>
          </w:tcPr>
          <w:p w14:paraId="1525B7BB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107.</w:t>
            </w:r>
          </w:p>
        </w:tc>
        <w:tc>
          <w:tcPr>
            <w:tcW w:w="3231" w:type="dxa"/>
            <w:vMerge w:val="restart"/>
          </w:tcPr>
          <w:p w14:paraId="630635D5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REJANG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004C0F5D" w14:textId="77777777" w:rsidR="006E317F" w:rsidRDefault="00CE1DC1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27,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1ST,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 3RD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23,</w:t>
            </w:r>
          </w:p>
          <w:p w14:paraId="00F6143E" w14:textId="77777777" w:rsidR="006E317F" w:rsidRDefault="00CE1DC1">
            <w:pPr>
              <w:pStyle w:val="TableParagraph"/>
              <w:spacing w:before="0"/>
              <w:ind w:right="98"/>
              <w:rPr>
                <w:sz w:val="18"/>
              </w:rPr>
            </w:pPr>
            <w:r>
              <w:rPr>
                <w:sz w:val="18"/>
              </w:rPr>
              <w:t>25,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27,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29,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31,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33,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37,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(JALAN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PEDADA),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96000 SIBU, SARAWAK</w:t>
            </w:r>
          </w:p>
        </w:tc>
        <w:tc>
          <w:tcPr>
            <w:tcW w:w="1842" w:type="dxa"/>
          </w:tcPr>
          <w:p w14:paraId="7B733D8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F0B61CF" w14:textId="77777777" w:rsidR="006E317F" w:rsidRDefault="00CE1DC1"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E8C7752" w14:textId="77777777">
        <w:trPr>
          <w:trHeight w:val="532"/>
        </w:trPr>
        <w:tc>
          <w:tcPr>
            <w:tcW w:w="593" w:type="dxa"/>
            <w:vMerge/>
            <w:tcBorders>
              <w:top w:val="nil"/>
            </w:tcBorders>
          </w:tcPr>
          <w:p w14:paraId="0CFBBE7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30C779D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6F99B19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763F36E3" w14:textId="77777777" w:rsidR="006E317F" w:rsidRDefault="00CE1DC1">
            <w:pPr>
              <w:pStyle w:val="TableParagraph"/>
              <w:spacing w:before="6" w:line="240" w:lineRule="atLeas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7229897D" w14:textId="77777777" w:rsidR="006E317F" w:rsidRDefault="00CE1DC1">
            <w:pPr>
              <w:pStyle w:val="TableParagraph"/>
              <w:ind w:left="36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7F55756" w14:textId="77777777">
        <w:trPr>
          <w:trHeight w:val="285"/>
        </w:trPr>
        <w:tc>
          <w:tcPr>
            <w:tcW w:w="593" w:type="dxa"/>
            <w:vMerge w:val="restart"/>
          </w:tcPr>
          <w:p w14:paraId="2DCA68D2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108.</w:t>
            </w:r>
          </w:p>
        </w:tc>
        <w:tc>
          <w:tcPr>
            <w:tcW w:w="3231" w:type="dxa"/>
            <w:vMerge w:val="restart"/>
          </w:tcPr>
          <w:p w14:paraId="49240692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BINTULU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061CF76B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6009,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31,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KEMENA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DISTRICT,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97000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BINTULU,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</w:tcPr>
          <w:p w14:paraId="204C7853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  <w:tcBorders>
              <w:bottom w:val="single" w:sz="6" w:space="0" w:color="000000"/>
            </w:tcBorders>
          </w:tcPr>
          <w:p w14:paraId="30B0C153" w14:textId="77777777" w:rsidR="006E317F" w:rsidRDefault="00CE1DC1"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47D96C5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6A242AF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8917D2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507B342F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tcBorders>
              <w:top w:val="single" w:sz="6" w:space="0" w:color="000000"/>
            </w:tcBorders>
          </w:tcPr>
          <w:p w14:paraId="218DC1F2" w14:textId="77777777" w:rsidR="006E317F" w:rsidRDefault="00CE1DC1">
            <w:pPr>
              <w:pStyle w:val="TableParagraph"/>
              <w:spacing w:before="37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  <w:tcBorders>
              <w:top w:val="single" w:sz="6" w:space="0" w:color="000000"/>
            </w:tcBorders>
          </w:tcPr>
          <w:p w14:paraId="565636B5" w14:textId="77777777" w:rsidR="006E317F" w:rsidRDefault="00CE1DC1">
            <w:pPr>
              <w:pStyle w:val="TableParagraph"/>
              <w:spacing w:before="37"/>
              <w:ind w:left="341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F561463" w14:textId="77777777">
        <w:trPr>
          <w:trHeight w:val="285"/>
        </w:trPr>
        <w:tc>
          <w:tcPr>
            <w:tcW w:w="593" w:type="dxa"/>
            <w:vMerge w:val="restart"/>
          </w:tcPr>
          <w:p w14:paraId="210DD551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109.</w:t>
            </w:r>
          </w:p>
        </w:tc>
        <w:tc>
          <w:tcPr>
            <w:tcW w:w="3231" w:type="dxa"/>
            <w:vMerge w:val="restart"/>
          </w:tcPr>
          <w:p w14:paraId="2ABD3E6C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39107F57" w14:textId="77777777" w:rsidR="006E317F" w:rsidRDefault="00CE1DC1">
            <w:pPr>
              <w:pStyle w:val="TableParagraph"/>
              <w:ind w:right="100"/>
              <w:jc w:val="both"/>
              <w:rPr>
                <w:sz w:val="18"/>
              </w:rPr>
            </w:pPr>
            <w:r>
              <w:rPr>
                <w:sz w:val="18"/>
              </w:rPr>
              <w:t>LOT 8836 (PART OF LOT 6183 AND 6186), BLOCK 11, KUALA BARAM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LAND DISTRICT, OFF TUDAN KUALA BARAM LINK ROAD, BANDAR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JAYA, 98107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MIRI, SARAWAK</w:t>
            </w:r>
          </w:p>
        </w:tc>
        <w:tc>
          <w:tcPr>
            <w:tcW w:w="1842" w:type="dxa"/>
          </w:tcPr>
          <w:p w14:paraId="48F1F8BB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5E00CC2" w14:textId="77777777" w:rsidR="006E317F" w:rsidRDefault="00CE1DC1"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B8B947D" w14:textId="77777777">
        <w:trPr>
          <w:trHeight w:val="405"/>
        </w:trPr>
        <w:tc>
          <w:tcPr>
            <w:tcW w:w="593" w:type="dxa"/>
            <w:vMerge/>
            <w:tcBorders>
              <w:top w:val="nil"/>
            </w:tcBorders>
          </w:tcPr>
          <w:p w14:paraId="245916B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8C97B52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348CB08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145D5702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5BDF9608" w14:textId="77777777" w:rsidR="006E317F" w:rsidRDefault="00CE1DC1">
            <w:pPr>
              <w:pStyle w:val="TableParagraph"/>
              <w:spacing w:before="42"/>
              <w:ind w:left="310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6F358FB" w14:textId="77777777">
        <w:trPr>
          <w:trHeight w:val="333"/>
        </w:trPr>
        <w:tc>
          <w:tcPr>
            <w:tcW w:w="593" w:type="dxa"/>
            <w:vMerge w:val="restart"/>
          </w:tcPr>
          <w:p w14:paraId="24CC4240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110.</w:t>
            </w:r>
          </w:p>
        </w:tc>
        <w:tc>
          <w:tcPr>
            <w:tcW w:w="3231" w:type="dxa"/>
            <w:vMerge w:val="restart"/>
          </w:tcPr>
          <w:p w14:paraId="4B1645A0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NORMAH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3079E3B1" w14:textId="77777777" w:rsidR="006E317F" w:rsidRDefault="00CE1DC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937,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30,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KTLD,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ABDUL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RAHMAN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YAKUB,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PETRA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JAYA, 93050 KUCHING, SARAWAK</w:t>
            </w:r>
          </w:p>
        </w:tc>
        <w:tc>
          <w:tcPr>
            <w:tcW w:w="1842" w:type="dxa"/>
          </w:tcPr>
          <w:p w14:paraId="4F20CB9A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82FA5AB" w14:textId="77777777" w:rsidR="006E317F" w:rsidRDefault="00CE1DC1"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6DA3533" w14:textId="77777777">
        <w:trPr>
          <w:trHeight w:val="335"/>
        </w:trPr>
        <w:tc>
          <w:tcPr>
            <w:tcW w:w="593" w:type="dxa"/>
            <w:vMerge/>
            <w:tcBorders>
              <w:top w:val="nil"/>
            </w:tcBorders>
          </w:tcPr>
          <w:p w14:paraId="10A9501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4A71E04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0DB551BF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00DB2FB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897E934" w14:textId="77777777" w:rsidR="006E317F" w:rsidRDefault="00CE1DC1">
            <w:pPr>
              <w:pStyle w:val="TableParagraph"/>
              <w:ind w:left="36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1B11229" w14:textId="77777777">
        <w:trPr>
          <w:trHeight w:val="285"/>
        </w:trPr>
        <w:tc>
          <w:tcPr>
            <w:tcW w:w="593" w:type="dxa"/>
            <w:vMerge w:val="restart"/>
          </w:tcPr>
          <w:p w14:paraId="5C37CDAD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111.</w:t>
            </w:r>
          </w:p>
        </w:tc>
        <w:tc>
          <w:tcPr>
            <w:tcW w:w="3231" w:type="dxa"/>
            <w:vMerge w:val="restart"/>
          </w:tcPr>
          <w:p w14:paraId="63DA521E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TIMBERLAND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498D34CB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5160-5169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7477-7486,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16,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KCLD,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2½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MILE,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ROCK,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93250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42" w:type="dxa"/>
          </w:tcPr>
          <w:p w14:paraId="492F3F2A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4970BEB" w14:textId="77777777" w:rsidR="006E317F" w:rsidRDefault="00CE1DC1"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7730189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211275E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5C42E66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0D8EE1E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3D7E2461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B466A91" w14:textId="77777777" w:rsidR="006E317F" w:rsidRDefault="00CE1DC1">
            <w:pPr>
              <w:pStyle w:val="TableParagraph"/>
              <w:spacing w:before="42"/>
              <w:ind w:left="0" w:right="258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C3D5009" w14:textId="77777777">
        <w:trPr>
          <w:trHeight w:val="288"/>
        </w:trPr>
        <w:tc>
          <w:tcPr>
            <w:tcW w:w="593" w:type="dxa"/>
            <w:vMerge w:val="restart"/>
          </w:tcPr>
          <w:p w14:paraId="220EBBD7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112.</w:t>
            </w:r>
          </w:p>
        </w:tc>
        <w:tc>
          <w:tcPr>
            <w:tcW w:w="3231" w:type="dxa"/>
            <w:vMerge w:val="restart"/>
          </w:tcPr>
          <w:p w14:paraId="2A48DD21" w14:textId="77777777" w:rsidR="006E317F" w:rsidRDefault="00CE1DC1">
            <w:pPr>
              <w:pStyle w:val="TableParagraph"/>
              <w:tabs>
                <w:tab w:val="left" w:pos="1280"/>
                <w:tab w:val="left" w:pos="1928"/>
                <w:tab w:val="left" w:pos="3059"/>
              </w:tabs>
              <w:spacing w:before="40"/>
              <w:ind w:left="105" w:right="99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z w:val="18"/>
              </w:rPr>
              <w:tab/>
              <w:t>ASIA</w:t>
            </w:r>
            <w:r>
              <w:rPr>
                <w:sz w:val="18"/>
              </w:rPr>
              <w:tab/>
              <w:t>HOSPITAL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BINTULU</w:t>
            </w:r>
          </w:p>
        </w:tc>
        <w:tc>
          <w:tcPr>
            <w:tcW w:w="6239" w:type="dxa"/>
            <w:vMerge w:val="restart"/>
          </w:tcPr>
          <w:p w14:paraId="48581367" w14:textId="77777777" w:rsidR="006E317F" w:rsidRDefault="00CE1DC1">
            <w:pPr>
              <w:pStyle w:val="TableParagraph"/>
              <w:spacing w:before="40"/>
              <w:ind w:right="94"/>
              <w:rPr>
                <w:sz w:val="18"/>
              </w:rPr>
            </w:pPr>
            <w:r>
              <w:rPr>
                <w:spacing w:val="-1"/>
                <w:sz w:val="18"/>
              </w:rPr>
              <w:t>LOT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3582,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BLOK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26,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KEMENA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DISTRICT,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IKHWAN,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TANJUNG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KIDURONG, 97000 BINTULU, SARAWAK</w:t>
            </w:r>
          </w:p>
        </w:tc>
        <w:tc>
          <w:tcPr>
            <w:tcW w:w="1842" w:type="dxa"/>
          </w:tcPr>
          <w:p w14:paraId="75ED3D24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294F8F68" w14:textId="77777777" w:rsidR="006E317F" w:rsidRDefault="00CE1DC1">
            <w:pPr>
              <w:pStyle w:val="TableParagraph"/>
              <w:spacing w:before="40"/>
              <w:ind w:left="605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C4515DC" w14:textId="77777777">
        <w:trPr>
          <w:trHeight w:val="333"/>
        </w:trPr>
        <w:tc>
          <w:tcPr>
            <w:tcW w:w="593" w:type="dxa"/>
            <w:vMerge/>
            <w:tcBorders>
              <w:top w:val="nil"/>
            </w:tcBorders>
          </w:tcPr>
          <w:p w14:paraId="07345F8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7F40C9FA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73916E2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D3BFBEE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13C95A0" w14:textId="77777777" w:rsidR="006E317F" w:rsidRDefault="00CE1DC1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F4CADFC" w14:textId="77777777">
        <w:trPr>
          <w:trHeight w:val="287"/>
        </w:trPr>
        <w:tc>
          <w:tcPr>
            <w:tcW w:w="593" w:type="dxa"/>
            <w:vMerge w:val="restart"/>
          </w:tcPr>
          <w:p w14:paraId="416460C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113.</w:t>
            </w:r>
          </w:p>
        </w:tc>
        <w:tc>
          <w:tcPr>
            <w:tcW w:w="3231" w:type="dxa"/>
            <w:vMerge w:val="restart"/>
          </w:tcPr>
          <w:p w14:paraId="42E1938D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BORNEO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 (MIRI)</w:t>
            </w:r>
          </w:p>
        </w:tc>
        <w:tc>
          <w:tcPr>
            <w:tcW w:w="6239" w:type="dxa"/>
            <w:vMerge w:val="restart"/>
          </w:tcPr>
          <w:p w14:paraId="62E65938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1959,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MCLD,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CAHAYA,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MIRI-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BINTULU,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98000 MIRI, SARAWAK</w:t>
            </w:r>
          </w:p>
        </w:tc>
        <w:tc>
          <w:tcPr>
            <w:tcW w:w="1842" w:type="dxa"/>
          </w:tcPr>
          <w:p w14:paraId="39F9A0B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8988C57" w14:textId="77777777" w:rsidR="006E317F" w:rsidRDefault="00CE1DC1"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C7EC026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4BBB883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7465A6D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7ABF099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DDF73D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506CE44A" w14:textId="77777777" w:rsidR="006E317F" w:rsidRDefault="00CE1DC1">
            <w:pPr>
              <w:pStyle w:val="TableParagraph"/>
              <w:ind w:left="36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6D69C43" w14:textId="77777777">
        <w:trPr>
          <w:trHeight w:val="285"/>
        </w:trPr>
        <w:tc>
          <w:tcPr>
            <w:tcW w:w="593" w:type="dxa"/>
            <w:vMerge w:val="restart"/>
          </w:tcPr>
          <w:p w14:paraId="259E66C5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114.</w:t>
            </w:r>
          </w:p>
        </w:tc>
        <w:tc>
          <w:tcPr>
            <w:tcW w:w="3231" w:type="dxa"/>
            <w:vMerge w:val="restart"/>
          </w:tcPr>
          <w:p w14:paraId="48D95BDF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BORNEO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55A65EB7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10992,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64,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KUCHING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TOWN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DISTRICT,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JUGAH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93350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42" w:type="dxa"/>
          </w:tcPr>
          <w:p w14:paraId="6A8C711D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28DC4F30" w14:textId="77777777" w:rsidR="006E317F" w:rsidRDefault="00CE1DC1"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97B870F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1235762F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2803934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2C352EEF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F564624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BCD9935" w14:textId="77777777" w:rsidR="006E317F" w:rsidRDefault="00CE1DC1">
            <w:pPr>
              <w:pStyle w:val="TableParagraph"/>
              <w:spacing w:before="42"/>
              <w:ind w:left="310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DF77DD0" w14:textId="77777777">
        <w:trPr>
          <w:trHeight w:val="287"/>
        </w:trPr>
        <w:tc>
          <w:tcPr>
            <w:tcW w:w="593" w:type="dxa"/>
            <w:vMerge w:val="restart"/>
          </w:tcPr>
          <w:p w14:paraId="32F90738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115.</w:t>
            </w:r>
          </w:p>
        </w:tc>
        <w:tc>
          <w:tcPr>
            <w:tcW w:w="3231" w:type="dxa"/>
            <w:vMerge w:val="restart"/>
          </w:tcPr>
          <w:p w14:paraId="1696AEBC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 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MIRI</w:t>
            </w:r>
          </w:p>
        </w:tc>
        <w:tc>
          <w:tcPr>
            <w:tcW w:w="6239" w:type="dxa"/>
            <w:vMerge w:val="restart"/>
          </w:tcPr>
          <w:p w14:paraId="2DBA2F66" w14:textId="77777777" w:rsidR="006E317F" w:rsidRDefault="00CE1DC1">
            <w:pPr>
              <w:pStyle w:val="TableParagraph"/>
              <w:spacing w:before="3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1035-1039,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position w:val="6"/>
                <w:sz w:val="12"/>
              </w:rPr>
              <w:t>ST</w:t>
            </w:r>
            <w:r>
              <w:rPr>
                <w:spacing w:val="10"/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position w:val="6"/>
                <w:sz w:val="12"/>
              </w:rPr>
              <w:t>ND</w:t>
            </w:r>
            <w:r>
              <w:rPr>
                <w:spacing w:val="9"/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1040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1041-1042,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BULAN SABIT, 98000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MIRI, SARAWAK</w:t>
            </w:r>
          </w:p>
        </w:tc>
        <w:tc>
          <w:tcPr>
            <w:tcW w:w="1842" w:type="dxa"/>
          </w:tcPr>
          <w:p w14:paraId="5AB9325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DCE49F2" w14:textId="77777777" w:rsidR="006E317F" w:rsidRDefault="00CE1DC1"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08DB0F2" w14:textId="77777777">
        <w:trPr>
          <w:trHeight w:val="288"/>
        </w:trPr>
        <w:tc>
          <w:tcPr>
            <w:tcW w:w="593" w:type="dxa"/>
            <w:vMerge/>
            <w:tcBorders>
              <w:top w:val="nil"/>
            </w:tcBorders>
          </w:tcPr>
          <w:p w14:paraId="5AA2778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25D0E75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5A46BD68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66DD1459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4A6284CE" w14:textId="77777777" w:rsidR="006E317F" w:rsidRDefault="00CE1DC1">
            <w:pPr>
              <w:pStyle w:val="TableParagraph"/>
              <w:spacing w:before="40"/>
              <w:ind w:left="341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F753E06" w14:textId="77777777">
        <w:trPr>
          <w:trHeight w:val="285"/>
        </w:trPr>
        <w:tc>
          <w:tcPr>
            <w:tcW w:w="593" w:type="dxa"/>
            <w:vMerge w:val="restart"/>
          </w:tcPr>
          <w:p w14:paraId="16CA132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116.</w:t>
            </w:r>
          </w:p>
        </w:tc>
        <w:tc>
          <w:tcPr>
            <w:tcW w:w="3231" w:type="dxa"/>
            <w:vMerge w:val="restart"/>
          </w:tcPr>
          <w:p w14:paraId="614D6D79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MIRI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726D9E89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916-920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1202-1203,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HOKKIEN,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98000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MIRI,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SARAWAK</w:t>
            </w:r>
          </w:p>
        </w:tc>
        <w:tc>
          <w:tcPr>
            <w:tcW w:w="1842" w:type="dxa"/>
          </w:tcPr>
          <w:p w14:paraId="7267D6F7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14AEC2D6" w14:textId="77777777" w:rsidR="006E317F" w:rsidRDefault="00CE1DC1">
            <w:pPr>
              <w:pStyle w:val="TableParagraph"/>
              <w:ind w:left="512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86FB23E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1FD91B1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66F0E997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433E347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46EFD83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1006D58" w14:textId="77777777" w:rsidR="006E317F" w:rsidRDefault="00CE1DC1">
            <w:pPr>
              <w:pStyle w:val="TableParagraph"/>
              <w:spacing w:before="42"/>
              <w:ind w:left="0" w:right="258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3015D64E" w14:textId="77777777" w:rsidR="006E317F" w:rsidRDefault="006E317F">
      <w:pPr>
        <w:jc w:val="right"/>
        <w:rPr>
          <w:sz w:val="18"/>
        </w:rPr>
        <w:sectPr w:rsidR="006E317F">
          <w:type w:val="continuous"/>
          <w:pgSz w:w="15840" w:h="12240" w:orient="landscape"/>
          <w:pgMar w:top="420" w:right="700" w:bottom="1082" w:left="740" w:header="0" w:footer="209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3231"/>
        <w:gridCol w:w="6239"/>
        <w:gridCol w:w="1842"/>
        <w:gridCol w:w="2269"/>
      </w:tblGrid>
      <w:tr w:rsidR="006E317F" w14:paraId="5E884FB3" w14:textId="77777777">
        <w:trPr>
          <w:trHeight w:val="285"/>
        </w:trPr>
        <w:tc>
          <w:tcPr>
            <w:tcW w:w="593" w:type="dxa"/>
            <w:shd w:val="clear" w:color="auto" w:fill="F1F1F1"/>
          </w:tcPr>
          <w:p w14:paraId="50CB49BF" w14:textId="77777777" w:rsidR="006E317F" w:rsidRDefault="00CE1DC1">
            <w:pPr>
              <w:pStyle w:val="TableParagraph"/>
              <w:spacing w:before="35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231" w:type="dxa"/>
            <w:shd w:val="clear" w:color="auto" w:fill="F1F1F1"/>
          </w:tcPr>
          <w:p w14:paraId="21D9154E" w14:textId="77777777" w:rsidR="006E317F" w:rsidRDefault="00CE1DC1"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 w14:paraId="201320E9" w14:textId="77777777" w:rsidR="006E317F" w:rsidRDefault="00CE1DC1"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 w14:paraId="18E260BD" w14:textId="77777777" w:rsidR="006E317F" w:rsidRDefault="00CE1DC1"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 w14:paraId="3FA6012F" w14:textId="77777777" w:rsidR="006E317F" w:rsidRDefault="00CE1DC1">
            <w:pPr>
              <w:pStyle w:val="TableParagraph"/>
              <w:spacing w:before="35"/>
              <w:ind w:left="247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6E317F" w14:paraId="4A2BB484" w14:textId="77777777">
        <w:trPr>
          <w:trHeight w:val="535"/>
        </w:trPr>
        <w:tc>
          <w:tcPr>
            <w:tcW w:w="593" w:type="dxa"/>
          </w:tcPr>
          <w:p w14:paraId="2E6667E3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117.</w:t>
            </w:r>
          </w:p>
        </w:tc>
        <w:tc>
          <w:tcPr>
            <w:tcW w:w="3231" w:type="dxa"/>
          </w:tcPr>
          <w:p w14:paraId="29AC2B7C" w14:textId="77777777" w:rsidR="006E317F" w:rsidRDefault="00CE1DC1">
            <w:pPr>
              <w:pStyle w:val="TableParagraph"/>
              <w:tabs>
                <w:tab w:val="left" w:pos="844"/>
                <w:tab w:val="left" w:pos="2079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z w:val="18"/>
              </w:rPr>
              <w:tab/>
              <w:t>KUCHING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4D0CFA7B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18807,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MUARA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TEBAS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DISTRICT,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93350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42" w:type="dxa"/>
          </w:tcPr>
          <w:p w14:paraId="05F210A3" w14:textId="77777777" w:rsidR="006E317F" w:rsidRDefault="00CE1DC1">
            <w:pPr>
              <w:pStyle w:val="TableParagraph"/>
              <w:spacing w:before="10" w:line="248" w:lineRule="exac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3274E96C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C78D364" w14:textId="77777777">
        <w:trPr>
          <w:trHeight w:val="287"/>
        </w:trPr>
        <w:tc>
          <w:tcPr>
            <w:tcW w:w="14174" w:type="dxa"/>
            <w:gridSpan w:val="5"/>
            <w:shd w:val="clear" w:color="auto" w:fill="D9E1F3"/>
          </w:tcPr>
          <w:p w14:paraId="09B91575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 PUTRAJAYA</w:t>
            </w:r>
          </w:p>
        </w:tc>
      </w:tr>
      <w:tr w:rsidR="006E317F" w14:paraId="6F3378FC" w14:textId="77777777">
        <w:trPr>
          <w:trHeight w:val="493"/>
        </w:trPr>
        <w:tc>
          <w:tcPr>
            <w:tcW w:w="593" w:type="dxa"/>
          </w:tcPr>
          <w:p w14:paraId="62526B68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118.</w:t>
            </w:r>
          </w:p>
        </w:tc>
        <w:tc>
          <w:tcPr>
            <w:tcW w:w="3231" w:type="dxa"/>
          </w:tcPr>
          <w:p w14:paraId="0EEF6AF2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DAMAI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(HQ)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</w:t>
            </w:r>
          </w:p>
        </w:tc>
        <w:tc>
          <w:tcPr>
            <w:tcW w:w="6239" w:type="dxa"/>
          </w:tcPr>
          <w:p w14:paraId="11E68A8D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109-119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(1ST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MILE)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SULTAN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AZLAN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SHAH,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51200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545E0562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601695A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5DA4E35F" w14:textId="77777777">
        <w:trPr>
          <w:trHeight w:val="285"/>
        </w:trPr>
        <w:tc>
          <w:tcPr>
            <w:tcW w:w="593" w:type="dxa"/>
          </w:tcPr>
          <w:p w14:paraId="24B54CD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119.</w:t>
            </w:r>
          </w:p>
        </w:tc>
        <w:tc>
          <w:tcPr>
            <w:tcW w:w="3231" w:type="dxa"/>
          </w:tcPr>
          <w:p w14:paraId="5A51A028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CHERAS</w:t>
            </w:r>
          </w:p>
        </w:tc>
        <w:tc>
          <w:tcPr>
            <w:tcW w:w="6239" w:type="dxa"/>
          </w:tcPr>
          <w:p w14:paraId="087A0663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1/96A,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TAMAN CHERAS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MAKMUR,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56100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42" w:type="dxa"/>
          </w:tcPr>
          <w:p w14:paraId="4C53AE0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41470C05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09085FF8" w14:textId="77777777">
        <w:trPr>
          <w:trHeight w:val="287"/>
        </w:trPr>
        <w:tc>
          <w:tcPr>
            <w:tcW w:w="593" w:type="dxa"/>
            <w:vMerge w:val="restart"/>
          </w:tcPr>
          <w:p w14:paraId="19B39F43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120.</w:t>
            </w:r>
          </w:p>
        </w:tc>
        <w:tc>
          <w:tcPr>
            <w:tcW w:w="3231" w:type="dxa"/>
            <w:vMerge w:val="restart"/>
          </w:tcPr>
          <w:p w14:paraId="1AF18876" w14:textId="77777777" w:rsidR="006E317F" w:rsidRDefault="00CE1DC1">
            <w:pPr>
              <w:pStyle w:val="TableParagraph"/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HOSPITAL PAKAR KPJ TAWAKKAL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(KPJ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TAWAKKAL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KL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HOSPITAL)</w:t>
            </w:r>
          </w:p>
        </w:tc>
        <w:tc>
          <w:tcPr>
            <w:tcW w:w="6239" w:type="dxa"/>
            <w:vMerge w:val="restart"/>
          </w:tcPr>
          <w:p w14:paraId="3F0CD668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BARAT,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53000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6A8A2ED1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232FC5D" w14:textId="77777777" w:rsidR="006E317F" w:rsidRDefault="00CE1DC1"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884FA30" w14:textId="77777777">
        <w:trPr>
          <w:trHeight w:val="405"/>
        </w:trPr>
        <w:tc>
          <w:tcPr>
            <w:tcW w:w="593" w:type="dxa"/>
            <w:vMerge/>
            <w:tcBorders>
              <w:top w:val="nil"/>
            </w:tcBorders>
          </w:tcPr>
          <w:p w14:paraId="21565AF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08EBFC6A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603F23B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7149AF3E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32D4CB38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0B2EBA8" w14:textId="77777777">
        <w:trPr>
          <w:trHeight w:val="285"/>
        </w:trPr>
        <w:tc>
          <w:tcPr>
            <w:tcW w:w="593" w:type="dxa"/>
          </w:tcPr>
          <w:p w14:paraId="107ECAEC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121.</w:t>
            </w:r>
          </w:p>
        </w:tc>
        <w:tc>
          <w:tcPr>
            <w:tcW w:w="3231" w:type="dxa"/>
          </w:tcPr>
          <w:p w14:paraId="6B3B7E26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PUSRAWI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BHD.</w:t>
            </w:r>
          </w:p>
        </w:tc>
        <w:tc>
          <w:tcPr>
            <w:tcW w:w="6239" w:type="dxa"/>
          </w:tcPr>
          <w:p w14:paraId="64635D68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149,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RAZAK,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50400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5303444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F606942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3BA90E2" w14:textId="77777777">
        <w:trPr>
          <w:trHeight w:val="288"/>
        </w:trPr>
        <w:tc>
          <w:tcPr>
            <w:tcW w:w="593" w:type="dxa"/>
            <w:vMerge w:val="restart"/>
          </w:tcPr>
          <w:p w14:paraId="1B076E57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122.</w:t>
            </w:r>
          </w:p>
        </w:tc>
        <w:tc>
          <w:tcPr>
            <w:tcW w:w="3231" w:type="dxa"/>
            <w:vMerge w:val="restart"/>
          </w:tcPr>
          <w:p w14:paraId="0720BF13" w14:textId="77777777" w:rsidR="006E317F" w:rsidRDefault="00CE1DC1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ALTY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0E4EE99D" w14:textId="77777777" w:rsidR="006E317F" w:rsidRDefault="00CE1DC1">
            <w:pPr>
              <w:pStyle w:val="TableParagraph"/>
              <w:spacing w:before="40"/>
              <w:ind w:right="97"/>
              <w:rPr>
                <w:sz w:val="18"/>
              </w:rPr>
            </w:pPr>
            <w:r>
              <w:rPr>
                <w:sz w:val="18"/>
              </w:rPr>
              <w:t>5-1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6-1,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HSC,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187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AMPANG,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50450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WP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0464D7DF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2BBA4374" w14:textId="77777777" w:rsidR="006E317F" w:rsidRDefault="00CE1DC1"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A994E6F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4754FC7A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2266AE0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582E6CD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0811BC4A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B7109FF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5905D283" w14:textId="77777777">
        <w:trPr>
          <w:trHeight w:val="493"/>
        </w:trPr>
        <w:tc>
          <w:tcPr>
            <w:tcW w:w="593" w:type="dxa"/>
          </w:tcPr>
          <w:p w14:paraId="5662C726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123.</w:t>
            </w:r>
          </w:p>
        </w:tc>
        <w:tc>
          <w:tcPr>
            <w:tcW w:w="3231" w:type="dxa"/>
          </w:tcPr>
          <w:p w14:paraId="267ED9F1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GLENEAGLES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6239" w:type="dxa"/>
          </w:tcPr>
          <w:p w14:paraId="6B7BC3EC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282,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286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288,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OFFICE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FLOOR), 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AMPANG, 50450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42" w:type="dxa"/>
          </w:tcPr>
          <w:p w14:paraId="0618189E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5751DD1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942ECB4" w14:textId="77777777">
        <w:trPr>
          <w:trHeight w:val="493"/>
        </w:trPr>
        <w:tc>
          <w:tcPr>
            <w:tcW w:w="593" w:type="dxa"/>
          </w:tcPr>
          <w:p w14:paraId="4F69C188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124.</w:t>
            </w:r>
          </w:p>
        </w:tc>
        <w:tc>
          <w:tcPr>
            <w:tcW w:w="3231" w:type="dxa"/>
          </w:tcPr>
          <w:p w14:paraId="2732655C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SENTOSA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536743ED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CHEMUR,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KOMPLEKS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50400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3BA5BC35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0320050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B2FF944" w14:textId="77777777">
        <w:trPr>
          <w:trHeight w:val="287"/>
        </w:trPr>
        <w:tc>
          <w:tcPr>
            <w:tcW w:w="593" w:type="dxa"/>
            <w:vMerge w:val="restart"/>
          </w:tcPr>
          <w:p w14:paraId="177FA7F5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125.</w:t>
            </w:r>
          </w:p>
        </w:tc>
        <w:tc>
          <w:tcPr>
            <w:tcW w:w="3231" w:type="dxa"/>
            <w:vMerge w:val="restart"/>
          </w:tcPr>
          <w:p w14:paraId="175B3181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PARKCITY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2086F0FD" w14:textId="77777777" w:rsidR="006E317F" w:rsidRDefault="00CE1DC1"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20,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INTI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SARI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PERDANA,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DESA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PARKCITY,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52200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73D7EC8E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D9AEAD6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0267078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7A7AAA9F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4EF09EF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000EE6F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56BF298E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EAA23A5" w14:textId="77777777" w:rsidR="006E317F" w:rsidRDefault="00CE1DC1">
            <w:pPr>
              <w:pStyle w:val="TableParagraph"/>
              <w:ind w:left="248" w:right="241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  <w:tr w:rsidR="006E317F" w14:paraId="3B16330B" w14:textId="77777777">
        <w:trPr>
          <w:trHeight w:val="287"/>
        </w:trPr>
        <w:tc>
          <w:tcPr>
            <w:tcW w:w="593" w:type="dxa"/>
            <w:vMerge w:val="restart"/>
          </w:tcPr>
          <w:p w14:paraId="3DB58B6D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126.</w:t>
            </w:r>
          </w:p>
        </w:tc>
        <w:tc>
          <w:tcPr>
            <w:tcW w:w="3231" w:type="dxa"/>
            <w:vMerge w:val="restart"/>
          </w:tcPr>
          <w:p w14:paraId="78B2BAA6" w14:textId="77777777" w:rsidR="006E317F" w:rsidRDefault="00CE1DC1">
            <w:pPr>
              <w:pStyle w:val="TableParagraph"/>
              <w:tabs>
                <w:tab w:val="left" w:pos="1019"/>
                <w:tab w:val="left" w:pos="2437"/>
              </w:tabs>
              <w:spacing w:before="40"/>
              <w:ind w:left="105" w:right="100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z w:val="18"/>
              </w:rPr>
              <w:tab/>
              <w:t>PERUBATAN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PRINCE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COURT</w:t>
            </w:r>
          </w:p>
        </w:tc>
        <w:tc>
          <w:tcPr>
            <w:tcW w:w="6239" w:type="dxa"/>
            <w:vMerge w:val="restart"/>
          </w:tcPr>
          <w:p w14:paraId="7BAF5B47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50450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114D9F11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69DC14C8" w14:textId="77777777" w:rsidR="006E317F" w:rsidRDefault="00CE1DC1"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365CF63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5DB10689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6B5491E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266F415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152A4D0C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12DA7FCE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6D7F2CF" w14:textId="77777777">
        <w:trPr>
          <w:trHeight w:val="287"/>
        </w:trPr>
        <w:tc>
          <w:tcPr>
            <w:tcW w:w="593" w:type="dxa"/>
            <w:vMerge w:val="restart"/>
          </w:tcPr>
          <w:p w14:paraId="53D1E2BA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127.</w:t>
            </w:r>
          </w:p>
        </w:tc>
        <w:tc>
          <w:tcPr>
            <w:tcW w:w="3231" w:type="dxa"/>
            <w:vMerge w:val="restart"/>
          </w:tcPr>
          <w:p w14:paraId="35F3EAA3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INSTITUT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JANTUNG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NEGARA</w:t>
            </w:r>
          </w:p>
        </w:tc>
        <w:tc>
          <w:tcPr>
            <w:tcW w:w="6239" w:type="dxa"/>
            <w:vMerge w:val="restart"/>
          </w:tcPr>
          <w:p w14:paraId="697D4CB9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RAZAK,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50400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06F5496D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B0E8383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CDA53AD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658ACE3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1915AD62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6FA9522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4DC296C9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3D1F8266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B41AEFA" w14:textId="77777777">
        <w:trPr>
          <w:trHeight w:val="741"/>
        </w:trPr>
        <w:tc>
          <w:tcPr>
            <w:tcW w:w="593" w:type="dxa"/>
          </w:tcPr>
          <w:p w14:paraId="5EC8FEC5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128.</w:t>
            </w:r>
          </w:p>
        </w:tc>
        <w:tc>
          <w:tcPr>
            <w:tcW w:w="3231" w:type="dxa"/>
          </w:tcPr>
          <w:p w14:paraId="5FE2AD32" w14:textId="77777777" w:rsidR="006E317F" w:rsidRDefault="00CE1DC1">
            <w:pPr>
              <w:pStyle w:val="TableParagraph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SUNWAY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VELOCITY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SUNWAY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VELOCITY</w:t>
            </w:r>
          </w:p>
        </w:tc>
        <w:tc>
          <w:tcPr>
            <w:tcW w:w="6239" w:type="dxa"/>
          </w:tcPr>
          <w:p w14:paraId="161B4B02" w14:textId="77777777" w:rsidR="006E317F" w:rsidRDefault="00CE1DC1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PERUBATAN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SUNWAY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VELOCITY,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LINGKARAN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SV,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SUNWAY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VELOCITY,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55100 KUALA LUMPUR</w:t>
            </w:r>
          </w:p>
        </w:tc>
        <w:tc>
          <w:tcPr>
            <w:tcW w:w="1842" w:type="dxa"/>
          </w:tcPr>
          <w:p w14:paraId="30193829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28C4BB8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38059CA8" w14:textId="77777777">
        <w:trPr>
          <w:trHeight w:val="316"/>
        </w:trPr>
        <w:tc>
          <w:tcPr>
            <w:tcW w:w="593" w:type="dxa"/>
            <w:vMerge w:val="restart"/>
          </w:tcPr>
          <w:p w14:paraId="51E2A48E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129.</w:t>
            </w:r>
          </w:p>
        </w:tc>
        <w:tc>
          <w:tcPr>
            <w:tcW w:w="3231" w:type="dxa"/>
            <w:vMerge w:val="restart"/>
          </w:tcPr>
          <w:p w14:paraId="7ECFBF9D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AL-ISLAM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02F6D6AF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85,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ABDULLAH,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KAMPUNG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BARU,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50300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5296B9BC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7B604A0C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AA6AF64" w14:textId="77777777">
        <w:trPr>
          <w:trHeight w:val="288"/>
        </w:trPr>
        <w:tc>
          <w:tcPr>
            <w:tcW w:w="593" w:type="dxa"/>
            <w:vMerge/>
            <w:tcBorders>
              <w:top w:val="nil"/>
            </w:tcBorders>
          </w:tcPr>
          <w:p w14:paraId="4A579AE5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1DDE1012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6B1B43F3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100AB113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537D9AF" w14:textId="77777777" w:rsidR="006E317F" w:rsidRDefault="00CE1DC1"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958A50E" w14:textId="77777777">
        <w:trPr>
          <w:trHeight w:val="285"/>
        </w:trPr>
        <w:tc>
          <w:tcPr>
            <w:tcW w:w="593" w:type="dxa"/>
            <w:vMerge w:val="restart"/>
          </w:tcPr>
          <w:p w14:paraId="77A37E98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130.</w:t>
            </w:r>
          </w:p>
        </w:tc>
        <w:tc>
          <w:tcPr>
            <w:tcW w:w="3231" w:type="dxa"/>
            <w:vMerge w:val="restart"/>
          </w:tcPr>
          <w:p w14:paraId="563C834E" w14:textId="77777777" w:rsidR="006E317F" w:rsidRDefault="00CE1DC1">
            <w:pPr>
              <w:pStyle w:val="TableParagraph"/>
              <w:tabs>
                <w:tab w:val="left" w:pos="683"/>
                <w:tab w:val="left" w:pos="1569"/>
                <w:tab w:val="left" w:pos="2320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KMI</w:t>
            </w:r>
            <w:r>
              <w:rPr>
                <w:sz w:val="18"/>
              </w:rPr>
              <w:tab/>
              <w:t>TAMAN</w:t>
            </w:r>
            <w:r>
              <w:rPr>
                <w:sz w:val="18"/>
              </w:rPr>
              <w:tab/>
              <w:t>DESA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 w14:paraId="6A862B5D" w14:textId="77777777" w:rsidR="006E317F" w:rsidRDefault="00CE1DC1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45,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DESA,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DESA,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KLANG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LAMA,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58100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383A7B6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69E1356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4094A32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08C0E9A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6BCF42F0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0947EAA6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2701A6B7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05658E1B" w14:textId="77777777" w:rsidR="006E317F" w:rsidRDefault="00CE1DC1"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8F59584" w14:textId="77777777">
        <w:trPr>
          <w:trHeight w:val="287"/>
        </w:trPr>
        <w:tc>
          <w:tcPr>
            <w:tcW w:w="593" w:type="dxa"/>
          </w:tcPr>
          <w:p w14:paraId="13703656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131.</w:t>
            </w:r>
          </w:p>
        </w:tc>
        <w:tc>
          <w:tcPr>
            <w:tcW w:w="3231" w:type="dxa"/>
          </w:tcPr>
          <w:p w14:paraId="52E1305F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TUNG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24099005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PUDU,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55100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1DE6CBB0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A20D76F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3AD47D3" w14:textId="77777777">
        <w:trPr>
          <w:trHeight w:val="287"/>
        </w:trPr>
        <w:tc>
          <w:tcPr>
            <w:tcW w:w="593" w:type="dxa"/>
            <w:vMerge w:val="restart"/>
          </w:tcPr>
          <w:p w14:paraId="2075BAC7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132.</w:t>
            </w:r>
          </w:p>
        </w:tc>
        <w:tc>
          <w:tcPr>
            <w:tcW w:w="3231" w:type="dxa"/>
            <w:vMerge w:val="restart"/>
          </w:tcPr>
          <w:p w14:paraId="5F8B2541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 w14:paraId="78211AF5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1,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DANAU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SAUJANA,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GENTING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KLANG,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29141BDF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037DFF06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65FAEC12" w14:textId="77777777">
        <w:trPr>
          <w:trHeight w:val="285"/>
        </w:trPr>
        <w:tc>
          <w:tcPr>
            <w:tcW w:w="593" w:type="dxa"/>
            <w:vMerge/>
            <w:tcBorders>
              <w:top w:val="nil"/>
            </w:tcBorders>
          </w:tcPr>
          <w:p w14:paraId="79A9176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66F4D67D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59D5593E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68CD8593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2F8A4161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D25E0F6" w14:textId="77777777">
        <w:trPr>
          <w:trHeight w:val="287"/>
        </w:trPr>
        <w:tc>
          <w:tcPr>
            <w:tcW w:w="593" w:type="dxa"/>
            <w:vMerge w:val="restart"/>
          </w:tcPr>
          <w:p w14:paraId="663F5377" w14:textId="77777777" w:rsidR="006E317F" w:rsidRDefault="00CE1DC1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133.</w:t>
            </w:r>
          </w:p>
        </w:tc>
        <w:tc>
          <w:tcPr>
            <w:tcW w:w="3231" w:type="dxa"/>
            <w:vMerge w:val="restart"/>
          </w:tcPr>
          <w:p w14:paraId="2671EFC6" w14:textId="77777777" w:rsidR="006E317F" w:rsidRDefault="00CE1DC1"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iHEAL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6239" w:type="dxa"/>
            <w:vMerge w:val="restart"/>
          </w:tcPr>
          <w:p w14:paraId="7C0835D9" w14:textId="77777777" w:rsidR="006E317F" w:rsidRDefault="00CE1DC1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LEVEL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ANNEXE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BLOCK,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MENARA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IGB,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MID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VALLEY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CITY,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LINGKARAN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SYED PUTRA, 59200 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6206CB81" w14:textId="77777777" w:rsidR="006E317F" w:rsidRDefault="00CE1DC1"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39B9EF80" w14:textId="77777777" w:rsidR="006E317F" w:rsidRDefault="00CE1DC1"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2E036F54" w14:textId="77777777">
        <w:trPr>
          <w:trHeight w:val="287"/>
        </w:trPr>
        <w:tc>
          <w:tcPr>
            <w:tcW w:w="593" w:type="dxa"/>
            <w:vMerge/>
            <w:tcBorders>
              <w:top w:val="nil"/>
            </w:tcBorders>
          </w:tcPr>
          <w:p w14:paraId="21340094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 w14:paraId="630704FB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 w14:paraId="1F56FB82" w14:textId="77777777" w:rsidR="006E317F" w:rsidRDefault="006E317F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 w14:paraId="66FB7A66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58938288" w14:textId="77777777" w:rsidR="006E317F" w:rsidRDefault="00CE1DC1"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1BC07634" w14:textId="77777777">
        <w:trPr>
          <w:trHeight w:val="287"/>
        </w:trPr>
        <w:tc>
          <w:tcPr>
            <w:tcW w:w="593" w:type="dxa"/>
          </w:tcPr>
          <w:p w14:paraId="54D2ADC6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134.</w:t>
            </w:r>
          </w:p>
        </w:tc>
        <w:tc>
          <w:tcPr>
            <w:tcW w:w="3231" w:type="dxa"/>
          </w:tcPr>
          <w:p w14:paraId="316170FA" w14:textId="77777777" w:rsidR="006E317F" w:rsidRDefault="00CE1DC1"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6239" w:type="dxa"/>
          </w:tcPr>
          <w:p w14:paraId="0237FDD1" w14:textId="77777777" w:rsidR="006E317F" w:rsidRDefault="00CE1DC1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PANTAI,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59100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3910E9FB" w14:textId="77777777" w:rsidR="006E317F" w:rsidRDefault="00CE1DC1"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 w14:paraId="58ED1EB9" w14:textId="77777777" w:rsidR="006E317F" w:rsidRDefault="00CE1DC1">
            <w:pPr>
              <w:pStyle w:val="TableParagraph"/>
              <w:spacing w:before="40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7220148C" w14:textId="77777777">
        <w:trPr>
          <w:trHeight w:val="494"/>
        </w:trPr>
        <w:tc>
          <w:tcPr>
            <w:tcW w:w="593" w:type="dxa"/>
          </w:tcPr>
          <w:p w14:paraId="418357F2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135.</w:t>
            </w:r>
          </w:p>
        </w:tc>
        <w:tc>
          <w:tcPr>
            <w:tcW w:w="3231" w:type="dxa"/>
          </w:tcPr>
          <w:p w14:paraId="66D1BB73" w14:textId="77777777" w:rsidR="006E317F" w:rsidRDefault="00CE1DC1">
            <w:pPr>
              <w:pStyle w:val="TableParagraph"/>
              <w:tabs>
                <w:tab w:val="left" w:pos="1201"/>
                <w:tab w:val="left" w:pos="2119"/>
                <w:tab w:val="left" w:pos="2450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z w:val="18"/>
              </w:rPr>
              <w:tab/>
              <w:t>WANITA</w:t>
            </w:r>
            <w:r>
              <w:rPr>
                <w:sz w:val="18"/>
              </w:rPr>
              <w:tab/>
              <w:t>&amp;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KANAK-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KANAK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NALURI</w:t>
            </w:r>
          </w:p>
        </w:tc>
        <w:tc>
          <w:tcPr>
            <w:tcW w:w="6239" w:type="dxa"/>
          </w:tcPr>
          <w:p w14:paraId="17111122" w14:textId="77777777" w:rsidR="006E317F" w:rsidRDefault="00CE1DC1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94,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DELIMA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6,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BANDAR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WANGSA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MAJU,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53300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42" w:type="dxa"/>
          </w:tcPr>
          <w:p w14:paraId="04CAFD7A" w14:textId="77777777" w:rsidR="006E317F" w:rsidRDefault="00CE1DC1"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 w14:paraId="7A6AE6AB" w14:textId="77777777" w:rsidR="006E317F" w:rsidRDefault="00CE1DC1"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</w:tbl>
    <w:p w14:paraId="53C12463" w14:textId="77777777" w:rsidR="006E317F" w:rsidRDefault="006E317F">
      <w:pPr>
        <w:jc w:val="center"/>
        <w:rPr>
          <w:sz w:val="18"/>
        </w:rPr>
        <w:sectPr w:rsidR="006E317F">
          <w:type w:val="continuous"/>
          <w:pgSz w:w="15840" w:h="12240" w:orient="landscape"/>
          <w:pgMar w:top="420" w:right="700" w:bottom="1095" w:left="740" w:header="0" w:footer="209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3231"/>
        <w:gridCol w:w="6239"/>
        <w:gridCol w:w="1842"/>
        <w:gridCol w:w="2269"/>
      </w:tblGrid>
      <w:tr w:rsidR="006E317F" w14:paraId="7FCA3CCD" w14:textId="77777777">
        <w:trPr>
          <w:trHeight w:val="285"/>
        </w:trPr>
        <w:tc>
          <w:tcPr>
            <w:tcW w:w="593" w:type="dxa"/>
            <w:shd w:val="clear" w:color="auto" w:fill="F1F1F1"/>
          </w:tcPr>
          <w:p w14:paraId="339DC89A" w14:textId="77777777" w:rsidR="006E317F" w:rsidRDefault="00CE1DC1">
            <w:pPr>
              <w:pStyle w:val="TableParagraph"/>
              <w:spacing w:before="35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BIL.</w:t>
            </w:r>
          </w:p>
        </w:tc>
        <w:tc>
          <w:tcPr>
            <w:tcW w:w="3231" w:type="dxa"/>
            <w:shd w:val="clear" w:color="auto" w:fill="F1F1F1"/>
          </w:tcPr>
          <w:p w14:paraId="47257F3B" w14:textId="77777777" w:rsidR="006E317F" w:rsidRDefault="00CE1DC1"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 w14:paraId="048ED89F" w14:textId="77777777" w:rsidR="006E317F" w:rsidRDefault="00CE1DC1"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 w14:paraId="77190B99" w14:textId="77777777" w:rsidR="006E317F" w:rsidRDefault="00CE1DC1">
            <w:pPr>
              <w:pStyle w:val="TableParagraph"/>
              <w:spacing w:before="35"/>
              <w:ind w:left="361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 w14:paraId="16DEE37F" w14:textId="77777777" w:rsidR="006E317F" w:rsidRDefault="00CE1DC1">
            <w:pPr>
              <w:pStyle w:val="TableParagraph"/>
              <w:spacing w:before="35"/>
              <w:ind w:left="247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MULA</w:t>
            </w:r>
          </w:p>
        </w:tc>
      </w:tr>
      <w:tr w:rsidR="006E317F" w14:paraId="478A4D52" w14:textId="77777777">
        <w:trPr>
          <w:trHeight w:val="535"/>
        </w:trPr>
        <w:tc>
          <w:tcPr>
            <w:tcW w:w="593" w:type="dxa"/>
          </w:tcPr>
          <w:p w14:paraId="0C8B711F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136.</w:t>
            </w:r>
          </w:p>
        </w:tc>
        <w:tc>
          <w:tcPr>
            <w:tcW w:w="3231" w:type="dxa"/>
          </w:tcPr>
          <w:p w14:paraId="5C7F746C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CHAUDHURY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MEDIC-CENTRE</w:t>
            </w:r>
          </w:p>
        </w:tc>
        <w:tc>
          <w:tcPr>
            <w:tcW w:w="6239" w:type="dxa"/>
          </w:tcPr>
          <w:p w14:paraId="20A23BFD" w14:textId="77777777" w:rsidR="006E317F" w:rsidRDefault="00CE1DC1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15,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5/65C,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PAHANG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BARAT,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PEKELILING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CENTRE, 53000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KUALA LUMPUR</w:t>
            </w:r>
          </w:p>
        </w:tc>
        <w:tc>
          <w:tcPr>
            <w:tcW w:w="1842" w:type="dxa"/>
          </w:tcPr>
          <w:p w14:paraId="0AE409D8" w14:textId="77777777" w:rsidR="006E317F" w:rsidRDefault="00CE1DC1">
            <w:pPr>
              <w:pStyle w:val="TableParagraph"/>
              <w:spacing w:before="10" w:line="248" w:lineRule="exac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695A4808" w14:textId="77777777" w:rsidR="006E317F" w:rsidRDefault="00CE1DC1"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</w:p>
        </w:tc>
      </w:tr>
      <w:tr w:rsidR="006E317F" w14:paraId="40FE9190" w14:textId="77777777">
        <w:trPr>
          <w:trHeight w:val="534"/>
        </w:trPr>
        <w:tc>
          <w:tcPr>
            <w:tcW w:w="593" w:type="dxa"/>
          </w:tcPr>
          <w:p w14:paraId="1FC52AA4" w14:textId="77777777" w:rsidR="006E317F" w:rsidRDefault="00CE1DC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137.</w:t>
            </w:r>
          </w:p>
        </w:tc>
        <w:tc>
          <w:tcPr>
            <w:tcW w:w="3231" w:type="dxa"/>
          </w:tcPr>
          <w:p w14:paraId="6A01A5F9" w14:textId="77777777" w:rsidR="006E317F" w:rsidRDefault="00CE1DC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OHANA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SPECIALIST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 w14:paraId="5C493DD6" w14:textId="77777777" w:rsidR="006E317F" w:rsidRDefault="00CE1DC1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11,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13-1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13-2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REJANG,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RAMPAI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PARK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SOUTH,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53300 KUALA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 w14:paraId="00D628AB" w14:textId="77777777" w:rsidR="006E317F" w:rsidRDefault="00CE1DC1">
            <w:pPr>
              <w:pStyle w:val="TableParagraph"/>
              <w:spacing w:before="10" w:line="248" w:lineRule="exact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 w14:paraId="32E2C724" w14:textId="77777777" w:rsidR="006E317F" w:rsidRDefault="00CE1DC1">
            <w:pPr>
              <w:pStyle w:val="TableParagraph"/>
              <w:ind w:left="248" w:right="17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</w:tr>
    </w:tbl>
    <w:p w14:paraId="01230C5B" w14:textId="77777777" w:rsidR="006E317F" w:rsidRDefault="006E317F" w:rsidP="008C37B8">
      <w:pPr>
        <w:rPr>
          <w:sz w:val="18"/>
        </w:rPr>
        <w:sectPr w:rsidR="006E317F">
          <w:type w:val="continuous"/>
          <w:pgSz w:w="15840" w:h="12240" w:orient="landscape"/>
          <w:pgMar w:top="420" w:right="700" w:bottom="400" w:left="740" w:header="0" w:footer="209" w:gutter="0"/>
          <w:cols w:space="720"/>
        </w:sectPr>
      </w:pPr>
    </w:p>
    <w:p w14:paraId="7E79D41B" w14:textId="77777777" w:rsidR="00CE1DC1" w:rsidRDefault="00CE1DC1" w:rsidP="008C37B8">
      <w:pPr>
        <w:tabs>
          <w:tab w:val="left" w:pos="1929"/>
          <w:tab w:val="left" w:pos="1930"/>
        </w:tabs>
      </w:pPr>
    </w:p>
    <w:sectPr w:rsidR="00CE1DC1" w:rsidSect="008C37B8">
      <w:pgSz w:w="15840" w:h="12240" w:orient="landscape"/>
      <w:pgMar w:top="340" w:right="700" w:bottom="958" w:left="740" w:header="0" w:footer="2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84D0" w14:textId="77777777" w:rsidR="00CE1DC1" w:rsidRDefault="00CE1DC1">
      <w:r>
        <w:separator/>
      </w:r>
    </w:p>
  </w:endnote>
  <w:endnote w:type="continuationSeparator" w:id="0">
    <w:p w14:paraId="45B6C7AE" w14:textId="77777777" w:rsidR="00CE1DC1" w:rsidRDefault="00CE1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32F8" w14:textId="07FF21E1" w:rsidR="006E317F" w:rsidRDefault="008C37B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71534592" behindDoc="1" locked="0" layoutInCell="1" allowOverlap="1" wp14:anchorId="468CFD49" wp14:editId="2B08B471">
              <wp:simplePos x="0" y="0"/>
              <wp:positionH relativeFrom="page">
                <wp:posOffset>784860</wp:posOffset>
              </wp:positionH>
              <wp:positionV relativeFrom="page">
                <wp:posOffset>7449185</wp:posOffset>
              </wp:positionV>
              <wp:extent cx="844931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449310" cy="0"/>
                      </a:xfrm>
                      <a:prstGeom prst="line">
                        <a:avLst/>
                      </a:prstGeom>
                      <a:noFill/>
                      <a:ln w="6631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9A699" id="Line 3" o:spid="_x0000_s1026" style="position:absolute;z-index:-31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.8pt,586.55pt" to="727.1pt,5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HNygEAAIIDAAAOAAAAZHJzL2Uyb0RvYy54bWysU8Fu2zAMvQ/YPwi6L46bIuiMOD0k6y7Z&#10;FqDdBzCSbAuTRUFSYufvR8lJ1q23Yj4IlEg+Pj7Sq8exN+ykfNBoa17O5pwpK1Bq29b858vTpwfO&#10;QgQrwaBVNT+rwB/XHz+sBlepO+zQSOUZgdhQDa7mXYyuKoogOtVDmKFTlpwN+h4iXX1bSA8Dofem&#10;uJvPl8WAXjqPQoVAr9vJydcZv2mUiD+aJqjITM2JW8ynz+chncV6BVXrwXVaXGjAO1j0oC0VvUFt&#10;IQI7ev0GqtfCY8AmzgT2BTaNFir3QN2U83+6ee7AqdwLiRPcTabw/2DF99PeMy1rvuDMQk8j2mmr&#10;2CIpM7hQUcDG7n3qTYz22e1Q/ArM4qYD26rM8OXsKK1MGcVfKekSHOEfhm8oKQaOEbNMY+P7BEkC&#10;sDFP43ybhhojE/T4cH//eVHS0MTVV0B1TXQ+xK8Ke5aMmhvinIHhtAsxEYHqGpLqWHzSxuRhG8uG&#10;mi+XizInBDRaJmcKC749bIxnJ0jrkr/cFXlehyXkLYRuisuuaZE8Hq3MVToF8svFjqDNZBMrYy8q&#10;JWEmiQ8oz3t/VY8GnelfljJt0ut7zv7z66x/AwAA//8DAFBLAwQUAAYACAAAACEALwYcQuAAAAAO&#10;AQAADwAAAGRycy9kb3ducmV2LnhtbEyPzU7DMBCE70i8g7VI3KjzUwoKcSpUQCKHIlEQZzdekoh4&#10;ncZuEt6e7QHBbWd3NPtNvp5tJ0YcfOtIQbyIQCBVzrRUK3h/e7q6BeGDJqM7R6jgGz2si/OzXGfG&#10;TfSK4y7UgkPIZ1pBE0KfSemrBq32C9cj8e3TDVYHlkMtzaAnDredTKJoJa1uiT80usdNg9XX7mgV&#10;bMuHl8N2Gg/PH66MHzeBUlOmSl1ezPd3IALO4c8MJ3xGh4KZ9u5IxouOdZKu2MpDfJPGIE6W5fUy&#10;AbH/3ckil/9rFD8AAAD//wMAUEsBAi0AFAAGAAgAAAAhALaDOJL+AAAA4QEAABMAAAAAAAAAAAAA&#10;AAAAAAAAAFtDb250ZW50X1R5cGVzXS54bWxQSwECLQAUAAYACAAAACEAOP0h/9YAAACUAQAACwAA&#10;AAAAAAAAAAAAAAAvAQAAX3JlbHMvLnJlbHNQSwECLQAUAAYACAAAACEAS9PhzcoBAACCAwAADgAA&#10;AAAAAAAAAAAAAAAuAgAAZHJzL2Uyb0RvYy54bWxQSwECLQAUAAYACAAAACEALwYcQuAAAAAOAQAA&#10;DwAAAAAAAAAAAAAAAAAkBAAAZHJzL2Rvd25yZXYueG1sUEsFBgAAAAAEAAQA8wAAADEFAAAAAA==&#10;" strokeweight=".1841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1535104" behindDoc="1" locked="0" layoutInCell="1" allowOverlap="1" wp14:anchorId="29DDA5E0" wp14:editId="31A53C44">
              <wp:simplePos x="0" y="0"/>
              <wp:positionH relativeFrom="page">
                <wp:posOffset>1544955</wp:posOffset>
              </wp:positionH>
              <wp:positionV relativeFrom="page">
                <wp:posOffset>7449185</wp:posOffset>
              </wp:positionV>
              <wp:extent cx="6657975" cy="139700"/>
              <wp:effectExtent l="0" t="0" r="0" b="0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7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9306D" w14:textId="77777777" w:rsidR="006E317F" w:rsidRDefault="00CE1DC1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SENARAI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FASILITI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SWASTA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YANG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MENJALANKAN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SARINGAN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COVID-19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DALAM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KAWASAN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PREMIS (KEMASKINI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PADA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27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OGOS 2021)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DDA5E0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6" type="#_x0000_t202" style="position:absolute;margin-left:121.65pt;margin-top:586.55pt;width:524.25pt;height:11pt;z-index:-31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wg6gEAALUDAAAOAAAAZHJzL2Uyb0RvYy54bWysU1Fv0zAQfkfiP1h+p2kLa1nUdBqbhpDG&#10;QNr4ARfHSSwSnzm7Tcqv5+y0ZbA3xIt1OZ+/++67L5urse/EXpM3aAu5mM2l0FZhZWxTyG9Pd2/e&#10;S+ED2Ao6tLqQB+3l1fb1q83gcr3EFrtKk2AQ6/PBFbINweVZ5lWre/AzdNryZY3UQ+BParKKYGD0&#10;vsuW8/kqG5AqR6i095y9nS7lNuHXtVbhS117HURXSOYW0knpLOOZbTeQNwSuNepIA/6BRQ/GctMz&#10;1C0EEDsyL6B6owg91mGmsM+wro3SaQaeZjH/a5rHFpxOs7A43p1l8v8PVj3sv5IwVSGXUljoeUUV&#10;Kh8bv4viDM7nXPPouCqMH3DkJadBvbtH9d0Lizct2EZfE+HQaqiY3CK+zJ49nXB8BCmHz1hxF9gF&#10;TEBjTX1UjrUQjM5LOpwXo8cgFCdXq4v15fpCCsV3i7eX63naXAb56bUjHz5q7EUMCkm8+IQO+3sf&#10;IhvITyWxmcU703Vp+Z39I8GFMZPYR8IT9TCW41GNEqsDz0E4eYm9z0GL9FOKgX1USP9jB6Sl6D5Z&#10;1iKa7hTQKShPAVjFTwsZpJjCmzCZc+fINC0jT2pbvGa9apNGicJOLI482RtpwqOPo/mef6eq33/b&#10;9hcAAAD//wMAUEsDBBQABgAIAAAAIQBm/jeX4QAAAA4BAAAPAAAAZHJzL2Rvd25yZXYueG1sTI/N&#10;TsMwEITvSLyDtUjcqPMDhYQ4VYXghISahgNHJ3YTq/E6xG4b3p7NCY4782l2ptjMdmBnPXnjUEC8&#10;ioBpbJ0y2An4rN/unoD5IFHJwaEW8KM9bMrrq0Lmyl2w0ud96BiFoM+lgD6EMefct7220q/cqJG8&#10;g5usDHROHVeTvFC4HXgSRWtupUH60MtRv/S6Pe5PVsD2C6tX8/3R7KpDZeo6i/B9fRTi9mbePgML&#10;eg5/MCz1qTqU1KlxJ1SeDQKS+zQllIz4MY2BLUiSxTSnWbTsIQZeFvz/jPIXAAD//wMAUEsBAi0A&#10;FAAGAAgAAAAhALaDOJL+AAAA4QEAABMAAAAAAAAAAAAAAAAAAAAAAFtDb250ZW50X1R5cGVzXS54&#10;bWxQSwECLQAUAAYACAAAACEAOP0h/9YAAACUAQAACwAAAAAAAAAAAAAAAAAvAQAAX3JlbHMvLnJl&#10;bHNQSwECLQAUAAYACAAAACEAkh2cIOoBAAC1AwAADgAAAAAAAAAAAAAAAAAuAgAAZHJzL2Uyb0Rv&#10;Yy54bWxQSwECLQAUAAYACAAAACEAZv43l+EAAAAOAQAADwAAAAAAAAAAAAAAAABEBAAAZHJzL2Rv&#10;d25yZXYueG1sUEsFBgAAAAAEAAQA8wAAAFIFAAAAAA==&#10;" filled="f" stroked="f">
              <v:textbox inset="0,0,0,0">
                <w:txbxContent>
                  <w:p w14:paraId="5869306D" w14:textId="77777777" w:rsidR="006E317F" w:rsidRDefault="00CE1DC1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SENARAI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FASILITI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SWASTA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YANG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MENJALANKAN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SARINGAN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COVID-19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DALAM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KAWASAN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PREMIS (KEMASKINI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PADA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27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OGOS 2021)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1535616" behindDoc="1" locked="0" layoutInCell="1" allowOverlap="1" wp14:anchorId="37313960" wp14:editId="73D1DDD4">
              <wp:simplePos x="0" y="0"/>
              <wp:positionH relativeFrom="page">
                <wp:posOffset>8398510</wp:posOffset>
              </wp:positionH>
              <wp:positionV relativeFrom="page">
                <wp:posOffset>7449185</wp:posOffset>
              </wp:positionV>
              <wp:extent cx="305435" cy="139700"/>
              <wp:effectExtent l="0" t="0" r="0" b="0"/>
              <wp:wrapNone/>
              <wp:docPr id="1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89DAD" w14:textId="77777777" w:rsidR="006E317F" w:rsidRDefault="00CE1DC1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/94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13960" id="docshape5" o:spid="_x0000_s1027" type="#_x0000_t202" style="position:absolute;margin-left:661.3pt;margin-top:586.55pt;width:24.05pt;height:11pt;z-index:-31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uj6QEAALsDAAAOAAAAZHJzL2Uyb0RvYy54bWysU1Fv0zAQfkfiP1h+p0lXCixqOo1NQ0hj&#10;IG38gIvjJBaJz5zdJuXXc3baMuAN8WKdz3fffffdeXM1Db3Ya/IGbSmXi1wKbRXWxral/Pp09+qd&#10;FD6AraFHq0t50F5ebV++2Iyu0BfYYV9rEgxifTG6UnYhuCLLvOr0AH6BTlt+bJAGCHylNqsJRkYf&#10;+uwiz99kI1LtCJX2nr2386PcJvym0Sp8bhqvg+hLydxCOimdVTyz7QaKlsB1Rh1pwD+wGMBYLnqG&#10;uoUAYkfmL6jBKEKPTVgoHDJsGqN06oG7WeZ/dPPYgdOpFxbHu7NM/v/Bqof9FxKm5tlJYWHgEdWo&#10;fCy8juKMzhcc8+g4KkzvcYqBsVHv7lF988LiTQe21ddEOHYaaia3jJnZs9QZx0eQavyENVeBXcAE&#10;NDU0REDWQjA6D+lwHoyeglDsXOXr16u1FIqflqvLt3kaXAbFKdmRDx80DiIapSSeewKH/b0PkQwU&#10;p5BYy+Kd6fs0+97+5uDA6EnkI9+ZeZiq6SjSUZMK6wN3QzhvFP8ANjqkH1KMvE2l9N93QFqK/qNl&#10;ReLqnQw6GdXJAKs4tZRBitm8CfOK7hyZtmPkWXOL16xaY1JHUd6ZxZEub0hq9LjNcQWf31PUrz+3&#10;/QkAAP//AwBQSwMEFAAGAAgAAAAhAFI+TkjiAAAADwEAAA8AAABkcnMvZG93bnJldi54bWxMj8Fu&#10;gzAQRO+V+g/WRuqtsQEVGoKJoqo9VapK6KFHgx2wgtcUOwn9+5pTetvZHc2+KXazGchFTU5b5BCt&#10;GRCFrZUaOw5f9dvjMxDnBUoxWFQcfpWDXXl/V4hc2itW6nLwHQkh6HLBofd+zCl1ba+McGs7Kgy3&#10;o52M8EFOHZWTuIZwM9CYsZQaoTF86MWoXnrVng5nw2H/jdWr/vloPqtjpet6w/A9PXH+sJr3WyBe&#10;zf5mhgU/oEMZmBp7RunIEHQSx2nwhinKkgjI4kkylgFplt3mKQJaFvR/j/IPAAD//wMAUEsBAi0A&#10;FAAGAAgAAAAhALaDOJL+AAAA4QEAABMAAAAAAAAAAAAAAAAAAAAAAFtDb250ZW50X1R5cGVzXS54&#10;bWxQSwECLQAUAAYACAAAACEAOP0h/9YAAACUAQAACwAAAAAAAAAAAAAAAAAvAQAAX3JlbHMvLnJl&#10;bHNQSwECLQAUAAYACAAAACEAFflbo+kBAAC7AwAADgAAAAAAAAAAAAAAAAAuAgAAZHJzL2Uyb0Rv&#10;Yy54bWxQSwECLQAUAAYACAAAACEAUj5OSOIAAAAPAQAADwAAAAAAAAAAAAAAAABDBAAAZHJzL2Rv&#10;d25yZXYueG1sUEsFBgAAAAAEAAQA8wAAAFIFAAAAAA==&#10;" filled="f" stroked="f">
              <v:textbox inset="0,0,0,0">
                <w:txbxContent>
                  <w:p w14:paraId="2F789DAD" w14:textId="77777777" w:rsidR="006E317F" w:rsidRDefault="00CE1DC1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/94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BCC5C" w14:textId="77777777" w:rsidR="00CE1DC1" w:rsidRDefault="00CE1DC1">
      <w:r>
        <w:separator/>
      </w:r>
    </w:p>
  </w:footnote>
  <w:footnote w:type="continuationSeparator" w:id="0">
    <w:p w14:paraId="4F86F036" w14:textId="77777777" w:rsidR="00CE1DC1" w:rsidRDefault="00CE1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013"/>
    <w:multiLevelType w:val="hybridMultilevel"/>
    <w:tmpl w:val="3990AF48"/>
    <w:lvl w:ilvl="0" w:tplc="DECCF3B4">
      <w:start w:val="1"/>
      <w:numFmt w:val="upperLetter"/>
      <w:lvlText w:val="(%1)"/>
      <w:lvlJc w:val="left"/>
      <w:pPr>
        <w:ind w:left="1727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18"/>
        <w:szCs w:val="18"/>
      </w:rPr>
    </w:lvl>
    <w:lvl w:ilvl="1" w:tplc="F02A27D0">
      <w:numFmt w:val="bullet"/>
      <w:lvlText w:val="•"/>
      <w:lvlJc w:val="left"/>
      <w:pPr>
        <w:ind w:left="2988" w:hanging="360"/>
      </w:pPr>
      <w:rPr>
        <w:rFonts w:hint="default"/>
      </w:rPr>
    </w:lvl>
    <w:lvl w:ilvl="2" w:tplc="B6A8C472">
      <w:numFmt w:val="bullet"/>
      <w:lvlText w:val="•"/>
      <w:lvlJc w:val="left"/>
      <w:pPr>
        <w:ind w:left="4256" w:hanging="360"/>
      </w:pPr>
      <w:rPr>
        <w:rFonts w:hint="default"/>
      </w:rPr>
    </w:lvl>
    <w:lvl w:ilvl="3" w:tplc="D5B89346">
      <w:numFmt w:val="bullet"/>
      <w:lvlText w:val="•"/>
      <w:lvlJc w:val="left"/>
      <w:pPr>
        <w:ind w:left="5524" w:hanging="360"/>
      </w:pPr>
      <w:rPr>
        <w:rFonts w:hint="default"/>
      </w:rPr>
    </w:lvl>
    <w:lvl w:ilvl="4" w:tplc="496AB5C4">
      <w:numFmt w:val="bullet"/>
      <w:lvlText w:val="•"/>
      <w:lvlJc w:val="left"/>
      <w:pPr>
        <w:ind w:left="6792" w:hanging="360"/>
      </w:pPr>
      <w:rPr>
        <w:rFonts w:hint="default"/>
      </w:rPr>
    </w:lvl>
    <w:lvl w:ilvl="5" w:tplc="9928395C">
      <w:numFmt w:val="bullet"/>
      <w:lvlText w:val="•"/>
      <w:lvlJc w:val="left"/>
      <w:pPr>
        <w:ind w:left="8060" w:hanging="360"/>
      </w:pPr>
      <w:rPr>
        <w:rFonts w:hint="default"/>
      </w:rPr>
    </w:lvl>
    <w:lvl w:ilvl="6" w:tplc="01D221A2">
      <w:numFmt w:val="bullet"/>
      <w:lvlText w:val="•"/>
      <w:lvlJc w:val="left"/>
      <w:pPr>
        <w:ind w:left="9328" w:hanging="360"/>
      </w:pPr>
      <w:rPr>
        <w:rFonts w:hint="default"/>
      </w:rPr>
    </w:lvl>
    <w:lvl w:ilvl="7" w:tplc="CF78D082">
      <w:numFmt w:val="bullet"/>
      <w:lvlText w:val="•"/>
      <w:lvlJc w:val="left"/>
      <w:pPr>
        <w:ind w:left="10596" w:hanging="360"/>
      </w:pPr>
      <w:rPr>
        <w:rFonts w:hint="default"/>
      </w:rPr>
    </w:lvl>
    <w:lvl w:ilvl="8" w:tplc="A0464126">
      <w:numFmt w:val="bullet"/>
      <w:lvlText w:val="•"/>
      <w:lvlJc w:val="left"/>
      <w:pPr>
        <w:ind w:left="118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7F"/>
    <w:rsid w:val="006E317F"/>
    <w:rsid w:val="008C37B8"/>
    <w:rsid w:val="00C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AD7C5"/>
  <w15:docId w15:val="{AD6F7341-A147-4505-A1FA-A25FFDC9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07" w:lineRule="exact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1" w:line="207" w:lineRule="exact"/>
      <w:ind w:left="1727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D580F-13F0-47A5-9227-5462099B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3094</Words>
  <Characters>17640</Characters>
  <Application>Microsoft Office Word</Application>
  <DocSecurity>0</DocSecurity>
  <Lines>147</Lines>
  <Paragraphs>41</Paragraphs>
  <ScaleCrop>false</ScaleCrop>
  <Company/>
  <LinksUpToDate>false</LinksUpToDate>
  <CharactersWithSpaces>20693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aliewh2000@yahoo.com</dc:creator>
  <cp:lastModifiedBy>TING WEI JING</cp:lastModifiedBy>
  <cp:revision>2</cp:revision>
  <dcterms:created xsi:type="dcterms:W3CDTF">2021-08-29T08:04:00Z</dcterms:created>
  <dcterms:modified xsi:type="dcterms:W3CDTF">2021-08-29T08:04:00Z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2021-08-29T00:00:00Z</vt:filetime>
  </property>
</Properties>
</file>