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1DB3" w14:textId="6582ABEF" w:rsidR="00ED3F81" w:rsidRDefault="00263BD0" w:rsidP="00250480">
      <w:pPr>
        <w:rPr>
          <w:color w:val="1F4E79"/>
        </w:rPr>
      </w:pPr>
      <w:r>
        <w:rPr>
          <w:color w:val="1F4E79"/>
        </w:rPr>
        <w:t>Dear Client Team,</w:t>
      </w:r>
    </w:p>
    <w:p w14:paraId="76CA6636" w14:textId="77777777" w:rsidR="00263BD0" w:rsidRDefault="00263BD0" w:rsidP="00250480">
      <w:pPr>
        <w:rPr>
          <w:color w:val="1F4E79"/>
        </w:rPr>
      </w:pPr>
    </w:p>
    <w:p w14:paraId="6CCD8703" w14:textId="746B1620" w:rsidR="007E194B" w:rsidRDefault="003103C2" w:rsidP="00250480">
      <w:pPr>
        <w:rPr>
          <w:color w:val="1F4E79"/>
        </w:rPr>
      </w:pPr>
      <w:r>
        <w:rPr>
          <w:color w:val="1F4E79"/>
        </w:rPr>
        <w:t>I</w:t>
      </w:r>
      <w:r w:rsidR="00263BD0">
        <w:rPr>
          <w:color w:val="1F4E79"/>
        </w:rPr>
        <w:t xml:space="preserve"> Tintu Thomas</w:t>
      </w:r>
      <w:r w:rsidR="00614D4E">
        <w:rPr>
          <w:color w:val="1F4E79"/>
        </w:rPr>
        <w:t>,</w:t>
      </w:r>
      <w:r w:rsidR="00263BD0">
        <w:rPr>
          <w:color w:val="1F4E79"/>
        </w:rPr>
        <w:t xml:space="preserve"> cu</w:t>
      </w:r>
      <w:r>
        <w:rPr>
          <w:color w:val="1F4E79"/>
        </w:rPr>
        <w:t xml:space="preserve">rrently working as Data Scientist with </w:t>
      </w:r>
      <w:r w:rsidRPr="003103C2">
        <w:rPr>
          <w:color w:val="1F4E79"/>
        </w:rPr>
        <w:t>Infosys Limited</w:t>
      </w:r>
      <w:r>
        <w:rPr>
          <w:color w:val="1F4E79"/>
        </w:rPr>
        <w:t xml:space="preserve">. </w:t>
      </w:r>
      <w:r w:rsidR="000044C9">
        <w:rPr>
          <w:color w:val="1F4E79"/>
        </w:rPr>
        <w:t xml:space="preserve">Am writing </w:t>
      </w:r>
      <w:r w:rsidR="007C4A9B">
        <w:rPr>
          <w:color w:val="1F4E79"/>
        </w:rPr>
        <w:t xml:space="preserve">to express my interest in the Data Scientist position currently available at your organization. </w:t>
      </w:r>
      <w:r w:rsidR="00ED3F81">
        <w:rPr>
          <w:color w:val="1F4E79"/>
        </w:rPr>
        <w:t>With</w:t>
      </w:r>
      <w:r w:rsidR="00D76B2D">
        <w:rPr>
          <w:color w:val="1F4E79"/>
        </w:rPr>
        <w:t xml:space="preserve"> 4 years </w:t>
      </w:r>
      <w:r w:rsidR="00417854">
        <w:rPr>
          <w:color w:val="1F4E79"/>
        </w:rPr>
        <w:t>of experience in data science and a strong background in statistics</w:t>
      </w:r>
      <w:r w:rsidR="0013471A">
        <w:rPr>
          <w:color w:val="1F4E79"/>
        </w:rPr>
        <w:t>, programming and data analysis, I am confident that I have the skills</w:t>
      </w:r>
      <w:r w:rsidR="007E194B">
        <w:rPr>
          <w:color w:val="1F4E79"/>
        </w:rPr>
        <w:t xml:space="preserve"> and experience necessary to excel in this role.</w:t>
      </w:r>
    </w:p>
    <w:p w14:paraId="722DC247" w14:textId="77777777" w:rsidR="007902E9" w:rsidRDefault="007902E9" w:rsidP="00250480">
      <w:pPr>
        <w:rPr>
          <w:color w:val="1F4E79"/>
        </w:rPr>
      </w:pPr>
    </w:p>
    <w:p w14:paraId="131B79A9" w14:textId="172E16FE" w:rsidR="00ED3F81" w:rsidRDefault="007902E9" w:rsidP="00250480">
      <w:pPr>
        <w:rPr>
          <w:color w:val="1F4E79"/>
        </w:rPr>
      </w:pPr>
      <w:r>
        <w:rPr>
          <w:color w:val="1F4E79"/>
        </w:rPr>
        <w:t xml:space="preserve">My previous experience as a Data Scientist </w:t>
      </w:r>
      <w:r w:rsidR="008541DA">
        <w:rPr>
          <w:color w:val="1F4E79"/>
        </w:rPr>
        <w:t xml:space="preserve">at TCS for major utilities client in </w:t>
      </w:r>
      <w:r w:rsidR="007772E0">
        <w:rPr>
          <w:color w:val="1F4E79"/>
        </w:rPr>
        <w:t xml:space="preserve">U.S has given me the opportunity to work on various projects involving </w:t>
      </w:r>
      <w:r w:rsidR="00C536BB">
        <w:rPr>
          <w:color w:val="1F4E79"/>
        </w:rPr>
        <w:t xml:space="preserve">data extraction, statistical analysis, machine learning and </w:t>
      </w:r>
      <w:r w:rsidR="007F45B4">
        <w:rPr>
          <w:color w:val="1F4E79"/>
        </w:rPr>
        <w:t>model building. In this role, I have collab</w:t>
      </w:r>
      <w:r w:rsidR="00B07DA1">
        <w:rPr>
          <w:color w:val="1F4E79"/>
        </w:rPr>
        <w:t>orated with cross-functional teams to develop solutions</w:t>
      </w:r>
      <w:r w:rsidR="008415C0">
        <w:rPr>
          <w:color w:val="1F4E79"/>
        </w:rPr>
        <w:t xml:space="preserve"> that have significantly impacted business decisions</w:t>
      </w:r>
      <w:r w:rsidR="00E30D5F">
        <w:rPr>
          <w:color w:val="1F4E79"/>
        </w:rPr>
        <w:t>, resulting in increased revenue and improve</w:t>
      </w:r>
      <w:r w:rsidR="00CD3FAC">
        <w:rPr>
          <w:color w:val="1F4E79"/>
        </w:rPr>
        <w:t>d customer satisfaction.</w:t>
      </w:r>
    </w:p>
    <w:p w14:paraId="2A47256C" w14:textId="77777777" w:rsidR="00CD3FAC" w:rsidRDefault="00CD3FAC" w:rsidP="00250480">
      <w:pPr>
        <w:rPr>
          <w:color w:val="1F4E79"/>
        </w:rPr>
      </w:pPr>
    </w:p>
    <w:p w14:paraId="14675BE0" w14:textId="16CF8854" w:rsidR="00CD3FAC" w:rsidRDefault="00CD3FAC" w:rsidP="00250480">
      <w:pPr>
        <w:rPr>
          <w:color w:val="1F4E79"/>
        </w:rPr>
      </w:pPr>
      <w:r>
        <w:rPr>
          <w:color w:val="1F4E79"/>
        </w:rPr>
        <w:t>I have a solid unders</w:t>
      </w:r>
      <w:r w:rsidR="00934DBF">
        <w:rPr>
          <w:color w:val="1F4E79"/>
        </w:rPr>
        <w:t>tanding of statistical methods and data analysis tools, including Python</w:t>
      </w:r>
      <w:r w:rsidR="001237F2">
        <w:rPr>
          <w:color w:val="1F4E79"/>
        </w:rPr>
        <w:t xml:space="preserve">, </w:t>
      </w:r>
      <w:r w:rsidR="00B724ED">
        <w:rPr>
          <w:color w:val="1F4E79"/>
        </w:rPr>
        <w:t>SQL</w:t>
      </w:r>
      <w:r w:rsidR="001237F2">
        <w:rPr>
          <w:color w:val="1F4E79"/>
        </w:rPr>
        <w:t>. I have also worked in machine learning algorithms</w:t>
      </w:r>
      <w:r w:rsidR="0095107E">
        <w:rPr>
          <w:color w:val="1F4E79"/>
        </w:rPr>
        <w:t xml:space="preserve">, such as Linear regression, Logistic Regression </w:t>
      </w:r>
      <w:r w:rsidR="00761924">
        <w:rPr>
          <w:color w:val="1F4E79"/>
        </w:rPr>
        <w:t xml:space="preserve">and Random Forest, to develop predictive </w:t>
      </w:r>
      <w:r w:rsidR="00833412">
        <w:rPr>
          <w:color w:val="1F4E79"/>
        </w:rPr>
        <w:t>models and classify data</w:t>
      </w:r>
      <w:r w:rsidR="001D25D9">
        <w:rPr>
          <w:color w:val="1F4E79"/>
        </w:rPr>
        <w:t xml:space="preserve"> also worked on Hugging face transformer</w:t>
      </w:r>
      <w:r w:rsidR="00C652DE">
        <w:rPr>
          <w:color w:val="1F4E79"/>
        </w:rPr>
        <w:t xml:space="preserve"> models.</w:t>
      </w:r>
    </w:p>
    <w:p w14:paraId="39854A6B" w14:textId="77777777" w:rsidR="00086731" w:rsidRDefault="00086731" w:rsidP="00250480">
      <w:pPr>
        <w:rPr>
          <w:color w:val="1F4E79"/>
        </w:rPr>
      </w:pPr>
    </w:p>
    <w:p w14:paraId="68B46245" w14:textId="58303BBB" w:rsidR="00D71A39" w:rsidRDefault="005417A0" w:rsidP="00250480">
      <w:pPr>
        <w:rPr>
          <w:color w:val="1F4E79"/>
        </w:rPr>
      </w:pPr>
      <w:r>
        <w:rPr>
          <w:color w:val="1F4E79"/>
        </w:rPr>
        <w:t xml:space="preserve">My excellent communication and interpersonal skills enabled me </w:t>
      </w:r>
      <w:r w:rsidR="001A5541">
        <w:rPr>
          <w:color w:val="1F4E79"/>
        </w:rPr>
        <w:t xml:space="preserve">to work collaboratively with both technical and non-technical </w:t>
      </w:r>
      <w:r w:rsidR="002F3D63">
        <w:rPr>
          <w:color w:val="1F4E79"/>
        </w:rPr>
        <w:t>stake holders</w:t>
      </w:r>
      <w:r w:rsidR="00B65A5E">
        <w:rPr>
          <w:color w:val="1F4E79"/>
        </w:rPr>
        <w:t xml:space="preserve"> with effective communication. </w:t>
      </w:r>
      <w:r w:rsidR="006955F3">
        <w:rPr>
          <w:color w:val="1F4E79"/>
        </w:rPr>
        <w:t>I am also able to work independently</w:t>
      </w:r>
      <w:r w:rsidR="00D84B93">
        <w:rPr>
          <w:color w:val="1F4E79"/>
        </w:rPr>
        <w:t>, taking ownership of projects and driving them to completion.</w:t>
      </w:r>
    </w:p>
    <w:p w14:paraId="67BBDCE9" w14:textId="77777777" w:rsidR="00D84B93" w:rsidRDefault="00D84B93" w:rsidP="00250480">
      <w:pPr>
        <w:rPr>
          <w:color w:val="1F4E79"/>
        </w:rPr>
      </w:pPr>
    </w:p>
    <w:p w14:paraId="5DAAEA81" w14:textId="68FA814B" w:rsidR="000C754E" w:rsidRDefault="00867CFB" w:rsidP="00250480">
      <w:pPr>
        <w:rPr>
          <w:color w:val="1F4E79"/>
        </w:rPr>
      </w:pPr>
      <w:r>
        <w:rPr>
          <w:color w:val="1F4E79"/>
        </w:rPr>
        <w:t xml:space="preserve">I am excited about </w:t>
      </w:r>
      <w:r w:rsidR="0029441A">
        <w:rPr>
          <w:color w:val="1F4E79"/>
        </w:rPr>
        <w:t xml:space="preserve">the opportunity to bring my skills and experience to your organization </w:t>
      </w:r>
      <w:r w:rsidR="00916F6E">
        <w:rPr>
          <w:color w:val="1F4E79"/>
        </w:rPr>
        <w:t xml:space="preserve">and contribute to the development of data-driven solutions that deliver real value to your </w:t>
      </w:r>
      <w:r w:rsidR="000C754E">
        <w:rPr>
          <w:color w:val="1F4E79"/>
        </w:rPr>
        <w:t>business</w:t>
      </w:r>
      <w:r w:rsidR="00FD5AAD">
        <w:rPr>
          <w:color w:val="1F4E79"/>
        </w:rPr>
        <w:t xml:space="preserve"> there by </w:t>
      </w:r>
      <w:r w:rsidR="004432AB">
        <w:rPr>
          <w:color w:val="1F4E79"/>
        </w:rPr>
        <w:t>providing innovative solutions to your customers</w:t>
      </w:r>
      <w:r w:rsidR="000C754E">
        <w:rPr>
          <w:color w:val="1F4E79"/>
        </w:rPr>
        <w:t>. Thank you for considering my application.</w:t>
      </w:r>
    </w:p>
    <w:p w14:paraId="10D06AD4" w14:textId="77777777" w:rsidR="000C754E" w:rsidRDefault="000C754E" w:rsidP="00250480">
      <w:pPr>
        <w:rPr>
          <w:color w:val="1F4E79"/>
        </w:rPr>
      </w:pPr>
    </w:p>
    <w:p w14:paraId="47D38FC7" w14:textId="0386718F" w:rsidR="00250480" w:rsidRDefault="000C754E" w:rsidP="00250480">
      <w:pPr>
        <w:rPr>
          <w:b/>
          <w:bCs/>
          <w:color w:val="1F4E79"/>
        </w:rPr>
      </w:pPr>
      <w:r>
        <w:rPr>
          <w:color w:val="1F4E79"/>
        </w:rPr>
        <w:t>St</w:t>
      </w:r>
      <w:r w:rsidR="00250480">
        <w:rPr>
          <w:b/>
          <w:bCs/>
          <w:color w:val="1F4E79"/>
        </w:rPr>
        <w:t>rengths: Problem Solving, Coding Languages</w:t>
      </w:r>
      <w:r w:rsidR="00C652DE">
        <w:rPr>
          <w:b/>
          <w:bCs/>
          <w:color w:val="1F4E79"/>
        </w:rPr>
        <w:t>.</w:t>
      </w:r>
      <w:r w:rsidR="00250480">
        <w:rPr>
          <w:b/>
          <w:bCs/>
          <w:color w:val="1F4E79"/>
        </w:rPr>
        <w:t> </w:t>
      </w:r>
    </w:p>
    <w:p w14:paraId="1A3FB1A4" w14:textId="77777777" w:rsidR="00250480" w:rsidRDefault="00250480" w:rsidP="00250480">
      <w:pPr>
        <w:rPr>
          <w:b/>
          <w:bCs/>
          <w:color w:val="1F4E79"/>
        </w:rPr>
      </w:pPr>
    </w:p>
    <w:p w14:paraId="188EAD15" w14:textId="77777777" w:rsidR="00250480" w:rsidRDefault="00250480" w:rsidP="00250480">
      <w:pPr>
        <w:rPr>
          <w:b/>
          <w:bCs/>
          <w:color w:val="1F4E79"/>
        </w:rPr>
      </w:pPr>
      <w:r>
        <w:rPr>
          <w:b/>
          <w:bCs/>
          <w:color w:val="1F4E79"/>
        </w:rPr>
        <w:t>Tools/Technologies: Python, Data Science, AI -ML.</w:t>
      </w:r>
    </w:p>
    <w:p w14:paraId="5B8D46F8" w14:textId="77777777" w:rsidR="00C652DE" w:rsidRDefault="00C652DE" w:rsidP="00250480">
      <w:pPr>
        <w:rPr>
          <w:b/>
          <w:bCs/>
          <w:color w:val="1F4E79"/>
        </w:rPr>
      </w:pPr>
    </w:p>
    <w:p w14:paraId="51A9CC85" w14:textId="677F3D57" w:rsidR="00C652DE" w:rsidRDefault="00CB25A2" w:rsidP="00250480">
      <w:pPr>
        <w:rPr>
          <w:color w:val="1F4E79"/>
        </w:rPr>
      </w:pPr>
      <w:r w:rsidRPr="00CB25A2">
        <w:rPr>
          <w:color w:val="1F4E79"/>
        </w:rPr>
        <w:t>Sincerely,</w:t>
      </w:r>
    </w:p>
    <w:p w14:paraId="6E91A5A2" w14:textId="77777777" w:rsidR="00CB25A2" w:rsidRDefault="00CB25A2" w:rsidP="00250480">
      <w:pPr>
        <w:rPr>
          <w:color w:val="1F4E79"/>
        </w:rPr>
      </w:pPr>
    </w:p>
    <w:p w14:paraId="70219BEB" w14:textId="733EC361" w:rsidR="00CB25A2" w:rsidRPr="00CB25A2" w:rsidRDefault="00CB25A2" w:rsidP="00250480">
      <w:pPr>
        <w:rPr>
          <w:color w:val="1F4E79"/>
        </w:rPr>
      </w:pPr>
      <w:r w:rsidRPr="00CB25A2">
        <w:rPr>
          <w:color w:val="1F4E79"/>
        </w:rPr>
        <w:t>Tintu Thomas</w:t>
      </w:r>
      <w:r>
        <w:rPr>
          <w:color w:val="1F4E79"/>
        </w:rPr>
        <w:t>.</w:t>
      </w:r>
    </w:p>
    <w:p w14:paraId="068B0503" w14:textId="77777777" w:rsidR="00CB25A2" w:rsidRDefault="00CB25A2" w:rsidP="00250480">
      <w:pPr>
        <w:rPr>
          <w:b/>
          <w:bCs/>
          <w:color w:val="1F4E79"/>
        </w:rPr>
      </w:pPr>
    </w:p>
    <w:p w14:paraId="65D7EB27" w14:textId="77777777" w:rsidR="00CB25A2" w:rsidRDefault="00CB25A2" w:rsidP="00250480">
      <w:pPr>
        <w:rPr>
          <w:b/>
          <w:bCs/>
          <w:color w:val="1F4E79"/>
        </w:rPr>
      </w:pPr>
    </w:p>
    <w:p w14:paraId="4B7A0268" w14:textId="77777777" w:rsidR="00303AAF" w:rsidRDefault="00303AAF"/>
    <w:p w14:paraId="2D8BE4EB" w14:textId="77777777" w:rsidR="002637DD" w:rsidRDefault="002637DD"/>
    <w:p w14:paraId="412D3D77" w14:textId="77777777" w:rsidR="002637DD" w:rsidRDefault="002637DD"/>
    <w:p w14:paraId="19F36E3F" w14:textId="77777777" w:rsidR="002637DD" w:rsidRDefault="002637DD"/>
    <w:p w14:paraId="68141997" w14:textId="77777777" w:rsidR="002637DD" w:rsidRDefault="002637DD"/>
    <w:p w14:paraId="73490FF8" w14:textId="77777777" w:rsidR="002637DD" w:rsidRDefault="002637DD"/>
    <w:p w14:paraId="0FCFEE78" w14:textId="77777777" w:rsidR="002637DD" w:rsidRDefault="002637DD"/>
    <w:p w14:paraId="02E78C8D" w14:textId="77777777" w:rsidR="002637DD" w:rsidRDefault="002637DD"/>
    <w:p w14:paraId="28DF028B" w14:textId="77777777" w:rsidR="002637DD" w:rsidRDefault="002637DD"/>
    <w:p w14:paraId="2A751DB9" w14:textId="77777777" w:rsidR="002637DD" w:rsidRDefault="002637DD"/>
    <w:p w14:paraId="6E0D7930" w14:textId="77777777" w:rsidR="002637DD" w:rsidRDefault="002637DD"/>
    <w:p w14:paraId="1176A117" w14:textId="77777777" w:rsidR="002637DD" w:rsidRDefault="002637DD"/>
    <w:p w14:paraId="424F971C" w14:textId="77777777" w:rsidR="002637DD" w:rsidRDefault="002637DD"/>
    <w:p w14:paraId="3ABD6215" w14:textId="77777777" w:rsidR="002637DD" w:rsidRDefault="002637DD"/>
    <w:p w14:paraId="39B45A7C" w14:textId="7BCDF005" w:rsidR="002637DD" w:rsidRDefault="002637DD" w:rsidP="002637DD">
      <w:pPr>
        <w:rPr>
          <w:color w:val="1F4E79"/>
        </w:rPr>
      </w:pPr>
      <w:r>
        <w:rPr>
          <w:color w:val="1F4E79"/>
        </w:rPr>
        <w:lastRenderedPageBreak/>
        <w:t>T</w:t>
      </w:r>
      <w:r>
        <w:rPr>
          <w:color w:val="1F4E79"/>
        </w:rPr>
        <w:t>intu Thomas</w:t>
      </w:r>
      <w:r>
        <w:rPr>
          <w:color w:val="1F4E79"/>
        </w:rPr>
        <w:t xml:space="preserve"> is a Data Scientist with a strong interest in artificial intelligence, machine learning, data analytics, and data engineering. </w:t>
      </w:r>
      <w:r w:rsidR="00CF763A">
        <w:rPr>
          <w:color w:val="1F4E79"/>
        </w:rPr>
        <w:t>He has</w:t>
      </w:r>
      <w:r w:rsidR="00CF763A">
        <w:rPr>
          <w:color w:val="1F4E79"/>
        </w:rPr>
        <w:t xml:space="preserve"> 4 years of experience in data science and a strong background in statistics, programming and data analysis</w:t>
      </w:r>
      <w:r w:rsidR="00C27046">
        <w:rPr>
          <w:color w:val="1F4E79"/>
        </w:rPr>
        <w:t xml:space="preserve"> using python scripting. </w:t>
      </w:r>
      <w:r w:rsidRPr="00345E84">
        <w:rPr>
          <w:color w:val="1F4E79"/>
        </w:rPr>
        <w:t>As a result, He has gained extensive knowledge and expertise in the entire machine learning workflow, including data collection, data cleansing, data preparation, exploratory data analysis, model training, evaluation, and deployment.</w:t>
      </w:r>
      <w:r>
        <w:rPr>
          <w:color w:val="1F4E79"/>
        </w:rPr>
        <w:t xml:space="preserve"> He implemented a use case</w:t>
      </w:r>
      <w:r w:rsidR="00FB3BD6">
        <w:rPr>
          <w:color w:val="1F4E79"/>
        </w:rPr>
        <w:t xml:space="preserve"> in the field of AI for </w:t>
      </w:r>
      <w:r w:rsidR="001745FA">
        <w:rPr>
          <w:color w:val="1F4E79"/>
        </w:rPr>
        <w:t xml:space="preserve">an Invoice processing bot code generation </w:t>
      </w:r>
      <w:r w:rsidR="00547419">
        <w:rPr>
          <w:color w:val="1F4E79"/>
        </w:rPr>
        <w:t>with</w:t>
      </w:r>
      <w:r>
        <w:rPr>
          <w:color w:val="1F4E79"/>
        </w:rPr>
        <w:t xml:space="preserve"> Python, Pandas, NumPy</w:t>
      </w:r>
      <w:r w:rsidR="00386B1B">
        <w:rPr>
          <w:color w:val="1F4E79"/>
        </w:rPr>
        <w:t>,</w:t>
      </w:r>
      <w:r w:rsidR="00C71ACB">
        <w:rPr>
          <w:color w:val="1F4E79"/>
        </w:rPr>
        <w:t xml:space="preserve"> Pytorch</w:t>
      </w:r>
      <w:r>
        <w:rPr>
          <w:color w:val="1F4E79"/>
        </w:rPr>
        <w:t xml:space="preserve"> and </w:t>
      </w:r>
      <w:r w:rsidR="00386B1B">
        <w:rPr>
          <w:color w:val="1F4E79"/>
        </w:rPr>
        <w:t>NLP</w:t>
      </w:r>
      <w:r>
        <w:rPr>
          <w:color w:val="1F4E79"/>
        </w:rPr>
        <w:t>. In this project, he</w:t>
      </w:r>
      <w:r w:rsidR="00C340BD">
        <w:rPr>
          <w:color w:val="1F4E79"/>
        </w:rPr>
        <w:t xml:space="preserve"> trained a hugging face transformed model </w:t>
      </w:r>
      <w:r w:rsidR="00BE1A39">
        <w:rPr>
          <w:color w:val="1F4E79"/>
        </w:rPr>
        <w:t xml:space="preserve">with 2 type of invoices and used that model to </w:t>
      </w:r>
      <w:r w:rsidR="00F11A92">
        <w:rPr>
          <w:color w:val="1F4E79"/>
        </w:rPr>
        <w:t xml:space="preserve">generate billing and </w:t>
      </w:r>
      <w:r w:rsidR="00D44390">
        <w:rPr>
          <w:color w:val="1F4E79"/>
        </w:rPr>
        <w:t xml:space="preserve">shipping address </w:t>
      </w:r>
      <w:r w:rsidR="00A14690">
        <w:rPr>
          <w:color w:val="1F4E79"/>
        </w:rPr>
        <w:t>for further processing of the same and co</w:t>
      </w:r>
      <w:r w:rsidR="00432A40">
        <w:rPr>
          <w:color w:val="1F4E79"/>
        </w:rPr>
        <w:t>n</w:t>
      </w:r>
      <w:r w:rsidR="00A14690">
        <w:rPr>
          <w:color w:val="1F4E79"/>
        </w:rPr>
        <w:t xml:space="preserve">verted </w:t>
      </w:r>
      <w:r w:rsidR="00432A40">
        <w:rPr>
          <w:color w:val="1F4E79"/>
        </w:rPr>
        <w:t>it as a bot code</w:t>
      </w:r>
      <w:r>
        <w:rPr>
          <w:color w:val="1F4E79"/>
        </w:rPr>
        <w:t>. He also worked on</w:t>
      </w:r>
      <w:r w:rsidR="003F6368">
        <w:rPr>
          <w:color w:val="1F4E79"/>
        </w:rPr>
        <w:t xml:space="preserve"> demand prediction for a utilities client for predicting the </w:t>
      </w:r>
      <w:r w:rsidR="009665CB">
        <w:rPr>
          <w:color w:val="1F4E79"/>
        </w:rPr>
        <w:t>energy demand for future so that company can search and find new energy producers including solar</w:t>
      </w:r>
      <w:r w:rsidR="00CC4E30">
        <w:rPr>
          <w:color w:val="1F4E79"/>
        </w:rPr>
        <w:t>/wind</w:t>
      </w:r>
      <w:r w:rsidR="009665CB">
        <w:rPr>
          <w:color w:val="1F4E79"/>
        </w:rPr>
        <w:t xml:space="preserve"> energy producers</w:t>
      </w:r>
      <w:r w:rsidR="00CC4E30">
        <w:rPr>
          <w:color w:val="1F4E79"/>
        </w:rPr>
        <w:t xml:space="preserve"> which help to meet the demand</w:t>
      </w:r>
      <w:r>
        <w:rPr>
          <w:color w:val="1F4E79"/>
        </w:rPr>
        <w:t>. T</w:t>
      </w:r>
      <w:r w:rsidR="00B644CC">
        <w:rPr>
          <w:color w:val="1F4E79"/>
        </w:rPr>
        <w:t>intu</w:t>
      </w:r>
      <w:r>
        <w:rPr>
          <w:color w:val="1F4E79"/>
        </w:rPr>
        <w:t xml:space="preserve"> is very interested in learning emerging technologies in data science, AI, and ML. He holds certification in</w:t>
      </w:r>
      <w:r w:rsidR="008146DB">
        <w:rPr>
          <w:color w:val="1F4E79"/>
        </w:rPr>
        <w:t xml:space="preserve"> python for data science from Expertz lab and </w:t>
      </w:r>
      <w:r w:rsidR="00DA7B07">
        <w:rPr>
          <w:color w:val="1F4E79"/>
        </w:rPr>
        <w:t>an Infosys</w:t>
      </w:r>
      <w:r w:rsidR="008146DB">
        <w:rPr>
          <w:color w:val="1F4E79"/>
        </w:rPr>
        <w:t xml:space="preserve"> certified python associate</w:t>
      </w:r>
      <w:r w:rsidR="000D5F3E">
        <w:rPr>
          <w:color w:val="1F4E79"/>
        </w:rPr>
        <w:t>.</w:t>
      </w:r>
      <w:r>
        <w:rPr>
          <w:color w:val="1F4E79"/>
        </w:rPr>
        <w:t xml:space="preserve"> He works well independently but even better in enthusiastic collaborative settings. T</w:t>
      </w:r>
      <w:r w:rsidR="000D5F3E">
        <w:rPr>
          <w:color w:val="1F4E79"/>
        </w:rPr>
        <w:t>intu</w:t>
      </w:r>
      <w:r>
        <w:rPr>
          <w:color w:val="1F4E79"/>
        </w:rPr>
        <w:t xml:space="preserve"> would like hiring managers to know that he is very passionate about technology, as it is what drives him.</w:t>
      </w:r>
    </w:p>
    <w:p w14:paraId="57001D37" w14:textId="77777777" w:rsidR="002637DD" w:rsidRDefault="002637DD" w:rsidP="002637DD">
      <w:pPr>
        <w:rPr>
          <w:color w:val="1F4E79"/>
        </w:rPr>
      </w:pPr>
    </w:p>
    <w:p w14:paraId="3A6D9C79" w14:textId="77777777" w:rsidR="002637DD" w:rsidRDefault="002637DD" w:rsidP="002637DD">
      <w:pPr>
        <w:rPr>
          <w:color w:val="1F4E79"/>
        </w:rPr>
      </w:pPr>
      <w:r>
        <w:rPr>
          <w:b/>
          <w:bCs/>
          <w:color w:val="1F4E79"/>
        </w:rPr>
        <w:t>Strengths:</w:t>
      </w:r>
      <w:r>
        <w:rPr>
          <w:color w:val="1F4E79"/>
        </w:rPr>
        <w:t xml:space="preserve"> Problem Solving, Analytical thinking, Mathematics knowledge, ML Algorithms, Coding Languages, Predictive analytics, Cloud Computing.  </w:t>
      </w:r>
    </w:p>
    <w:p w14:paraId="1A18B177" w14:textId="77777777" w:rsidR="002637DD" w:rsidRDefault="002637DD" w:rsidP="002637DD">
      <w:pPr>
        <w:rPr>
          <w:color w:val="1F4E79"/>
        </w:rPr>
      </w:pPr>
    </w:p>
    <w:p w14:paraId="405CDE19" w14:textId="291FDB3F" w:rsidR="002637DD" w:rsidRPr="00495D89" w:rsidRDefault="002637DD" w:rsidP="002637DD">
      <w:pPr>
        <w:rPr>
          <w:color w:val="1F4E79"/>
        </w:rPr>
      </w:pPr>
      <w:r>
        <w:rPr>
          <w:b/>
          <w:bCs/>
          <w:color w:val="1F4E79"/>
        </w:rPr>
        <w:t>Tools/Technologies:</w:t>
      </w:r>
      <w:r>
        <w:rPr>
          <w:color w:val="1F4E79"/>
        </w:rPr>
        <w:t xml:space="preserve"> Python, SQL</w:t>
      </w:r>
      <w:r w:rsidR="00396396">
        <w:rPr>
          <w:color w:val="1F4E79"/>
        </w:rPr>
        <w:t xml:space="preserve">, </w:t>
      </w:r>
      <w:r>
        <w:rPr>
          <w:color w:val="1F4E79"/>
        </w:rPr>
        <w:t>SK-Learn, TensorFlow &amp; Keras, NumPy, Pandas, Matplotlib, Seaborn</w:t>
      </w:r>
      <w:r w:rsidR="00B47D3F">
        <w:rPr>
          <w:color w:val="1F4E79"/>
        </w:rPr>
        <w:t>, NLP, Hugging face transformer</w:t>
      </w:r>
      <w:r w:rsidR="006F00A7">
        <w:rPr>
          <w:color w:val="1F4E79"/>
        </w:rPr>
        <w:t>.</w:t>
      </w:r>
    </w:p>
    <w:p w14:paraId="3E3606EC" w14:textId="77777777" w:rsidR="002637DD" w:rsidRDefault="002637DD"/>
    <w:sectPr w:rsidR="0026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81F2" w14:textId="77777777" w:rsidR="004E08E5" w:rsidRDefault="004E08E5" w:rsidP="00250480">
      <w:r>
        <w:separator/>
      </w:r>
    </w:p>
  </w:endnote>
  <w:endnote w:type="continuationSeparator" w:id="0">
    <w:p w14:paraId="6819D567" w14:textId="77777777" w:rsidR="004E08E5" w:rsidRDefault="004E08E5" w:rsidP="0025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DCE9" w14:textId="77777777" w:rsidR="004E08E5" w:rsidRDefault="004E08E5" w:rsidP="00250480">
      <w:r>
        <w:separator/>
      </w:r>
    </w:p>
  </w:footnote>
  <w:footnote w:type="continuationSeparator" w:id="0">
    <w:p w14:paraId="59354B65" w14:textId="77777777" w:rsidR="004E08E5" w:rsidRDefault="004E08E5" w:rsidP="00250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80"/>
    <w:rsid w:val="000044C9"/>
    <w:rsid w:val="00086731"/>
    <w:rsid w:val="000C754E"/>
    <w:rsid w:val="000D5F3E"/>
    <w:rsid w:val="001237F2"/>
    <w:rsid w:val="0013471A"/>
    <w:rsid w:val="001745FA"/>
    <w:rsid w:val="001A5541"/>
    <w:rsid w:val="001D25D9"/>
    <w:rsid w:val="00250480"/>
    <w:rsid w:val="002637DD"/>
    <w:rsid w:val="00263BD0"/>
    <w:rsid w:val="0029441A"/>
    <w:rsid w:val="002F3D63"/>
    <w:rsid w:val="00303AAF"/>
    <w:rsid w:val="003103C2"/>
    <w:rsid w:val="00386B1B"/>
    <w:rsid w:val="00396396"/>
    <w:rsid w:val="003F6368"/>
    <w:rsid w:val="00417854"/>
    <w:rsid w:val="00432A40"/>
    <w:rsid w:val="004432AB"/>
    <w:rsid w:val="004E08E5"/>
    <w:rsid w:val="00516242"/>
    <w:rsid w:val="005417A0"/>
    <w:rsid w:val="00547419"/>
    <w:rsid w:val="00614D4E"/>
    <w:rsid w:val="006955F3"/>
    <w:rsid w:val="006F00A7"/>
    <w:rsid w:val="00707A7F"/>
    <w:rsid w:val="00761924"/>
    <w:rsid w:val="007772E0"/>
    <w:rsid w:val="007902E9"/>
    <w:rsid w:val="007C4A9B"/>
    <w:rsid w:val="007E194B"/>
    <w:rsid w:val="007F45B4"/>
    <w:rsid w:val="00806830"/>
    <w:rsid w:val="008146DB"/>
    <w:rsid w:val="00833412"/>
    <w:rsid w:val="008415C0"/>
    <w:rsid w:val="008541DA"/>
    <w:rsid w:val="00867CFB"/>
    <w:rsid w:val="00916F6E"/>
    <w:rsid w:val="00934DBF"/>
    <w:rsid w:val="0095107E"/>
    <w:rsid w:val="009665CB"/>
    <w:rsid w:val="00A14690"/>
    <w:rsid w:val="00AA7816"/>
    <w:rsid w:val="00B07DA1"/>
    <w:rsid w:val="00B47D3F"/>
    <w:rsid w:val="00B642B6"/>
    <w:rsid w:val="00B644CC"/>
    <w:rsid w:val="00B65A5E"/>
    <w:rsid w:val="00B724ED"/>
    <w:rsid w:val="00BA627E"/>
    <w:rsid w:val="00BE1A39"/>
    <w:rsid w:val="00C27046"/>
    <w:rsid w:val="00C340BD"/>
    <w:rsid w:val="00C536BB"/>
    <w:rsid w:val="00C652DE"/>
    <w:rsid w:val="00C71ACB"/>
    <w:rsid w:val="00CB25A2"/>
    <w:rsid w:val="00CC4E30"/>
    <w:rsid w:val="00CD3FAC"/>
    <w:rsid w:val="00CF763A"/>
    <w:rsid w:val="00D44390"/>
    <w:rsid w:val="00D71A39"/>
    <w:rsid w:val="00D76B2D"/>
    <w:rsid w:val="00D84B93"/>
    <w:rsid w:val="00DA7B07"/>
    <w:rsid w:val="00E30D5F"/>
    <w:rsid w:val="00ED3F81"/>
    <w:rsid w:val="00F11A92"/>
    <w:rsid w:val="00F74A9A"/>
    <w:rsid w:val="00FB3BD6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ED0F6"/>
  <w15:chartTrackingRefBased/>
  <w15:docId w15:val="{865B9208-B243-468A-A99D-31DD4388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48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538</Words>
  <Characters>3071</Characters>
  <Application>Microsoft Office Word</Application>
  <DocSecurity>0</DocSecurity>
  <Lines>25</Lines>
  <Paragraphs>7</Paragraphs>
  <ScaleCrop>false</ScaleCrop>
  <Company>Infosys Limited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Rushikumar Jagdishbhai Desai</dc:creator>
  <cp:keywords/>
  <dc:description/>
  <cp:lastModifiedBy>Tintu Thomas</cp:lastModifiedBy>
  <cp:revision>74</cp:revision>
  <dcterms:created xsi:type="dcterms:W3CDTF">2023-04-06T06:47:00Z</dcterms:created>
  <dcterms:modified xsi:type="dcterms:W3CDTF">2023-04-06T09:54:00Z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2023-04-06T06:47:35Z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73fd850f-145f-4e2d-9170-bd47a3d06614</vt:lpwstr>
  </property>
  <property fmtid="{D5CDD505-2E9C-101B-9397-08002B2CF9AE}" pid="8" name="MSIP_Label_a0819fa7-4367-4500-ba88-dd630d977609_ContentBits">
    <vt:lpwstr>0</vt:lpwstr>
  </property>
</Properties>
</file>