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// 先安装依赖</w:t>
      </w:r>
    </w:p>
    <w:p>
      <w:pPr>
        <w:rPr>
          <w:rFonts w:hint="default"/>
        </w:rPr>
      </w:pPr>
      <w:r>
        <w:rPr>
          <w:rFonts w:hint="default"/>
        </w:rPr>
        <w:t>sudo apt-get install ros-melodic-kobuki-*</w:t>
      </w:r>
    </w:p>
    <w:p>
      <w:pPr>
        <w:rPr>
          <w:rFonts w:hint="default"/>
        </w:rPr>
      </w:pPr>
      <w:r>
        <w:rPr>
          <w:rFonts w:hint="default"/>
        </w:rPr>
        <w:t>sudo apt-get install ros-melodic-ecl-streams</w:t>
      </w:r>
    </w:p>
    <w:p>
      <w:pPr>
        <w:rPr>
          <w:rFonts w:hint="default"/>
        </w:rPr>
      </w:pPr>
      <w:r>
        <w:rPr>
          <w:rFonts w:hint="default"/>
        </w:rPr>
        <w:t>sudo apt-get install libusb-dev</w:t>
      </w:r>
    </w:p>
    <w:p>
      <w:pPr>
        <w:rPr>
          <w:rFonts w:hint="default"/>
        </w:rPr>
      </w:pPr>
      <w:r>
        <w:rPr>
          <w:rFonts w:hint="default"/>
        </w:rPr>
        <w:t>sudo apt-get install libspnav-dev</w:t>
      </w:r>
    </w:p>
    <w:p>
      <w:pPr>
        <w:rPr>
          <w:rFonts w:hint="default"/>
        </w:rPr>
      </w:pPr>
      <w:r>
        <w:rPr>
          <w:rFonts w:hint="default"/>
        </w:rPr>
        <w:t>sudo apt-get install ros-melodic-joystick-drivers</w:t>
      </w:r>
    </w:p>
    <w:p>
      <w:pPr>
        <w:rPr>
          <w:rFonts w:hint="default"/>
        </w:rPr>
      </w:pPr>
      <w:r>
        <w:rPr>
          <w:rFonts w:hint="default"/>
        </w:rPr>
        <w:t>sudo apt-get install bluetooth</w:t>
      </w:r>
    </w:p>
    <w:p>
      <w:pPr>
        <w:rPr>
          <w:rFonts w:hint="default"/>
        </w:rPr>
      </w:pPr>
      <w:r>
        <w:rPr>
          <w:rFonts w:hint="default"/>
        </w:rPr>
        <w:t>sudo apt-get install libbluetooth-dev</w:t>
      </w:r>
    </w:p>
    <w:p>
      <w:pPr>
        <w:rPr>
          <w:rFonts w:hint="default"/>
        </w:rPr>
      </w:pPr>
      <w:r>
        <w:rPr>
          <w:rFonts w:hint="default"/>
        </w:rPr>
        <w:t>sudo apt-get install libcwiid-dev</w:t>
      </w:r>
    </w:p>
    <w:p>
      <w:r>
        <w:rPr>
          <w:rFonts w:hint="default"/>
        </w:rPr>
        <w:t>sudo apt-get install ros-melodic-bfl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590A755"/>
    <w:rsid w:val="03EF80FD"/>
    <w:rsid w:val="17E524CE"/>
    <w:rsid w:val="1EF34272"/>
    <w:rsid w:val="25579F24"/>
    <w:rsid w:val="29771156"/>
    <w:rsid w:val="2DFF3AC5"/>
    <w:rsid w:val="2F77BE1E"/>
    <w:rsid w:val="2FFFB627"/>
    <w:rsid w:val="37FA31D5"/>
    <w:rsid w:val="37FB4A4B"/>
    <w:rsid w:val="3D13B6EE"/>
    <w:rsid w:val="3F7F9B7B"/>
    <w:rsid w:val="432F7DBF"/>
    <w:rsid w:val="463751FB"/>
    <w:rsid w:val="4FBF54D6"/>
    <w:rsid w:val="546D5241"/>
    <w:rsid w:val="5BFC0427"/>
    <w:rsid w:val="5E77DB4A"/>
    <w:rsid w:val="5EF7FF72"/>
    <w:rsid w:val="63FBA71B"/>
    <w:rsid w:val="69AF6584"/>
    <w:rsid w:val="69E5019F"/>
    <w:rsid w:val="6BFF0E2D"/>
    <w:rsid w:val="6EFF16FD"/>
    <w:rsid w:val="6FBAC7C4"/>
    <w:rsid w:val="73DBAA42"/>
    <w:rsid w:val="76FFCE5E"/>
    <w:rsid w:val="7776BC30"/>
    <w:rsid w:val="77D5057F"/>
    <w:rsid w:val="77D9C0B3"/>
    <w:rsid w:val="79BF671B"/>
    <w:rsid w:val="7B79750A"/>
    <w:rsid w:val="7B7FBD23"/>
    <w:rsid w:val="7C3FC616"/>
    <w:rsid w:val="7D6E2A22"/>
    <w:rsid w:val="7D7B59D9"/>
    <w:rsid w:val="7DBFF0E5"/>
    <w:rsid w:val="7DEF3D26"/>
    <w:rsid w:val="7E93714D"/>
    <w:rsid w:val="7EBCFB0A"/>
    <w:rsid w:val="7EEF9B7C"/>
    <w:rsid w:val="7EF7BAE0"/>
    <w:rsid w:val="7F4E7F6E"/>
    <w:rsid w:val="7F7D87AC"/>
    <w:rsid w:val="7FDD6C33"/>
    <w:rsid w:val="7FF3E1F0"/>
    <w:rsid w:val="7FF76367"/>
    <w:rsid w:val="7FFFA6F8"/>
    <w:rsid w:val="7FFFF8C7"/>
    <w:rsid w:val="92E769CB"/>
    <w:rsid w:val="9B3E4487"/>
    <w:rsid w:val="9F1E44E0"/>
    <w:rsid w:val="9FFFB74F"/>
    <w:rsid w:val="A3FF0DDC"/>
    <w:rsid w:val="A6FA4FBB"/>
    <w:rsid w:val="AEFF2099"/>
    <w:rsid w:val="AF972DEA"/>
    <w:rsid w:val="B590A755"/>
    <w:rsid w:val="B7FF1A6A"/>
    <w:rsid w:val="BBE11541"/>
    <w:rsid w:val="BCDFF730"/>
    <w:rsid w:val="BEFD44F6"/>
    <w:rsid w:val="BEFDD640"/>
    <w:rsid w:val="BF1D53AA"/>
    <w:rsid w:val="BFEF6CA8"/>
    <w:rsid w:val="CAFD0DAB"/>
    <w:rsid w:val="CFF91C2C"/>
    <w:rsid w:val="CFFAAEE5"/>
    <w:rsid w:val="CFFB16F9"/>
    <w:rsid w:val="D34B0BD2"/>
    <w:rsid w:val="D56A7B27"/>
    <w:rsid w:val="D5FF5487"/>
    <w:rsid w:val="D7DA09F8"/>
    <w:rsid w:val="D9E694B7"/>
    <w:rsid w:val="DAE5EB83"/>
    <w:rsid w:val="DB7C03DA"/>
    <w:rsid w:val="DB7E52F8"/>
    <w:rsid w:val="DDE5CE0A"/>
    <w:rsid w:val="DDFFA077"/>
    <w:rsid w:val="DDFFDACE"/>
    <w:rsid w:val="DECE8128"/>
    <w:rsid w:val="DF7A7CA1"/>
    <w:rsid w:val="DFEFCF5F"/>
    <w:rsid w:val="DFFFAD1F"/>
    <w:rsid w:val="E1971001"/>
    <w:rsid w:val="E6DC7D36"/>
    <w:rsid w:val="E73F7619"/>
    <w:rsid w:val="E7FFEAFB"/>
    <w:rsid w:val="EBF64493"/>
    <w:rsid w:val="EBFC3909"/>
    <w:rsid w:val="EDFD32E3"/>
    <w:rsid w:val="EEFE0B10"/>
    <w:rsid w:val="EEFF9A8E"/>
    <w:rsid w:val="F56F1655"/>
    <w:rsid w:val="F69D8A83"/>
    <w:rsid w:val="F7CF596F"/>
    <w:rsid w:val="F7D35C76"/>
    <w:rsid w:val="F7DEE13C"/>
    <w:rsid w:val="F7F7428A"/>
    <w:rsid w:val="F8F7BEE0"/>
    <w:rsid w:val="F91BBE38"/>
    <w:rsid w:val="FA9F333D"/>
    <w:rsid w:val="FB2F0007"/>
    <w:rsid w:val="FBAF9A5B"/>
    <w:rsid w:val="FBFBFA6C"/>
    <w:rsid w:val="FDE6A4A0"/>
    <w:rsid w:val="FE14D248"/>
    <w:rsid w:val="FEBD6D8A"/>
    <w:rsid w:val="FEEF223C"/>
    <w:rsid w:val="FEFF7BE7"/>
    <w:rsid w:val="FF6A40A4"/>
    <w:rsid w:val="FF6FECDE"/>
    <w:rsid w:val="FF7F8395"/>
    <w:rsid w:val="FFEFA4D1"/>
    <w:rsid w:val="FFF4CDA9"/>
    <w:rsid w:val="FFF55F96"/>
    <w:rsid w:val="FFFF29C0"/>
    <w:rsid w:val="FFFF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2020-09-23T09:21:00Z</dcterms:created>
  <dc:creator>张嘉东</dc:creator>
  <cp:lastModifiedBy>张嘉东</cp:lastModifiedBy>
  <dcterms:modified xsi:type="dcterms:W3CDTF">2022-09-13T20:57:23Z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