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Setup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=====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1.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Download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install </w:t>
      </w:r>
      <w:proofErr w:type="spellStart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virtualbox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(https:</w:t>
      </w:r>
      <w:r w:rsidRPr="00947890">
        <w:rPr>
          <w:rFonts w:ascii="Consolas" w:eastAsia="Times New Roman" w:hAnsi="Consolas" w:cs="Courier New"/>
          <w:color w:val="0C70AA"/>
          <w:sz w:val="18"/>
          <w:szCs w:val="18"/>
          <w:lang w:eastAsia="en-IN"/>
        </w:rPr>
        <w:t>//www.virtualbox.org/)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2.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Download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install vagrant (http:</w:t>
      </w:r>
      <w:r w:rsidRPr="00947890">
        <w:rPr>
          <w:rFonts w:ascii="Consolas" w:eastAsia="Times New Roman" w:hAnsi="Consolas" w:cs="Courier New"/>
          <w:color w:val="0C70AA"/>
          <w:sz w:val="18"/>
          <w:szCs w:val="18"/>
          <w:lang w:eastAsia="en-IN"/>
        </w:rPr>
        <w:t>//vagrantup.com)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ind w:left="0"/>
        <w:rPr>
          <w:rFonts w:ascii="Helvetica" w:eastAsia="Times New Roman" w:hAnsi="Helvetica" w:cs="Helvetica"/>
          <w:color w:val="CCCCCC"/>
          <w:sz w:val="21"/>
          <w:szCs w:val="21"/>
          <w:lang w:eastAsia="en-IN"/>
        </w:rPr>
      </w:pP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Summary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=======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This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test simulates real world problems a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Dev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/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Ops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Engineer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may face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have to solve.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You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will have to learn how to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use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(potentially)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new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tools, diagnose system health issues, write some utilities,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automate the whole process to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end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up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with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 </w:t>
      </w:r>
      <w:proofErr w:type="spellStart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reproducable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image.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ind w:left="0"/>
        <w:rPr>
          <w:rFonts w:ascii="Helvetica" w:eastAsia="Times New Roman" w:hAnsi="Helvetica" w:cs="Helvetica"/>
          <w:color w:val="CCCCCC"/>
          <w:sz w:val="21"/>
          <w:szCs w:val="21"/>
          <w:lang w:eastAsia="en-IN"/>
        </w:rPr>
      </w:pP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At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the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end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of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this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you should be able to send a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new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Vagrantfile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associated scripts/</w:t>
      </w:r>
      <w:proofErr w:type="spellStart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configs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that will allow the interviewer to recreate your completed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fixed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test environment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from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the same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base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image provided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in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the test </w:t>
      </w:r>
      <w:proofErr w:type="spellStart"/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Vagrantfile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.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ind w:left="0"/>
        <w:rPr>
          <w:rFonts w:ascii="Helvetica" w:eastAsia="Times New Roman" w:hAnsi="Helvetica" w:cs="Helvetica"/>
          <w:color w:val="CCCCCC"/>
          <w:sz w:val="21"/>
          <w:szCs w:val="21"/>
          <w:lang w:eastAsia="en-IN"/>
        </w:rPr>
      </w:pP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Instructions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============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1.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Learn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the basics of how to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use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Vagrant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, launch the vagrant VM,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login to it via SSH (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Note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: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this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will take some time to download the VM image the first time)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2.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Analyze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the health of the system.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Note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anything you find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fix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if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there are issues.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3.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Ensure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apache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is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running.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If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is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is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not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, diagnose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fix. 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ab/>
        <w:t xml:space="preserve">-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You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should be able to see a test page going here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in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your browser: http:</w:t>
      </w:r>
      <w:r w:rsidRPr="00947890">
        <w:rPr>
          <w:rFonts w:ascii="Consolas" w:eastAsia="Times New Roman" w:hAnsi="Consolas" w:cs="Courier New"/>
          <w:color w:val="0C70AA"/>
          <w:sz w:val="18"/>
          <w:szCs w:val="18"/>
          <w:lang w:eastAsia="en-IN"/>
        </w:rPr>
        <w:t>//localhost:8080/app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4.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Reconfigure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apache to run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using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HTTPS rather than HTTP.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Any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HTTP links should redirect to HTTPS. 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ab/>
        <w:t xml:space="preserve">-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You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should be able to see the exact same test page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above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by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going here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in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your browser: https:</w:t>
      </w:r>
      <w:r w:rsidRPr="00947890">
        <w:rPr>
          <w:rFonts w:ascii="Consolas" w:eastAsia="Times New Roman" w:hAnsi="Consolas" w:cs="Courier New"/>
          <w:color w:val="0C70AA"/>
          <w:sz w:val="18"/>
          <w:szCs w:val="18"/>
          <w:lang w:eastAsia="en-IN"/>
        </w:rPr>
        <w:t>//localhost:8443/app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ab/>
        <w:t xml:space="preserve">-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You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will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get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an exception about an insecure connection due to the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self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-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signed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cert.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Feel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free to ignore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this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.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5.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Install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memcached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6.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Add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 </w:t>
      </w:r>
      <w:proofErr w:type="spellStart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cronjob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that runs /home/vagrant/exercise-memcached.sh once per minute </w:t>
      </w:r>
      <w:r w:rsidRPr="00947890">
        <w:rPr>
          <w:rFonts w:ascii="Consolas" w:eastAsia="Times New Roman" w:hAnsi="Consolas" w:cs="Courier New"/>
          <w:color w:val="0C70AA"/>
          <w:sz w:val="18"/>
          <w:szCs w:val="18"/>
          <w:lang w:eastAsia="en-IN"/>
        </w:rPr>
        <w:t># ROLE OF CRON JOB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7.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Write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 python web application that outputs </w:t>
      </w:r>
      <w:proofErr w:type="spellStart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memcached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stats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ab/>
        <w:t xml:space="preserve">-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It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should additionally calculate the </w:t>
      </w:r>
      <w:r w:rsidRPr="00947890">
        <w:rPr>
          <w:rFonts w:ascii="Consolas" w:eastAsia="Times New Roman" w:hAnsi="Consolas" w:cs="Courier New"/>
          <w:color w:val="C42B44"/>
          <w:sz w:val="18"/>
          <w:szCs w:val="18"/>
          <w:lang w:eastAsia="en-IN"/>
        </w:rPr>
        <w:t>"get"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hit rate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show it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 percentage (</w:t>
      </w:r>
      <w:r w:rsidRPr="00947890">
        <w:rPr>
          <w:rFonts w:ascii="Consolas" w:eastAsia="Times New Roman" w:hAnsi="Consolas" w:cs="Courier New"/>
          <w:color w:val="C42B44"/>
          <w:sz w:val="18"/>
          <w:szCs w:val="18"/>
          <w:lang w:eastAsia="en-IN"/>
        </w:rPr>
        <w:t>"X% of gets missed the cache"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) 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ab/>
        <w:t xml:space="preserve">-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It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should additionally show the percentage of </w:t>
      </w:r>
      <w:proofErr w:type="spellStart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memcached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memory used 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ab/>
        <w:t xml:space="preserve">-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Don</w:t>
      </w:r>
      <w:r w:rsidRPr="00947890">
        <w:rPr>
          <w:rFonts w:ascii="Consolas" w:eastAsia="Times New Roman" w:hAnsi="Consolas" w:cs="Courier New"/>
          <w:color w:val="C42B44"/>
          <w:sz w:val="18"/>
          <w:szCs w:val="18"/>
          <w:lang w:eastAsia="en-IN"/>
        </w:rPr>
        <w:t>'t worry about the look and style of the page. Just make it functional.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C42B44"/>
          <w:sz w:val="18"/>
          <w:szCs w:val="18"/>
          <w:lang w:eastAsia="en-IN"/>
        </w:rPr>
        <w:tab/>
        <w:t>- There is a basic python Flask app in /</w:t>
      </w:r>
      <w:proofErr w:type="spellStart"/>
      <w:r w:rsidRPr="00947890">
        <w:rPr>
          <w:rFonts w:ascii="Consolas" w:eastAsia="Times New Roman" w:hAnsi="Consolas" w:cs="Courier New"/>
          <w:color w:val="C42B44"/>
          <w:sz w:val="18"/>
          <w:szCs w:val="18"/>
          <w:lang w:eastAsia="en-IN"/>
        </w:rPr>
        <w:t>var</w:t>
      </w:r>
      <w:proofErr w:type="spellEnd"/>
      <w:r w:rsidRPr="00947890">
        <w:rPr>
          <w:rFonts w:ascii="Consolas" w:eastAsia="Times New Roman" w:hAnsi="Consolas" w:cs="Courier New"/>
          <w:color w:val="C42B44"/>
          <w:sz w:val="18"/>
          <w:szCs w:val="18"/>
          <w:lang w:eastAsia="en-IN"/>
        </w:rPr>
        <w:t>/www/app you can use as a starting template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C42B44"/>
          <w:sz w:val="18"/>
          <w:szCs w:val="18"/>
          <w:lang w:eastAsia="en-IN"/>
        </w:rPr>
        <w:tab/>
        <w:t>- If you don'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t know python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or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do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not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wish to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use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it,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then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you may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use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any other language you want.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The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catch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is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you will have to configure it yourself so it serves on port </w:t>
      </w: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80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443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(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Must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be HTTPS) inside the VM.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8.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Write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your own vagrant file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provisioning scripts/</w:t>
      </w:r>
      <w:proofErr w:type="spellStart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configs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that recreate everything you just did. </w:t>
      </w:r>
    </w:p>
    <w:p w:rsidR="001626BB" w:rsidRPr="00947890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9.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Create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 tar.gz of your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new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vagrant file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with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any associated provisioning scripts/</w:t>
      </w:r>
      <w:proofErr w:type="spellStart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configs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send back to the interviewer.</w:t>
      </w:r>
    </w:p>
    <w:p w:rsidR="001626BB" w:rsidRPr="005A489C" w:rsidRDefault="001626BB" w:rsidP="001626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The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interviewer should be able to simply un-tar your archive, run </w:t>
      </w:r>
      <w:r w:rsidRPr="00947890">
        <w:rPr>
          <w:rFonts w:ascii="Consolas" w:eastAsia="Times New Roman" w:hAnsi="Consolas" w:cs="Courier New"/>
          <w:color w:val="C42B44"/>
          <w:sz w:val="18"/>
          <w:szCs w:val="18"/>
          <w:lang w:eastAsia="en-IN"/>
        </w:rPr>
        <w:t>`vagrant up`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,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have your completed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fixed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environment running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for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review.</w:t>
      </w:r>
    </w:p>
    <w:p w:rsidR="001626BB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</w:p>
    <w:p w:rsidR="001626BB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</w:p>
    <w:p w:rsidR="001626BB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</w:p>
    <w:p w:rsidR="001626BB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</w:p>
    <w:p w:rsidR="001626BB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</w:p>
    <w:p w:rsidR="001626BB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</w:p>
    <w:p w:rsidR="001626BB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</w:p>
    <w:p w:rsidR="001626BB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</w:p>
    <w:p w:rsidR="001626BB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</w:p>
    <w:p w:rsidR="001626BB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</w:p>
    <w:p w:rsidR="001626BB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</w:p>
    <w:p w:rsidR="001626BB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</w:p>
    <w:p w:rsidR="001626BB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</w:p>
    <w:p w:rsidR="001626BB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</w:p>
    <w:p w:rsidR="001626BB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</w:p>
    <w:p w:rsidR="001626BB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</w:p>
    <w:p w:rsidR="001626BB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</w:p>
    <w:p w:rsidR="001626BB" w:rsidRPr="00947890" w:rsidRDefault="001626BB" w:rsidP="0016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1B48F56D" wp14:editId="58FC26EB">
            <wp:extent cx="60483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0360" cy="28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/>
    <w:p w:rsidR="001626BB" w:rsidRDefault="001626BB" w:rsidP="001626BB">
      <w:r>
        <w:rPr>
          <w:noProof/>
          <w:lang w:val="en-US"/>
        </w:rPr>
        <w:drawing>
          <wp:inline distT="0" distB="0" distL="0" distR="0" wp14:anchorId="2225E7DE" wp14:editId="233CE9CB">
            <wp:extent cx="59817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0164" cy="25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/>
    <w:p w:rsidR="001626BB" w:rsidRDefault="001626BB" w:rsidP="001626BB"/>
    <w:p w:rsidR="001626BB" w:rsidRDefault="001626BB" w:rsidP="001626BB">
      <w:r>
        <w:rPr>
          <w:noProof/>
          <w:lang w:val="en-US"/>
        </w:rPr>
        <w:lastRenderedPageBreak/>
        <w:drawing>
          <wp:inline distT="0" distB="0" distL="0" distR="0" wp14:anchorId="265C3B68" wp14:editId="3B5FD03C">
            <wp:extent cx="6267450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8079" cy="423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r>
        <w:rPr>
          <w:noProof/>
          <w:lang w:val="en-US"/>
        </w:rPr>
        <w:drawing>
          <wp:inline distT="0" distB="0" distL="0" distR="0" wp14:anchorId="3A474FB5" wp14:editId="5CC9A5C6">
            <wp:extent cx="6315075" cy="38551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2278" cy="38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/>
    <w:p w:rsidR="001626BB" w:rsidRDefault="001626BB" w:rsidP="001626BB">
      <w:r>
        <w:rPr>
          <w:noProof/>
          <w:lang w:val="en-US"/>
        </w:rPr>
        <w:lastRenderedPageBreak/>
        <w:drawing>
          <wp:inline distT="0" distB="0" distL="0" distR="0" wp14:anchorId="6A1BD81D" wp14:editId="493ED036">
            <wp:extent cx="612457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Pr="001626BB" w:rsidRDefault="001626BB" w:rsidP="001626BB">
      <w:pPr>
        <w:rPr>
          <w:b/>
        </w:rPr>
      </w:pPr>
      <w:r w:rsidRPr="001626BB">
        <w:rPr>
          <w:b/>
        </w:rPr>
        <w:t>Install</w:t>
      </w:r>
      <w:r w:rsidRPr="001626BB">
        <w:rPr>
          <w:b/>
        </w:rPr>
        <w:t>ing</w:t>
      </w:r>
      <w:r w:rsidRPr="001626BB">
        <w:rPr>
          <w:b/>
        </w:rPr>
        <w:t xml:space="preserve"> GIT</w:t>
      </w:r>
    </w:p>
    <w:p w:rsidR="001626BB" w:rsidRDefault="001626BB" w:rsidP="001626BB"/>
    <w:p w:rsidR="001626BB" w:rsidRDefault="001626BB" w:rsidP="001626BB">
      <w:r>
        <w:rPr>
          <w:noProof/>
          <w:lang w:val="en-US"/>
        </w:rPr>
        <w:drawing>
          <wp:inline distT="0" distB="0" distL="0" distR="0" wp14:anchorId="3252E06B" wp14:editId="30782BA2">
            <wp:extent cx="6124575" cy="376940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862" cy="37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r>
        <w:rPr>
          <w:noProof/>
          <w:lang w:val="en-US"/>
        </w:rPr>
        <w:drawing>
          <wp:inline distT="0" distB="0" distL="0" distR="0" wp14:anchorId="5493E572" wp14:editId="48D63AB4">
            <wp:extent cx="5731510" cy="65153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pPr>
        <w:rPr>
          <w:b/>
        </w:rPr>
      </w:pP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2287C406" wp14:editId="4D77DD8A">
            <wp:extent cx="601980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pPr>
        <w:rPr>
          <w:b/>
        </w:rPr>
      </w:pP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59142714" wp14:editId="752C21B3">
            <wp:extent cx="5731510" cy="410268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pPr>
        <w:rPr>
          <w:b/>
        </w:rPr>
      </w:pP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lastRenderedPageBreak/>
        <w:t>-</w:t>
      </w:r>
      <w:r>
        <w:rPr>
          <w:noProof/>
          <w:lang w:val="en-US"/>
        </w:rPr>
        <w:drawing>
          <wp:inline distT="0" distB="0" distL="0" distR="0" wp14:anchorId="403D3E63" wp14:editId="088F2240">
            <wp:extent cx="6267450" cy="394215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4674" cy="39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pPr>
        <w:rPr>
          <w:b/>
        </w:rPr>
      </w:pPr>
    </w:p>
    <w:p w:rsidR="001626BB" w:rsidRDefault="001626BB" w:rsidP="001626BB">
      <w:pPr>
        <w:rPr>
          <w:b/>
        </w:rPr>
      </w:pP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0535D623" wp14:editId="7D64C10C">
            <wp:extent cx="5731510" cy="1158549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756921D1" wp14:editId="5D43520D">
            <wp:extent cx="5731510" cy="1839971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C77EC43" wp14:editId="5FAF9B15">
            <wp:extent cx="5731510" cy="1869476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pPr>
        <w:rPr>
          <w:b/>
        </w:rPr>
      </w:pPr>
    </w:p>
    <w:p w:rsidR="001626BB" w:rsidRPr="001626BB" w:rsidRDefault="001626BB" w:rsidP="001626BB">
      <w:pPr>
        <w:rPr>
          <w:b/>
        </w:rPr>
      </w:pPr>
      <w:proofErr w:type="gramStart"/>
      <w:r w:rsidRPr="001626BB">
        <w:rPr>
          <w:b/>
        </w:rPr>
        <w:t>Install</w:t>
      </w:r>
      <w:r>
        <w:rPr>
          <w:b/>
        </w:rPr>
        <w:t xml:space="preserve">ing </w:t>
      </w:r>
      <w:r w:rsidRPr="001626BB">
        <w:rPr>
          <w:b/>
        </w:rPr>
        <w:t xml:space="preserve"> </w:t>
      </w:r>
      <w:r>
        <w:rPr>
          <w:b/>
        </w:rPr>
        <w:t>A</w:t>
      </w:r>
      <w:r w:rsidRPr="001626BB">
        <w:rPr>
          <w:b/>
        </w:rPr>
        <w:t>pache</w:t>
      </w:r>
      <w:proofErr w:type="gramEnd"/>
    </w:p>
    <w:p w:rsidR="001626BB" w:rsidRDefault="001626BB" w:rsidP="001626BB">
      <w:pPr>
        <w:rPr>
          <w:b/>
        </w:rPr>
      </w:pP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CF5ABD8" wp14:editId="67CE526F">
            <wp:extent cx="6010275" cy="24657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7613" cy="246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5C5C8A02" wp14:editId="65274AF6">
            <wp:extent cx="6010275" cy="2988935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7613" cy="29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043BD03A" wp14:editId="05AFF4ED">
            <wp:extent cx="4838700" cy="1704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pPr>
        <w:rPr>
          <w:b/>
        </w:rPr>
      </w:pPr>
      <w:r>
        <w:rPr>
          <w:b/>
        </w:rPr>
        <w:t xml:space="preserve">Changed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file and </w:t>
      </w:r>
      <w:proofErr w:type="gramStart"/>
      <w:r>
        <w:rPr>
          <w:b/>
        </w:rPr>
        <w:t>reloaded  and</w:t>
      </w:r>
      <w:proofErr w:type="gramEnd"/>
      <w:r>
        <w:rPr>
          <w:b/>
        </w:rPr>
        <w:t xml:space="preserve"> restarted apache  result</w:t>
      </w: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98BF35A" wp14:editId="29037DD7">
            <wp:extent cx="5731510" cy="194478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34D76AB1" wp14:editId="4724D181">
            <wp:extent cx="4819650" cy="167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pPr>
        <w:rPr>
          <w:b/>
        </w:rPr>
      </w:pPr>
    </w:p>
    <w:p w:rsidR="001626BB" w:rsidRDefault="001626BB" w:rsidP="001626BB">
      <w:pPr>
        <w:rPr>
          <w:b/>
        </w:rPr>
      </w:pPr>
      <w:proofErr w:type="gramStart"/>
      <w:r>
        <w:rPr>
          <w:b/>
        </w:rPr>
        <w:t>APACHE  PATH</w:t>
      </w:r>
      <w:proofErr w:type="gramEnd"/>
      <w:r>
        <w:rPr>
          <w:b/>
        </w:rPr>
        <w:t xml:space="preserve"> :</w:t>
      </w:r>
    </w:p>
    <w:p w:rsidR="001626BB" w:rsidRDefault="001626BB" w:rsidP="001626BB">
      <w:pPr>
        <w:rPr>
          <w:b/>
        </w:rPr>
      </w:pP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605DBB1A" wp14:editId="06DFBB7A">
            <wp:extent cx="5731510" cy="592134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pPr>
        <w:rPr>
          <w:b/>
        </w:rPr>
      </w:pPr>
    </w:p>
    <w:p w:rsidR="001626BB" w:rsidRDefault="001626BB" w:rsidP="001626BB">
      <w:pPr>
        <w:rPr>
          <w:b/>
        </w:rPr>
      </w:pPr>
    </w:p>
    <w:p w:rsidR="001626BB" w:rsidRDefault="001626BB" w:rsidP="001626BB">
      <w:pPr>
        <w:rPr>
          <w:b/>
        </w:rPr>
      </w:pPr>
    </w:p>
    <w:p w:rsidR="001626BB" w:rsidRPr="001626BB" w:rsidRDefault="001626BB" w:rsidP="001626B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bCs/>
          <w:i/>
          <w:iCs/>
          <w:color w:val="6D6E70"/>
        </w:rPr>
      </w:pPr>
      <w:r w:rsidRPr="001626BB">
        <w:rPr>
          <w:rFonts w:ascii="Arial" w:hAnsi="Arial" w:cs="Arial"/>
          <w:b/>
          <w:bCs/>
          <w:i/>
          <w:iCs/>
          <w:color w:val="6D6E70"/>
        </w:rPr>
        <w:t>HTTPS CONFIGURATION:</w:t>
      </w:r>
    </w:p>
    <w:p w:rsidR="001626BB" w:rsidRDefault="001626BB" w:rsidP="001626B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6D6E70"/>
        </w:rPr>
      </w:pPr>
      <w:r>
        <w:rPr>
          <w:noProof/>
        </w:rPr>
        <w:lastRenderedPageBreak/>
        <w:drawing>
          <wp:inline distT="0" distB="0" distL="0" distR="0" wp14:anchorId="1E7642DC" wp14:editId="39EFC6D1">
            <wp:extent cx="5410200" cy="257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6D6E70"/>
        </w:rPr>
      </w:pPr>
      <w:r>
        <w:rPr>
          <w:noProof/>
        </w:rPr>
        <w:drawing>
          <wp:inline distT="0" distB="0" distL="0" distR="0" wp14:anchorId="43E03332" wp14:editId="0B18E108">
            <wp:extent cx="5495925" cy="381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Pr="00702C0B" w:rsidRDefault="001626BB" w:rsidP="001626B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FF0000"/>
        </w:rPr>
      </w:pPr>
    </w:p>
    <w:p w:rsidR="001626BB" w:rsidRPr="001626BB" w:rsidRDefault="001626BB" w:rsidP="001626BB">
      <w:pPr>
        <w:rPr>
          <w:b/>
        </w:rPr>
      </w:pPr>
      <w:r w:rsidRPr="001626BB">
        <w:rPr>
          <w:b/>
        </w:rPr>
        <w:t>Generat</w:t>
      </w:r>
      <w:r w:rsidRPr="001626BB">
        <w:rPr>
          <w:b/>
        </w:rPr>
        <w:t>ing</w:t>
      </w:r>
      <w:r w:rsidRPr="001626BB">
        <w:rPr>
          <w:b/>
        </w:rPr>
        <w:t xml:space="preserve"> RSA </w:t>
      </w:r>
      <w:proofErr w:type="gramStart"/>
      <w:r w:rsidRPr="001626BB">
        <w:rPr>
          <w:b/>
        </w:rPr>
        <w:t>key  &amp;</w:t>
      </w:r>
      <w:proofErr w:type="gramEnd"/>
      <w:r w:rsidRPr="001626BB">
        <w:rPr>
          <w:b/>
        </w:rPr>
        <w:t xml:space="preserve"> CSR</w:t>
      </w:r>
    </w:p>
    <w:p w:rsidR="001626BB" w:rsidRDefault="001626BB" w:rsidP="001626BB">
      <w:pPr>
        <w:rPr>
          <w:b/>
        </w:rPr>
      </w:pP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5DA11346" wp14:editId="076D4D68">
            <wp:extent cx="5731510" cy="947904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39DEFF7" wp14:editId="7D0BA3E7">
            <wp:extent cx="5731510" cy="271083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Pr="00702C0B" w:rsidRDefault="001626BB" w:rsidP="001626BB">
      <w:pPr>
        <w:rPr>
          <w:b/>
          <w:noProof/>
          <w:color w:val="FF0000"/>
          <w:lang w:val="en-US"/>
        </w:rPr>
      </w:pPr>
    </w:p>
    <w:p w:rsidR="001626BB" w:rsidRPr="001626BB" w:rsidRDefault="001626BB" w:rsidP="001626BB">
      <w:pPr>
        <w:rPr>
          <w:b/>
          <w:noProof/>
          <w:lang w:val="en-US"/>
        </w:rPr>
      </w:pPr>
      <w:r w:rsidRPr="001626BB">
        <w:rPr>
          <w:b/>
          <w:noProof/>
          <w:lang w:val="en-US"/>
        </w:rPr>
        <w:t>Crt file creation</w:t>
      </w:r>
    </w:p>
    <w:p w:rsidR="001626BB" w:rsidRDefault="001626BB" w:rsidP="001626BB">
      <w:pPr>
        <w:rPr>
          <w:noProof/>
          <w:lang w:val="en-US"/>
        </w:rPr>
      </w:pP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03DFC930" wp14:editId="3B35E3C5">
            <wp:extent cx="5717649" cy="1238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Pr="0052582C" w:rsidRDefault="001626BB" w:rsidP="001626BB">
      <w:pPr>
        <w:rPr>
          <w:b/>
          <w:color w:val="FF0000"/>
        </w:rPr>
      </w:pPr>
    </w:p>
    <w:p w:rsidR="001626BB" w:rsidRDefault="001626BB" w:rsidP="001626BB">
      <w:pPr>
        <w:rPr>
          <w:b/>
        </w:rPr>
      </w:pP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7C57EC4E" wp14:editId="5411736E">
            <wp:extent cx="5734050" cy="733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pPr>
        <w:rPr>
          <w:b/>
        </w:rPr>
      </w:pPr>
    </w:p>
    <w:p w:rsidR="001626BB" w:rsidRPr="0048248E" w:rsidRDefault="001626BB" w:rsidP="001626BB">
      <w:pPr>
        <w:rPr>
          <w:b/>
          <w:color w:val="FF0000"/>
        </w:rPr>
      </w:pPr>
    </w:p>
    <w:p w:rsidR="001626BB" w:rsidRPr="0048248E" w:rsidRDefault="001626BB" w:rsidP="001626BB">
      <w:pPr>
        <w:rPr>
          <w:b/>
          <w:color w:val="FF0000"/>
        </w:rPr>
      </w:pPr>
      <w:r w:rsidRPr="0048248E">
        <w:rPr>
          <w:b/>
          <w:color w:val="FF0000"/>
        </w:rPr>
        <w:t>Installed mem cached</w:t>
      </w:r>
    </w:p>
    <w:p w:rsidR="001626BB" w:rsidRDefault="001626BB" w:rsidP="001626BB">
      <w:pPr>
        <w:rPr>
          <w:b/>
        </w:rPr>
      </w:pP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6CB68B48" wp14:editId="320A4BFB">
            <wp:extent cx="5731510" cy="2464059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Default="001626BB" w:rsidP="001626BB">
      <w:pPr>
        <w:rPr>
          <w:b/>
        </w:rPr>
      </w:pPr>
      <w:proofErr w:type="spellStart"/>
      <w:r>
        <w:rPr>
          <w:b/>
        </w:rPr>
        <w:t>Crontjob</w:t>
      </w:r>
      <w:proofErr w:type="spellEnd"/>
      <w:r>
        <w:rPr>
          <w:b/>
        </w:rPr>
        <w:t xml:space="preserve"> creation</w:t>
      </w:r>
    </w:p>
    <w:p w:rsidR="001626BB" w:rsidRDefault="001626BB" w:rsidP="001626BB">
      <w:pPr>
        <w:rPr>
          <w:b/>
        </w:rPr>
      </w:pPr>
    </w:p>
    <w:p w:rsidR="001626BB" w:rsidRDefault="001626BB" w:rsidP="001626B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4A8EB667" wp14:editId="5FF8599E">
            <wp:extent cx="5731510" cy="2294441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B" w:rsidRPr="008133D4" w:rsidRDefault="001626BB" w:rsidP="001626B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6A8643A3" wp14:editId="3BDDBD73">
            <wp:extent cx="5731510" cy="502732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79" w:rsidRDefault="00E86079"/>
    <w:sectPr w:rsidR="00E86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B5EBF"/>
    <w:multiLevelType w:val="multilevel"/>
    <w:tmpl w:val="455C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9F8"/>
    <w:rsid w:val="001626BB"/>
    <w:rsid w:val="003209F8"/>
    <w:rsid w:val="007C5513"/>
    <w:rsid w:val="00E8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B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6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2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6BB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B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6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2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6B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2017-08-09T18:18:00Z</dcterms:created>
  <dcterms:modified xsi:type="dcterms:W3CDTF">2017-08-09T18:22:00Z</dcterms:modified>
</cp:coreProperties>
</file>