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FD1B" w14:textId="0B777C11" w:rsidR="00B00E1B" w:rsidRDefault="00AA590D">
      <w:r>
        <w:t xml:space="preserve">Steps </w:t>
      </w:r>
    </w:p>
    <w:p w14:paraId="01DF6236" w14:textId="42600432" w:rsidR="00AA590D" w:rsidRDefault="00AA590D">
      <w:r>
        <w:t xml:space="preserve">1)clone the code from GitHub </w:t>
      </w:r>
    </w:p>
    <w:p w14:paraId="37928D35" w14:textId="2043E973" w:rsidR="00AA590D" w:rsidRDefault="00AA590D">
      <w:r>
        <w:t xml:space="preserve">2)run the command NPM install </w:t>
      </w:r>
    </w:p>
    <w:p w14:paraId="17B44FE6" w14:textId="6D897BD1" w:rsidR="00AA590D" w:rsidRDefault="00AA590D">
      <w:r>
        <w:t>3)go to directory and run the command node server.js</w:t>
      </w:r>
    </w:p>
    <w:p w14:paraId="4E5FE242" w14:textId="3D3C05BE" w:rsidR="00AA590D" w:rsidRDefault="00AA590D">
      <w:r>
        <w:t>4)start testing with postmen</w:t>
      </w:r>
    </w:p>
    <w:p w14:paraId="42B5242A" w14:textId="3A392671" w:rsidR="00AA590D" w:rsidRDefault="00AA590D"/>
    <w:p w14:paraId="3D8485F5" w14:textId="685F96CC" w:rsidR="00AA590D" w:rsidRDefault="00AA590D">
      <w:r>
        <w:t>What we did:</w:t>
      </w:r>
    </w:p>
    <w:p w14:paraId="36290EE4" w14:textId="2F418023" w:rsidR="00AA590D" w:rsidRDefault="00AA590D">
      <w:r>
        <w:t xml:space="preserve">1)installed third party packages such express and body parser </w:t>
      </w:r>
    </w:p>
    <w:p w14:paraId="7EDD93E8" w14:textId="789E5905" w:rsidR="00AA590D" w:rsidRDefault="00AA590D">
      <w:r>
        <w:t xml:space="preserve">2)setup routes for different routes such as version 1 and version 2 </w:t>
      </w:r>
    </w:p>
    <w:p w14:paraId="6DCA1BC3" w14:textId="44D84496" w:rsidR="00AA590D" w:rsidRDefault="00AA590D">
      <w:r>
        <w:t xml:space="preserve">3)designed modular code </w:t>
      </w:r>
    </w:p>
    <w:p w14:paraId="25164C78" w14:textId="3E14E687" w:rsidR="00AA590D" w:rsidRDefault="00AA590D">
      <w:r>
        <w:t xml:space="preserve">4)separated different modules such as controllers and routers </w:t>
      </w:r>
    </w:p>
    <w:p w14:paraId="42DCA25C" w14:textId="65BAC788" w:rsidR="00AA590D" w:rsidRDefault="00AA590D">
      <w:r>
        <w:t xml:space="preserve">5)handled </w:t>
      </w:r>
      <w:proofErr w:type="spellStart"/>
      <w:r>
        <w:t>cors</w:t>
      </w:r>
      <w:proofErr w:type="spellEnd"/>
      <w:r>
        <w:t xml:space="preserve"> issues </w:t>
      </w:r>
    </w:p>
    <w:p w14:paraId="4985869F" w14:textId="18F83014" w:rsidR="00AA590D" w:rsidRDefault="00AA590D">
      <w:r>
        <w:t xml:space="preserve">6)used middle wares for error handling </w:t>
      </w:r>
    </w:p>
    <w:p w14:paraId="0459418A" w14:textId="3BA95413" w:rsidR="00AA590D" w:rsidRDefault="00AA590D">
      <w:r>
        <w:t xml:space="preserve">7)hosted the server using express </w:t>
      </w:r>
      <w:proofErr w:type="spellStart"/>
      <w:r>
        <w:t>js</w:t>
      </w:r>
      <w:proofErr w:type="spellEnd"/>
      <w:r>
        <w:t xml:space="preserve"> at 5555</w:t>
      </w:r>
      <w:bookmarkStart w:id="0" w:name="_GoBack"/>
      <w:bookmarkEnd w:id="0"/>
    </w:p>
    <w:p w14:paraId="76508847" w14:textId="77777777" w:rsidR="00AA590D" w:rsidRDefault="00AA590D"/>
    <w:sectPr w:rsidR="00AA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0D"/>
    <w:rsid w:val="001E6612"/>
    <w:rsid w:val="00833228"/>
    <w:rsid w:val="00AA590D"/>
    <w:rsid w:val="00B0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48B2"/>
  <w15:chartTrackingRefBased/>
  <w15:docId w15:val="{522111EB-8711-4794-BC02-47EE234E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 yedla</dc:creator>
  <cp:keywords/>
  <dc:description/>
  <cp:lastModifiedBy>tiru yedla</cp:lastModifiedBy>
  <cp:revision>1</cp:revision>
  <dcterms:created xsi:type="dcterms:W3CDTF">2019-02-26T15:56:00Z</dcterms:created>
  <dcterms:modified xsi:type="dcterms:W3CDTF">2019-02-26T16:31:00Z</dcterms:modified>
</cp:coreProperties>
</file>