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W w:w="5000" w:type="pct"/>
        <w:tblLook w:val="0480" w:firstRow="0" w:lastRow="0" w:firstColumn="1" w:lastColumn="0" w:noHBand="0" w:noVBand="1"/>
      </w:tblPr>
      <w:tblGrid>
        <w:gridCol w:w="2488"/>
        <w:gridCol w:w="8312"/>
      </w:tblGrid>
      <w:tr w:rsidR="003C2459" w14:paraId="5C64387B" w14:textId="77777777" w:rsidTr="00D7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14:paraId="30AD3876" w14:textId="3AEF4ADA" w:rsidR="003C2459" w:rsidRDefault="003C2459" w:rsidP="00FD17D2">
            <w:pPr>
              <w:jc w:val="left"/>
            </w:pPr>
            <w:r>
              <w:t>Transcript #</w:t>
            </w:r>
          </w:p>
        </w:tc>
        <w:sdt>
          <w:sdtPr>
            <w:alias w:val="TranscriptNumber"/>
            <w:tag w:val="TranscriptNumber"/>
            <w:id w:val="-59825480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48" w:type="pct"/>
              </w:tcPr>
              <w:p w14:paraId="005BCA15" w14:textId="5CB141CF" w:rsidR="003C2459" w:rsidRDefault="002E2D3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A117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C2459" w14:paraId="6DBE4915" w14:textId="77777777" w:rsidTr="00D7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14:paraId="27A265E9" w14:textId="59402EBF" w:rsidR="003C2459" w:rsidRDefault="003C2459" w:rsidP="00FD17D2">
            <w:pPr>
              <w:jc w:val="left"/>
            </w:pPr>
            <w:r>
              <w:t>File Name</w:t>
            </w:r>
          </w:p>
        </w:tc>
        <w:sdt>
          <w:sdtPr>
            <w:alias w:val="FileName"/>
            <w:tag w:val="FileName"/>
            <w:id w:val="-23601797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48" w:type="pct"/>
              </w:tcPr>
              <w:p w14:paraId="1C2C6228" w14:textId="7C27A4E7" w:rsidR="003C2459" w:rsidRDefault="002E2D3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A117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C2459" w14:paraId="634EEF9A" w14:textId="77777777" w:rsidTr="00D7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14:paraId="38069F71" w14:textId="62709887" w:rsidR="003C2459" w:rsidRDefault="003C2459" w:rsidP="00FD17D2">
            <w:pPr>
              <w:jc w:val="left"/>
            </w:pPr>
            <w:r>
              <w:t>Length (HH:</w:t>
            </w:r>
            <w:proofErr w:type="gramStart"/>
            <w:r>
              <w:t>MM:SS</w:t>
            </w:r>
            <w:proofErr w:type="gramEnd"/>
            <w:r>
              <w:t>)</w:t>
            </w:r>
          </w:p>
        </w:tc>
        <w:sdt>
          <w:sdtPr>
            <w:alias w:val="Duration"/>
            <w:tag w:val="Duration"/>
            <w:id w:val="-8338845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48" w:type="pct"/>
              </w:tcPr>
              <w:p w14:paraId="711F92C8" w14:textId="465B31D9" w:rsidR="003C2459" w:rsidRDefault="002E2D3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A117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C2459" w14:paraId="2B618115" w14:textId="77777777" w:rsidTr="00D7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14:paraId="3A4DCC6C" w14:textId="45CF8B64" w:rsidR="003C2459" w:rsidRDefault="003C2459" w:rsidP="00FD17D2">
            <w:pPr>
              <w:jc w:val="left"/>
            </w:pPr>
            <w:r>
              <w:t>Created By</w:t>
            </w:r>
          </w:p>
        </w:tc>
        <w:sdt>
          <w:sdtPr>
            <w:alias w:val="CreatedBy"/>
            <w:tag w:val="CreatedBy"/>
            <w:id w:val="71162203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48" w:type="pct"/>
              </w:tcPr>
              <w:p w14:paraId="55A80F58" w14:textId="6EC26EEB" w:rsidR="003C2459" w:rsidRDefault="002E2D3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A117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C2459" w14:paraId="369317DB" w14:textId="77777777" w:rsidTr="00D7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14:paraId="463BB7FA" w14:textId="76FD74D0" w:rsidR="003C2459" w:rsidRDefault="003C2459" w:rsidP="00FD17D2">
            <w:pPr>
              <w:jc w:val="left"/>
            </w:pPr>
            <w:r>
              <w:t>Create</w:t>
            </w:r>
            <w:r w:rsidR="0047318B">
              <w:t>d</w:t>
            </w:r>
            <w:r>
              <w:t xml:space="preserve"> Date</w:t>
            </w:r>
          </w:p>
        </w:tc>
        <w:sdt>
          <w:sdtPr>
            <w:alias w:val="CreateDate"/>
            <w:tag w:val="CreateDate"/>
            <w:id w:val="-10995535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48" w:type="pct"/>
              </w:tcPr>
              <w:p w14:paraId="7C0DC031" w14:textId="5620621C" w:rsidR="003C2459" w:rsidRDefault="002E2D3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A117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B38FD09" w14:textId="77777777" w:rsidR="000637B4" w:rsidRDefault="000637B4"/>
    <w:p w14:paraId="16AB4BC8" w14:textId="272D9C7F" w:rsidR="00521257" w:rsidRDefault="00521257" w:rsidP="00C813E4">
      <w:pPr>
        <w:pStyle w:val="Heading2"/>
      </w:pPr>
      <w:r>
        <w:t>Summary (AI-Generated)</w:t>
      </w:r>
    </w:p>
    <w:sdt>
      <w:sdtPr>
        <w:alias w:val="Summary"/>
        <w:tag w:val="Summary"/>
        <w:id w:val="1753931167"/>
        <w:placeholder>
          <w:docPart w:val="DefaultPlaceholder_-1854013440"/>
        </w:placeholder>
        <w:showingPlcHdr/>
        <w:text/>
      </w:sdtPr>
      <w:sdtContent>
        <w:p w14:paraId="036ACA08" w14:textId="3B6D0C87" w:rsidR="00521257" w:rsidRDefault="00521257">
          <w:r w:rsidRPr="00EA1174">
            <w:rPr>
              <w:rStyle w:val="PlaceholderText"/>
            </w:rPr>
            <w:t>Click or tap here to enter text.</w:t>
          </w:r>
        </w:p>
      </w:sdtContent>
    </w:sdt>
    <w:p w14:paraId="2BBAEE74" w14:textId="1AF45715" w:rsidR="00FD17D2" w:rsidRDefault="00FD17D2">
      <w:r>
        <w:br w:type="page"/>
      </w:r>
    </w:p>
    <w:p w14:paraId="2ABD6EF0" w14:textId="5407D73F" w:rsidR="003C2459" w:rsidRDefault="00FD17D2" w:rsidP="00FD17D2">
      <w:pPr>
        <w:pStyle w:val="Heading2"/>
      </w:pPr>
      <w:r>
        <w:lastRenderedPageBreak/>
        <w:t>Transcript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259"/>
        <w:gridCol w:w="1350"/>
        <w:gridCol w:w="8191"/>
      </w:tblGrid>
      <w:tr w:rsidR="003C2459" w14:paraId="10FEDB4B" w14:textId="77777777" w:rsidTr="00FD1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3" w:type="pct"/>
          </w:tcPr>
          <w:p w14:paraId="08D6EEF5" w14:textId="21266DF0" w:rsidR="003C2459" w:rsidRPr="001C5E5D" w:rsidRDefault="003C2459" w:rsidP="00C813E4">
            <w:pPr>
              <w:jc w:val="left"/>
              <w:rPr>
                <w:b/>
                <w:bCs/>
                <w:i w:val="0"/>
                <w:iCs w:val="0"/>
              </w:rPr>
            </w:pPr>
            <w:r w:rsidRPr="001C5E5D">
              <w:rPr>
                <w:b/>
                <w:bCs/>
                <w:i w:val="0"/>
                <w:iCs w:val="0"/>
              </w:rPr>
              <w:t>Time</w:t>
            </w:r>
          </w:p>
        </w:tc>
        <w:tc>
          <w:tcPr>
            <w:tcW w:w="625" w:type="pct"/>
          </w:tcPr>
          <w:p w14:paraId="3899DE88" w14:textId="3DD4F2FA" w:rsidR="003C2459" w:rsidRPr="001C5E5D" w:rsidRDefault="003C2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1C5E5D">
              <w:rPr>
                <w:b/>
                <w:bCs/>
                <w:i w:val="0"/>
                <w:iCs w:val="0"/>
              </w:rPr>
              <w:t>Speaker</w:t>
            </w:r>
          </w:p>
        </w:tc>
        <w:tc>
          <w:tcPr>
            <w:tcW w:w="3792" w:type="pct"/>
          </w:tcPr>
          <w:p w14:paraId="01FAE3B9" w14:textId="118AE940" w:rsidR="003C2459" w:rsidRPr="001C5E5D" w:rsidRDefault="003C2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1C5E5D">
              <w:rPr>
                <w:b/>
                <w:bCs/>
                <w:i w:val="0"/>
                <w:iCs w:val="0"/>
              </w:rPr>
              <w:t>Text</w:t>
            </w:r>
          </w:p>
        </w:tc>
      </w:tr>
      <w:sdt>
        <w:sdtPr>
          <w:rPr>
            <w:rFonts w:asciiTheme="minorHAnsi" w:eastAsiaTheme="minorHAnsi" w:hAnsiTheme="minorHAnsi" w:cstheme="minorBidi"/>
            <w:b/>
            <w:bCs/>
            <w:i w:val="0"/>
            <w:iCs w:val="0"/>
            <w:sz w:val="20"/>
            <w:szCs w:val="20"/>
          </w:rPr>
          <w:alias w:val="PhraseRows"/>
          <w:tag w:val="PhraseRows"/>
          <w:id w:val="478507975"/>
          <w15:repeatingSection/>
        </w:sdtPr>
        <w:sdtEndPr>
          <w:rPr>
            <w:b w:val="0"/>
            <w:bCs w:val="0"/>
            <w:sz w:val="22"/>
            <w:szCs w:val="22"/>
          </w:rPr>
        </w:sdtEndPr>
        <w:sdtContent>
          <w:sdt>
            <w:sdtPr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sz w:val="20"/>
                <w:szCs w:val="20"/>
              </w:rPr>
              <w:id w:val="1116712350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sz w:val="22"/>
                <w:szCs w:val="22"/>
              </w:rPr>
            </w:sdtEndPr>
            <w:sdtContent>
              <w:tr w:rsidR="003C2459" w14:paraId="1B7A5CAD" w14:textId="77777777" w:rsidTr="00FD17D2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cantSplit/>
                </w:trPr>
                <w:sdt>
                  <w:sdtPr>
                    <w:rPr>
                      <w:rFonts w:asciiTheme="minorHAnsi" w:eastAsiaTheme="minorHAnsi" w:hAnsiTheme="minorHAnsi" w:cstheme="minorBidi"/>
                      <w:b/>
                      <w:bCs/>
                      <w:i w:val="0"/>
                      <w:iCs w:val="0"/>
                      <w:sz w:val="20"/>
                      <w:szCs w:val="20"/>
                    </w:rPr>
                    <w:alias w:val="TimeStamp"/>
                    <w:tag w:val="TimeStamp"/>
                    <w:id w:val="-1356880240"/>
                    <w:placeholder>
                      <w:docPart w:val="DefaultPlaceholder_-1854013440"/>
                    </w:placeholder>
                    <w:showingPlcHdr/>
                    <w:text/>
                  </w:sdtPr>
                  <w:sdtEndPr>
                    <w:rPr>
                      <w:rFonts w:asciiTheme="majorHAnsi" w:eastAsiaTheme="majorEastAsia" w:hAnsiTheme="majorHAnsi" w:cstheme="majorBidi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83" w:type="pct"/>
                      </w:tcPr>
                      <w:p w14:paraId="1C2F90BC" w14:textId="6AA670D1" w:rsidR="003C2459" w:rsidRPr="001C5E5D" w:rsidRDefault="008934E3" w:rsidP="001C5E5D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1C5E5D">
                          <w:rPr>
                            <w:rStyle w:val="PlaceholderText"/>
                            <w:sz w:val="20"/>
                            <w:szCs w:val="20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Speaker"/>
                    <w:tag w:val="Speaker"/>
                    <w:id w:val="201633758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625" w:type="pct"/>
                      </w:tcPr>
                      <w:p w14:paraId="67D04786" w14:textId="4A90F587" w:rsidR="003C2459" w:rsidRDefault="008934E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EA1174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Phrase"/>
                    <w:tag w:val="Phrase"/>
                    <w:id w:val="-339630236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3792" w:type="pct"/>
                      </w:tcPr>
                      <w:p w14:paraId="3C54C79B" w14:textId="6E165ACE" w:rsidR="003C2459" w:rsidRDefault="008934E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EA1174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77129A3" w14:textId="77777777" w:rsidR="003C2459" w:rsidRDefault="003C2459"/>
    <w:sectPr w:rsidR="003C2459" w:rsidSect="002D407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C3E69" w14:textId="77777777" w:rsidR="00431340" w:rsidRDefault="00431340" w:rsidP="00EC7AFA">
      <w:pPr>
        <w:spacing w:after="0" w:line="240" w:lineRule="auto"/>
      </w:pPr>
      <w:r>
        <w:separator/>
      </w:r>
    </w:p>
  </w:endnote>
  <w:endnote w:type="continuationSeparator" w:id="0">
    <w:p w14:paraId="0F6B0D42" w14:textId="77777777" w:rsidR="00431340" w:rsidRDefault="00431340" w:rsidP="00EC7AFA">
      <w:pPr>
        <w:spacing w:after="0" w:line="240" w:lineRule="auto"/>
      </w:pPr>
      <w:r>
        <w:continuationSeparator/>
      </w:r>
    </w:p>
  </w:endnote>
  <w:endnote w:type="continuationNotice" w:id="1">
    <w:p w14:paraId="254ECDB3" w14:textId="77777777" w:rsidR="00431340" w:rsidRDefault="004313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AE98A" w14:textId="77777777" w:rsidR="00431340" w:rsidRDefault="00431340" w:rsidP="00EC7AFA">
      <w:pPr>
        <w:spacing w:after="0" w:line="240" w:lineRule="auto"/>
      </w:pPr>
      <w:r>
        <w:separator/>
      </w:r>
    </w:p>
  </w:footnote>
  <w:footnote w:type="continuationSeparator" w:id="0">
    <w:p w14:paraId="3F864AAF" w14:textId="77777777" w:rsidR="00431340" w:rsidRDefault="00431340" w:rsidP="00EC7AFA">
      <w:pPr>
        <w:spacing w:after="0" w:line="240" w:lineRule="auto"/>
      </w:pPr>
      <w:r>
        <w:continuationSeparator/>
      </w:r>
    </w:p>
  </w:footnote>
  <w:footnote w:type="continuationNotice" w:id="1">
    <w:p w14:paraId="7ED9C4B2" w14:textId="77777777" w:rsidR="00431340" w:rsidRDefault="004313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EC7AFA" w:rsidRPr="002D4074" w14:paraId="31F14A61" w14:textId="77777777" w:rsidTr="0047318B">
      <w:sdt>
        <w:sdtPr>
          <w:rPr>
            <w:sz w:val="20"/>
            <w:szCs w:val="20"/>
          </w:rPr>
          <w:alias w:val="TranscriptNumberHeader"/>
          <w:tag w:val="TranscriptNumberHeader"/>
          <w:id w:val="11429376"/>
          <w:placeholder>
            <w:docPart w:val="DefaultPlaceholder_-1854013440"/>
          </w:placeholder>
          <w:showingPlcHdr/>
          <w:text/>
        </w:sdtPr>
        <w:sdtContent>
          <w:tc>
            <w:tcPr>
              <w:tcW w:w="2500" w:type="pct"/>
              <w:vAlign w:val="center"/>
            </w:tcPr>
            <w:p w14:paraId="3FFE9E64" w14:textId="31613187" w:rsidR="00EC7AFA" w:rsidRPr="002D4074" w:rsidRDefault="009810FD" w:rsidP="002D4074">
              <w:pPr>
                <w:pStyle w:val="Header"/>
                <w:rPr>
                  <w:sz w:val="20"/>
                  <w:szCs w:val="20"/>
                </w:rPr>
              </w:pPr>
              <w:r w:rsidRPr="002D4074">
                <w:rPr>
                  <w:rStyle w:val="PlaceholderText"/>
                  <w:sz w:val="20"/>
                  <w:szCs w:val="20"/>
                </w:rPr>
                <w:t>Click or tap here to enter text.</w:t>
              </w:r>
            </w:p>
          </w:tc>
        </w:sdtContent>
      </w:sdt>
      <w:sdt>
        <w:sdtPr>
          <w:rPr>
            <w:sz w:val="20"/>
            <w:szCs w:val="20"/>
          </w:rPr>
          <w:alias w:val="FileNameHeader"/>
          <w:tag w:val="FileNameHeader"/>
          <w:id w:val="1190269876"/>
          <w:placeholder>
            <w:docPart w:val="58ADDE3BFC9443F69E24475D07566C45"/>
          </w:placeholder>
          <w:showingPlcHdr/>
          <w:text/>
        </w:sdtPr>
        <w:sdtContent>
          <w:tc>
            <w:tcPr>
              <w:tcW w:w="2500" w:type="pct"/>
              <w:vAlign w:val="center"/>
            </w:tcPr>
            <w:p w14:paraId="260F3F04" w14:textId="445CD732" w:rsidR="00EC7AFA" w:rsidRPr="002D4074" w:rsidRDefault="002D4074" w:rsidP="002D4074">
              <w:pPr>
                <w:pStyle w:val="Header"/>
                <w:jc w:val="right"/>
                <w:rPr>
                  <w:sz w:val="20"/>
                  <w:szCs w:val="20"/>
                </w:rPr>
              </w:pPr>
              <w:r w:rsidRPr="002D4074">
                <w:rPr>
                  <w:rStyle w:val="PlaceholderText"/>
                  <w:sz w:val="20"/>
                  <w:szCs w:val="20"/>
                </w:rPr>
                <w:t>Click or tap here to enter text.</w:t>
              </w:r>
            </w:p>
          </w:tc>
        </w:sdtContent>
      </w:sdt>
    </w:tr>
  </w:tbl>
  <w:p w14:paraId="6C91EFC5" w14:textId="77777777" w:rsidR="00EC7AFA" w:rsidRDefault="00EC7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59"/>
    <w:rsid w:val="000637B4"/>
    <w:rsid w:val="000A0604"/>
    <w:rsid w:val="001236CC"/>
    <w:rsid w:val="001C1A2A"/>
    <w:rsid w:val="001C5E5D"/>
    <w:rsid w:val="002D4074"/>
    <w:rsid w:val="002E2D33"/>
    <w:rsid w:val="003C2459"/>
    <w:rsid w:val="00416B49"/>
    <w:rsid w:val="00431340"/>
    <w:rsid w:val="0047318B"/>
    <w:rsid w:val="00487B5E"/>
    <w:rsid w:val="004C7746"/>
    <w:rsid w:val="005200DD"/>
    <w:rsid w:val="00521257"/>
    <w:rsid w:val="00534CA6"/>
    <w:rsid w:val="005B0AB1"/>
    <w:rsid w:val="005F04BC"/>
    <w:rsid w:val="00691DE1"/>
    <w:rsid w:val="007F028B"/>
    <w:rsid w:val="008934E3"/>
    <w:rsid w:val="008B653A"/>
    <w:rsid w:val="00904C3E"/>
    <w:rsid w:val="009810FD"/>
    <w:rsid w:val="009F60A4"/>
    <w:rsid w:val="00AA0CBC"/>
    <w:rsid w:val="00C502A7"/>
    <w:rsid w:val="00C813E4"/>
    <w:rsid w:val="00D73168"/>
    <w:rsid w:val="00D8390B"/>
    <w:rsid w:val="00D943B0"/>
    <w:rsid w:val="00EC7AFA"/>
    <w:rsid w:val="00F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6916"/>
  <w15:chartTrackingRefBased/>
  <w15:docId w15:val="{79E2D924-41B0-4F1F-A251-DF70277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4C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C77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934E3"/>
    <w:rPr>
      <w:color w:val="666666"/>
    </w:rPr>
  </w:style>
  <w:style w:type="table" w:styleId="PlainTable5">
    <w:name w:val="Plain Table 5"/>
    <w:basedOn w:val="TableNormal"/>
    <w:uiPriority w:val="45"/>
    <w:rsid w:val="002E2D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C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FA"/>
  </w:style>
  <w:style w:type="paragraph" w:styleId="Footer">
    <w:name w:val="footer"/>
    <w:basedOn w:val="Normal"/>
    <w:link w:val="FooterChar"/>
    <w:uiPriority w:val="99"/>
    <w:unhideWhenUsed/>
    <w:rsid w:val="00EC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3B3C-1035-463E-AE4F-34A0C489B5D6}"/>
      </w:docPartPr>
      <w:docPartBody>
        <w:p w:rsidR="001341DA" w:rsidRDefault="000825BF">
          <w:r w:rsidRPr="00EA11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ADDE3BFC9443F69E24475D0756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0863-AB07-4E5B-88D8-81A10F732D31}"/>
      </w:docPartPr>
      <w:docPartBody>
        <w:p w:rsidR="001341DA" w:rsidRDefault="000825BF" w:rsidP="000825BF">
          <w:pPr>
            <w:pStyle w:val="58ADDE3BFC9443F69E24475D07566C45"/>
          </w:pPr>
          <w:r w:rsidRPr="00EA11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B5A9F-3035-4C86-BBB9-4581BC62F51A}"/>
      </w:docPartPr>
      <w:docPartBody>
        <w:p w:rsidR="001341DA" w:rsidRDefault="001341DA">
          <w:r w:rsidRPr="00122E0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BF"/>
    <w:rsid w:val="000825BF"/>
    <w:rsid w:val="001341DA"/>
    <w:rsid w:val="00255C41"/>
    <w:rsid w:val="0026044C"/>
    <w:rsid w:val="005B0AB1"/>
    <w:rsid w:val="00691DE1"/>
    <w:rsid w:val="00A85D41"/>
    <w:rsid w:val="00AA0CBC"/>
    <w:rsid w:val="00D8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1DA"/>
    <w:rPr>
      <w:color w:val="666666"/>
    </w:rPr>
  </w:style>
  <w:style w:type="paragraph" w:customStyle="1" w:styleId="58ADDE3BFC9443F69E24475D07566C45">
    <w:name w:val="58ADDE3BFC9443F69E24475D07566C45"/>
    <w:rsid w:val="00082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Willis-Rose</dc:creator>
  <cp:keywords/>
  <dc:description/>
  <cp:lastModifiedBy>Jamie Willis-Rose</cp:lastModifiedBy>
  <cp:revision>19</cp:revision>
  <dcterms:created xsi:type="dcterms:W3CDTF">2024-05-29T18:40:00Z</dcterms:created>
  <dcterms:modified xsi:type="dcterms:W3CDTF">2024-06-06T15:35:00Z</dcterms:modified>
</cp:coreProperties>
</file>