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386" w:rsidRDefault="006A2473">
      <w:r>
        <w:t>Grafické systémy, vizualizácia a multimédiá, príklady otázok na písomnú</w:t>
      </w:r>
      <w:r>
        <w:br/>
        <w:t>skúšku</w:t>
      </w:r>
      <w:r>
        <w:br/>
      </w:r>
      <w:r>
        <w:br/>
      </w:r>
      <w:r>
        <w:br/>
        <w:t>Pozn. Ak je to vhodné, v každej odpovedi načrtnite ilustračný obrázok, má</w:t>
      </w:r>
      <w:r>
        <w:br/>
        <w:t>cenu 0-3 body.</w:t>
      </w:r>
      <w:r>
        <w:br/>
      </w:r>
      <w:r>
        <w:br/>
      </w:r>
      <w:r>
        <w:br/>
        <w:t>1.      Charakterizujte referenčný model počítačovej grafiky.</w:t>
      </w:r>
    </w:p>
    <w:p w:rsidR="00716386" w:rsidRDefault="00716386"/>
    <w:p w:rsidR="00716386" w:rsidRPr="008748D8" w:rsidRDefault="00716386" w:rsidP="00716386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 w:val="19"/>
          <w:szCs w:val="19"/>
          <w:lang w:eastAsia="sk-SK"/>
        </w:rPr>
      </w:pPr>
      <w:r w:rsidRPr="008748D8">
        <w:rPr>
          <w:rFonts w:ascii="Arial" w:eastAsia="Times New Roman" w:hAnsi="Arial" w:cs="Arial"/>
          <w:color w:val="FF0000"/>
          <w:sz w:val="19"/>
          <w:szCs w:val="19"/>
          <w:lang w:eastAsia="sk-SK"/>
        </w:rPr>
        <w:t>aplikačný program, grafický systém a grafické zariadenie</w:t>
      </w:r>
    </w:p>
    <w:p w:rsidR="00716386" w:rsidRPr="008748D8" w:rsidRDefault="00716386" w:rsidP="00716386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 w:val="19"/>
          <w:szCs w:val="19"/>
          <w:lang w:eastAsia="sk-SK"/>
        </w:rPr>
      </w:pPr>
      <w:r w:rsidRPr="008748D8">
        <w:rPr>
          <w:rFonts w:ascii="Arial" w:eastAsia="Times New Roman" w:hAnsi="Arial" w:cs="Arial"/>
          <w:color w:val="FF0000"/>
          <w:sz w:val="19"/>
          <w:szCs w:val="19"/>
          <w:lang w:eastAsia="sk-SK"/>
        </w:rPr>
        <w:t>ten program spracúva dačo reálne- nejaké fyzikálne javy</w:t>
      </w:r>
      <w:r w:rsidR="00421645" w:rsidRPr="008748D8">
        <w:rPr>
          <w:rFonts w:ascii="Arial" w:eastAsia="Times New Roman" w:hAnsi="Arial" w:cs="Arial"/>
          <w:color w:val="FF0000"/>
          <w:sz w:val="19"/>
          <w:szCs w:val="19"/>
          <w:lang w:eastAsia="sk-SK"/>
        </w:rPr>
        <w:t xml:space="preserve"> alebo abstraktné veci</w:t>
      </w:r>
      <w:r w:rsidRPr="008748D8">
        <w:rPr>
          <w:rFonts w:ascii="Arial" w:eastAsia="Times New Roman" w:hAnsi="Arial" w:cs="Arial"/>
          <w:color w:val="FF0000"/>
          <w:sz w:val="19"/>
          <w:szCs w:val="19"/>
          <w:lang w:eastAsia="sk-SK"/>
        </w:rPr>
        <w:t xml:space="preserve"> a rozhoduje čo zobraziť odovzdá to grafickému systému a ten to vykreslí na grafickom zariadení</w:t>
      </w:r>
    </w:p>
    <w:p w:rsidR="00716386" w:rsidRPr="008748D8" w:rsidRDefault="00716386" w:rsidP="00716386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 w:val="19"/>
          <w:szCs w:val="19"/>
          <w:lang w:eastAsia="sk-SK"/>
        </w:rPr>
      </w:pPr>
      <w:r w:rsidRPr="008748D8">
        <w:rPr>
          <w:rFonts w:ascii="Arial" w:eastAsia="Times New Roman" w:hAnsi="Arial" w:cs="Arial"/>
          <w:color w:val="FF0000"/>
          <w:sz w:val="19"/>
          <w:szCs w:val="19"/>
          <w:lang w:eastAsia="sk-SK"/>
        </w:rPr>
        <w:t>a</w:t>
      </w:r>
      <w:r w:rsidR="0060127C" w:rsidRPr="008748D8">
        <w:rPr>
          <w:rFonts w:ascii="Arial" w:eastAsia="Times New Roman" w:hAnsi="Arial" w:cs="Arial"/>
          <w:color w:val="FF0000"/>
          <w:sz w:val="19"/>
          <w:szCs w:val="19"/>
          <w:lang w:eastAsia="sk-SK"/>
        </w:rPr>
        <w:t xml:space="preserve"> základ je oddeliť modelovanie, </w:t>
      </w:r>
      <w:r w:rsidRPr="008748D8">
        <w:rPr>
          <w:rFonts w:ascii="Arial" w:eastAsia="Times New Roman" w:hAnsi="Arial" w:cs="Arial"/>
          <w:color w:val="FF0000"/>
          <w:sz w:val="19"/>
          <w:szCs w:val="19"/>
          <w:lang w:eastAsia="sk-SK"/>
        </w:rPr>
        <w:t>zobrazovanie</w:t>
      </w:r>
      <w:r w:rsidR="0060127C" w:rsidRPr="008748D8">
        <w:rPr>
          <w:rFonts w:ascii="Arial" w:eastAsia="Times New Roman" w:hAnsi="Arial" w:cs="Arial"/>
          <w:color w:val="FF0000"/>
          <w:sz w:val="19"/>
          <w:szCs w:val="19"/>
          <w:lang w:eastAsia="sk-SK"/>
        </w:rPr>
        <w:t xml:space="preserve"> a logiku</w:t>
      </w:r>
      <w:bookmarkStart w:id="0" w:name="_GoBack"/>
      <w:bookmarkEnd w:id="0"/>
    </w:p>
    <w:p w:rsidR="007226EE" w:rsidRPr="00716386" w:rsidRDefault="007226EE" w:rsidP="0071638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4200525" cy="2022076"/>
            <wp:effectExtent l="0" t="0" r="0" b="0"/>
            <wp:docPr id="2" name="Picture 2" descr="http://cs.fit.edu/~wds/classes/cse5255/thesis/images/coreMod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.fit.edu/~wds/classes/cse5255/thesis/images/coreModel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35" cy="20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331" w:rsidRPr="008748D8" w:rsidRDefault="006A2473">
      <w:pPr>
        <w:rPr>
          <w:color w:val="FF0000"/>
        </w:rPr>
      </w:pPr>
      <w:r>
        <w:br/>
      </w:r>
      <w:r>
        <w:br/>
        <w:t>2.       Aké poznáte jednoduché/ľahké metódy modelovania v počítačovej grafike?</w:t>
      </w:r>
      <w:r>
        <w:br/>
      </w:r>
      <w:r>
        <w:br/>
      </w:r>
      <w:r w:rsidR="000F2331" w:rsidRPr="008748D8">
        <w:rPr>
          <w:color w:val="FF0000"/>
        </w:rPr>
        <w:t xml:space="preserve">CSG modelovanie- rôzne objekty, drôtové modelovanie- </w:t>
      </w:r>
      <w:proofErr w:type="spellStart"/>
      <w:r w:rsidR="000F2331" w:rsidRPr="008748D8">
        <w:rPr>
          <w:color w:val="FF0000"/>
        </w:rPr>
        <w:t>vertex</w:t>
      </w:r>
      <w:proofErr w:type="spellEnd"/>
      <w:r w:rsidR="000F2331" w:rsidRPr="008748D8">
        <w:rPr>
          <w:color w:val="FF0000"/>
        </w:rPr>
        <w:t xml:space="preserve">- </w:t>
      </w:r>
      <w:proofErr w:type="spellStart"/>
      <w:r w:rsidR="000F2331" w:rsidRPr="008748D8">
        <w:rPr>
          <w:color w:val="FF0000"/>
        </w:rPr>
        <w:t>facy</w:t>
      </w:r>
      <w:proofErr w:type="spellEnd"/>
      <w:r w:rsidR="000F2331" w:rsidRPr="008748D8">
        <w:rPr>
          <w:color w:val="FF0000"/>
        </w:rPr>
        <w:t xml:space="preserve">, </w:t>
      </w:r>
      <w:proofErr w:type="spellStart"/>
      <w:r w:rsidR="000F2331" w:rsidRPr="008748D8">
        <w:rPr>
          <w:color w:val="FF0000"/>
        </w:rPr>
        <w:t>voxelové</w:t>
      </w:r>
      <w:proofErr w:type="spellEnd"/>
      <w:r w:rsidR="000F2331" w:rsidRPr="008748D8">
        <w:rPr>
          <w:color w:val="FF0000"/>
        </w:rPr>
        <w:t xml:space="preserve"> modelovanie- malé kocky</w:t>
      </w:r>
    </w:p>
    <w:p w:rsidR="00A62707" w:rsidRDefault="006A2473">
      <w:r>
        <w:br/>
        <w:t xml:space="preserve">3.       Zadajte niekoľko vhodných primitívnych objektov (guľa?, </w:t>
      </w:r>
      <w:proofErr w:type="spellStart"/>
      <w:r>
        <w:t>torus</w:t>
      </w:r>
      <w:proofErr w:type="spellEnd"/>
      <w:r>
        <w:t>?,</w:t>
      </w:r>
      <w:r>
        <w:br/>
        <w:t>kužeľ?...) a vytvorte z nich geometrický model lavičky v reprezentácii CSG.</w:t>
      </w:r>
      <w:r>
        <w:br/>
        <w:t>Nezabudnite konkrétne uviesť všetky súradnice význačných bodov modelu.</w:t>
      </w:r>
      <w:r>
        <w:br/>
      </w:r>
    </w:p>
    <w:p w:rsidR="00A62707" w:rsidRPr="008748D8" w:rsidRDefault="00A62707">
      <w:pPr>
        <w:rPr>
          <w:color w:val="FF0000"/>
        </w:rPr>
      </w:pPr>
      <w:r w:rsidRPr="008748D8">
        <w:rPr>
          <w:color w:val="FF0000"/>
        </w:rPr>
        <w:t xml:space="preserve">Postupne strom kresliť od </w:t>
      </w:r>
      <w:proofErr w:type="spellStart"/>
      <w:r w:rsidRPr="008748D8">
        <w:rPr>
          <w:color w:val="FF0000"/>
        </w:rPr>
        <w:t>spodu</w:t>
      </w:r>
      <w:proofErr w:type="spellEnd"/>
      <w:r w:rsidRPr="008748D8">
        <w:rPr>
          <w:color w:val="FF0000"/>
        </w:rPr>
        <w:t xml:space="preserve"> hore a písať súradnice</w:t>
      </w:r>
    </w:p>
    <w:p w:rsidR="00714D39" w:rsidRDefault="00714D39"/>
    <w:p w:rsidR="00714D39" w:rsidRDefault="00714D39"/>
    <w:p w:rsidR="00714D39" w:rsidRDefault="00714D39"/>
    <w:p w:rsidR="00714D39" w:rsidRDefault="00714D39"/>
    <w:p w:rsidR="00714D39" w:rsidRDefault="00714D39"/>
    <w:p w:rsidR="00714D39" w:rsidRDefault="00714D39"/>
    <w:p w:rsidR="00C769A4" w:rsidRDefault="006A2473">
      <w:r>
        <w:lastRenderedPageBreak/>
        <w:br/>
        <w:t>4.      Charakterizujte reprezentáciu farby v počítačovej grafike.</w:t>
      </w:r>
    </w:p>
    <w:p w:rsidR="00F5711A" w:rsidRDefault="00C769A4" w:rsidP="004D138B">
      <w:pPr>
        <w:ind w:firstLine="708"/>
      </w:pPr>
      <w:r>
        <w:t>RGB</w:t>
      </w:r>
      <w:r w:rsidR="004D138B">
        <w:t>, CMYK</w:t>
      </w:r>
      <w:r w:rsidR="006A2473">
        <w:br/>
      </w:r>
      <w:r w:rsidR="00AA6A3E">
        <w:rPr>
          <w:noProof/>
          <w:lang w:eastAsia="sk-SK"/>
        </w:rPr>
        <w:drawing>
          <wp:inline distT="0" distB="0" distL="0" distR="0">
            <wp:extent cx="2524125" cy="2381250"/>
            <wp:effectExtent l="0" t="0" r="0" b="0"/>
            <wp:docPr id="1" name="Picture 1" descr="http://i.msdn.microsoft.com/dynimg/IC153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msdn.microsoft.com/dynimg/IC15310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11A" w:rsidRDefault="00F5711A"/>
    <w:p w:rsidR="00F5711A" w:rsidRDefault="00F5711A"/>
    <w:p w:rsidR="00B67521" w:rsidRDefault="006A2473">
      <w:r w:rsidRPr="008748D8">
        <w:rPr>
          <w:color w:val="000000" w:themeColor="text1"/>
        </w:rPr>
        <w:t>5.      Zadajte okno a záber parametrami funkcií SET WINDOW a SET VIEWPORT tak,</w:t>
      </w:r>
      <w:r w:rsidRPr="008748D8">
        <w:rPr>
          <w:color w:val="000000" w:themeColor="text1"/>
        </w:rPr>
        <w:br/>
        <w:t>aby matica transformácie mala na hlavnej diagonále hodnoty (3, 2, 1) a v</w:t>
      </w:r>
      <w:r w:rsidRPr="008748D8">
        <w:rPr>
          <w:color w:val="000000" w:themeColor="text1"/>
        </w:rPr>
        <w:br/>
        <w:t>spodnom riadku (128, 64, 1). Určite inverznú maticu a uplatnite ju na</w:t>
      </w:r>
      <w:r w:rsidRPr="008748D8">
        <w:rPr>
          <w:color w:val="000000" w:themeColor="text1"/>
        </w:rPr>
        <w:br/>
        <w:t>súradnice bodu v strede záberu.</w:t>
      </w:r>
      <w:r>
        <w:br/>
      </w:r>
      <w:r>
        <w:br/>
        <w:t>6.      Vymenujte a špecifikujte 6 logických vstupných zariadení (</w:t>
      </w:r>
      <w:proofErr w:type="spellStart"/>
      <w:r>
        <w:t>lokátor</w:t>
      </w:r>
      <w:proofErr w:type="spellEnd"/>
      <w:r>
        <w:t>...),</w:t>
      </w:r>
      <w:r>
        <w:br/>
        <w:t>najmä aké poskytujú vstupné dátové záznamy.</w:t>
      </w:r>
      <w:r>
        <w:br/>
      </w:r>
    </w:p>
    <w:p w:rsidR="00B67521" w:rsidRPr="008748D8" w:rsidRDefault="00B67521">
      <w:pPr>
        <w:rPr>
          <w:color w:val="FF0000"/>
        </w:rPr>
      </w:pPr>
      <w:proofErr w:type="spellStart"/>
      <w:r w:rsidRPr="008748D8">
        <w:rPr>
          <w:b/>
          <w:color w:val="FF0000"/>
        </w:rPr>
        <w:t>Lokátor</w:t>
      </w:r>
      <w:proofErr w:type="spellEnd"/>
      <w:r w:rsidRPr="008748D8">
        <w:rPr>
          <w:color w:val="FF0000"/>
        </w:rPr>
        <w:t xml:space="preserve"> umožňuje zadať pozíciu- X,Y</w:t>
      </w:r>
    </w:p>
    <w:p w:rsidR="00B67521" w:rsidRPr="008748D8" w:rsidRDefault="00B67521">
      <w:pPr>
        <w:rPr>
          <w:color w:val="FF0000"/>
        </w:rPr>
      </w:pPr>
      <w:r w:rsidRPr="008748D8">
        <w:rPr>
          <w:b/>
          <w:color w:val="FF0000"/>
        </w:rPr>
        <w:t>Výber</w:t>
      </w:r>
      <w:r w:rsidRPr="008748D8">
        <w:rPr>
          <w:color w:val="FF0000"/>
        </w:rPr>
        <w:t xml:space="preserve"> identifikácia segmentu menom</w:t>
      </w:r>
    </w:p>
    <w:p w:rsidR="00B67521" w:rsidRPr="008748D8" w:rsidRDefault="00B67521">
      <w:pPr>
        <w:rPr>
          <w:color w:val="FF0000"/>
        </w:rPr>
      </w:pPr>
      <w:r w:rsidRPr="008748D8">
        <w:rPr>
          <w:b/>
          <w:color w:val="FF0000"/>
        </w:rPr>
        <w:t>Voľba</w:t>
      </w:r>
      <w:r w:rsidRPr="008748D8">
        <w:rPr>
          <w:color w:val="FF0000"/>
        </w:rPr>
        <w:t xml:space="preserve"> výber z menu s číslom voľby</w:t>
      </w:r>
    </w:p>
    <w:p w:rsidR="00B67521" w:rsidRPr="008748D8" w:rsidRDefault="00B67521">
      <w:pPr>
        <w:rPr>
          <w:color w:val="FF0000"/>
        </w:rPr>
      </w:pPr>
      <w:proofErr w:type="spellStart"/>
      <w:r w:rsidRPr="008748D8">
        <w:rPr>
          <w:b/>
          <w:color w:val="FF0000"/>
        </w:rPr>
        <w:t>Valuátor</w:t>
      </w:r>
      <w:proofErr w:type="spellEnd"/>
      <w:r w:rsidRPr="008748D8">
        <w:rPr>
          <w:color w:val="FF0000"/>
        </w:rPr>
        <w:t xml:space="preserve"> zadanie hodnoty</w:t>
      </w:r>
    </w:p>
    <w:p w:rsidR="00B67521" w:rsidRPr="008748D8" w:rsidRDefault="00B67521">
      <w:pPr>
        <w:rPr>
          <w:color w:val="FF0000"/>
        </w:rPr>
      </w:pPr>
      <w:r w:rsidRPr="008748D8">
        <w:rPr>
          <w:b/>
          <w:color w:val="FF0000"/>
        </w:rPr>
        <w:t>Reťazec</w:t>
      </w:r>
      <w:r w:rsidRPr="008748D8">
        <w:rPr>
          <w:color w:val="FF0000"/>
        </w:rPr>
        <w:t xml:space="preserve"> zadanie reťazca- </w:t>
      </w:r>
      <w:proofErr w:type="spellStart"/>
      <w:r w:rsidRPr="008748D8">
        <w:rPr>
          <w:color w:val="FF0000"/>
        </w:rPr>
        <w:t>string</w:t>
      </w:r>
      <w:proofErr w:type="spellEnd"/>
    </w:p>
    <w:p w:rsidR="00B67521" w:rsidRPr="008748D8" w:rsidRDefault="00B67521">
      <w:pPr>
        <w:rPr>
          <w:color w:val="FF0000"/>
        </w:rPr>
      </w:pPr>
      <w:r w:rsidRPr="008748D8">
        <w:rPr>
          <w:b/>
          <w:color w:val="FF0000"/>
        </w:rPr>
        <w:t>Sled polôh</w:t>
      </w:r>
      <w:r w:rsidRPr="008748D8">
        <w:rPr>
          <w:color w:val="FF0000"/>
        </w:rPr>
        <w:t xml:space="preserve"> zadanie postupnosti pozícií</w:t>
      </w:r>
    </w:p>
    <w:p w:rsidR="00C2783A" w:rsidRDefault="006A2473">
      <w:r>
        <w:br/>
        <w:t>7.      Vymenujte a špecifikujte parametre a atribúty troch grafických</w:t>
      </w:r>
      <w:r>
        <w:br/>
        <w:t>výstupných funkcií, dvoch štandardných a jednej Vašej, novej, celkom</w:t>
      </w:r>
      <w:r>
        <w:br/>
        <w:t>originálnej, no akademicky prijateľnej.</w:t>
      </w:r>
    </w:p>
    <w:p w:rsidR="00C2783A" w:rsidRDefault="00C2783A"/>
    <w:p w:rsidR="009B2B61" w:rsidRDefault="00C2783A">
      <w:r w:rsidRPr="008748D8">
        <w:rPr>
          <w:color w:val="FF0000"/>
        </w:rPr>
        <w:t xml:space="preserve">POLYLINE(N, </w:t>
      </w:r>
      <w:proofErr w:type="spellStart"/>
      <w:r w:rsidRPr="008748D8">
        <w:rPr>
          <w:color w:val="FF0000"/>
        </w:rPr>
        <w:t>points</w:t>
      </w:r>
      <w:proofErr w:type="spellEnd"/>
      <w:r w:rsidRPr="008748D8">
        <w:rPr>
          <w:color w:val="FF0000"/>
        </w:rPr>
        <w:t>) TEXT</w:t>
      </w:r>
      <w:r w:rsidRPr="008748D8">
        <w:rPr>
          <w:color w:val="FF0000"/>
          <w:lang w:val="en-US"/>
        </w:rPr>
        <w:t>(</w:t>
      </w:r>
      <w:proofErr w:type="spellStart"/>
      <w:r w:rsidRPr="008748D8">
        <w:rPr>
          <w:color w:val="FF0000"/>
        </w:rPr>
        <w:t>position</w:t>
      </w:r>
      <w:proofErr w:type="spellEnd"/>
      <w:r w:rsidRPr="008748D8">
        <w:rPr>
          <w:color w:val="FF0000"/>
        </w:rPr>
        <w:t xml:space="preserve">, </w:t>
      </w:r>
      <w:proofErr w:type="spellStart"/>
      <w:r w:rsidRPr="008748D8">
        <w:rPr>
          <w:color w:val="FF0000"/>
        </w:rPr>
        <w:t>string</w:t>
      </w:r>
      <w:proofErr w:type="spellEnd"/>
      <w:r w:rsidRPr="008748D8">
        <w:rPr>
          <w:color w:val="FF0000"/>
          <w:lang w:val="en-US"/>
        </w:rPr>
        <w:t>)</w:t>
      </w:r>
      <w:r w:rsidR="006A2473">
        <w:br/>
      </w:r>
      <w:r w:rsidR="006A2473">
        <w:br/>
        <w:t>8.      Architektúra multimediálneho systému.</w:t>
      </w:r>
      <w:r w:rsidR="006A2473">
        <w:br/>
      </w:r>
      <w:r w:rsidR="006A2473">
        <w:br/>
        <w:t>9.       Opíšte slovom i obrazom princípy troch vizualizácií (</w:t>
      </w:r>
      <w:proofErr w:type="spellStart"/>
      <w:r w:rsidR="006A2473">
        <w:t>vizualizačných</w:t>
      </w:r>
      <w:proofErr w:type="spellEnd"/>
      <w:r w:rsidR="006A2473">
        <w:br/>
        <w:t>metafor) na príklade resp. príkladoch Vami zvolených netriviálnych dát</w:t>
      </w:r>
      <w:r w:rsidR="006A2473">
        <w:br/>
      </w:r>
      <w:r w:rsidR="006A2473">
        <w:lastRenderedPageBreak/>
        <w:t>(počasie, medicína, známky zo skúšok...). Hodnotenie: 6 minút/bodov.</w:t>
      </w:r>
      <w:r w:rsidR="006A2473">
        <w:br/>
      </w:r>
      <w:r w:rsidR="006A2473">
        <w:br/>
        <w:t>10.      Maticová otázka: Zo svojho mena určite tri body v rovine a</w:t>
      </w:r>
      <w:r w:rsidR="006A2473">
        <w:br/>
        <w:t>trojuholník ABC takto: súčet počtu znakov prvého, súčet počtu znakov</w:t>
      </w:r>
      <w:r w:rsidR="006A2473">
        <w:br/>
        <w:t>posledného mena, celkový súčet, napr. Eva Nováková &gt;&gt; 3, 8, 11 &gt;&gt; A[3,8],</w:t>
      </w:r>
      <w:r w:rsidR="006A2473">
        <w:br/>
        <w:t>B[8,11], C[11,3]. Okolo tohto trojuholníka zvoľte ako oblasť záujmu</w:t>
      </w:r>
      <w:r w:rsidR="006A2473">
        <w:br/>
        <w:t>obdĺžnikové okno (funkcia SET WINDOW) tak, aby v ňom ležal celý</w:t>
      </w:r>
      <w:r w:rsidR="006A2473">
        <w:br/>
        <w:t>trojuholník. Potom nastavte záber (funkcia SET VIEWPORT) ako obdĺžnik v</w:t>
      </w:r>
      <w:r w:rsidR="006A2473">
        <w:br/>
        <w:t>jednotkovom štvorci, do ktorého sa má okno transformovať. Určite maticu</w:t>
      </w:r>
      <w:r w:rsidR="006A2473">
        <w:br/>
        <w:t>transformácie a jej inverznú maticu. Tú aplikujte na ťažisko</w:t>
      </w:r>
      <w:r w:rsidR="006A2473">
        <w:br/>
        <w:t>transformovaného trojuholníka. Skúška správnosti: ťažisko zo súradníc</w:t>
      </w:r>
      <w:r w:rsidR="006A2473">
        <w:br/>
        <w:t>záberu sa má inverzne transformovať na ťažisko trojuholníka ABC vo</w:t>
      </w:r>
      <w:r w:rsidR="006A2473">
        <w:br/>
        <w:t>svetových súradniciach okna. Hodnotenie: 14 minút/bodov.</w:t>
      </w:r>
      <w:r w:rsidR="006A2473">
        <w:br/>
      </w:r>
      <w:r w:rsidR="006A2473">
        <w:br/>
        <w:t xml:space="preserve">11.     Otázka z portálu </w:t>
      </w:r>
      <w:hyperlink r:id="rId6" w:tgtFrame="_blank" w:history="1">
        <w:r w:rsidR="006A2473">
          <w:rPr>
            <w:rStyle w:val="Hypertextovprepojenie"/>
          </w:rPr>
          <w:t>pg.netgraphics.sk</w:t>
        </w:r>
      </w:hyperlink>
      <w:r w:rsidR="006A2473">
        <w:t xml:space="preserve"> číslo 5 (id=17 typ=1 náročnosť=3 )</w:t>
      </w:r>
      <w:r w:rsidR="006A2473">
        <w:br/>
        <w:t>:  Aké je analytické vyjadrenie priamky, na ktorej ležia body [15,4],</w:t>
      </w:r>
      <w:r w:rsidR="006A2473">
        <w:br/>
        <w:t>[11,16]?</w:t>
      </w:r>
      <w:r w:rsidR="006A2473">
        <w:br/>
      </w:r>
      <w:r w:rsidR="006A2473">
        <w:br/>
        <w:t>•       y=5x-16</w:t>
      </w:r>
      <w:r w:rsidR="006A2473">
        <w:br/>
        <w:t>•       y=-3x+49</w:t>
      </w:r>
      <w:r w:rsidR="006A2473">
        <w:br/>
        <w:t>•       y=-x+49</w:t>
      </w:r>
      <w:r w:rsidR="006A2473">
        <w:br/>
        <w:t>•       y=x+32</w:t>
      </w:r>
      <w:r w:rsidR="006A2473">
        <w:br/>
      </w:r>
      <w:r w:rsidR="006A2473">
        <w:br/>
      </w:r>
      <w:r w:rsidR="006A2473">
        <w:br/>
        <w:t xml:space="preserve">12.     Výpočet: Vyčíslite dva rôzne (nie krajné) body na </w:t>
      </w:r>
      <w:proofErr w:type="spellStart"/>
      <w:r w:rsidR="006A2473">
        <w:t>Bézierovej</w:t>
      </w:r>
      <w:proofErr w:type="spellEnd"/>
      <w:r w:rsidR="006A2473">
        <w:t xml:space="preserve"> krivke</w:t>
      </w:r>
      <w:r w:rsidR="006A2473">
        <w:br/>
        <w:t xml:space="preserve">pomocou algoritmu </w:t>
      </w:r>
      <w:proofErr w:type="spellStart"/>
      <w:r w:rsidR="006A2473">
        <w:t>de</w:t>
      </w:r>
      <w:proofErr w:type="spellEnd"/>
      <w:r w:rsidR="006A2473">
        <w:t xml:space="preserve"> </w:t>
      </w:r>
      <w:proofErr w:type="spellStart"/>
      <w:r w:rsidR="006A2473">
        <w:t>Casteljeau</w:t>
      </w:r>
      <w:proofErr w:type="spellEnd"/>
      <w:r w:rsidR="006A2473">
        <w:t>. Riadiace body zvoľte tak, aby krivka</w:t>
      </w:r>
      <w:r w:rsidR="006A2473">
        <w:br/>
      </w:r>
      <w:proofErr w:type="spellStart"/>
      <w:r w:rsidR="006A2473">
        <w:t>aproximovala</w:t>
      </w:r>
      <w:proofErr w:type="spellEnd"/>
      <w:r w:rsidR="006A2473">
        <w:t xml:space="preserve"> hornú </w:t>
      </w:r>
      <w:proofErr w:type="spellStart"/>
      <w:r w:rsidR="006A2473">
        <w:t>polkružnicu</w:t>
      </w:r>
      <w:proofErr w:type="spellEnd"/>
      <w:r w:rsidR="006A2473">
        <w:t>, ktorej stred a polomer zadajte pomocou</w:t>
      </w:r>
      <w:r w:rsidR="006A2473">
        <w:br/>
        <w:t>prvých troch písmen svojho krstného mena, prepočítaných na ich poradové</w:t>
      </w:r>
      <w:r w:rsidR="006A2473">
        <w:br/>
        <w:t>čísla v rámci abecedy. Napr. ABC &gt;&gt; 123, stred [1, 2], polomer 3.</w:t>
      </w:r>
      <w:r w:rsidR="006A2473">
        <w:br/>
      </w:r>
      <w:r w:rsidR="006A2473">
        <w:br/>
        <w:t>13.     Zadajte okno a záber parametrami funkcií SET WINDOW a SET VIEWPORT.</w:t>
      </w:r>
      <w:r w:rsidR="006A2473">
        <w:br/>
        <w:t>Určite maticu transformácie okna na záber a k nej inverznú maticu.</w:t>
      </w:r>
      <w:r w:rsidR="006A2473">
        <w:br/>
        <w:t>Transformujte súradnice pravého horného rohu okna (</w:t>
      </w:r>
      <w:proofErr w:type="spellStart"/>
      <w:r w:rsidR="006A2473">
        <w:t>window</w:t>
      </w:r>
      <w:proofErr w:type="spellEnd"/>
      <w:r w:rsidR="006A2473">
        <w:t>) zo svetových</w:t>
      </w:r>
      <w:r w:rsidR="006A2473">
        <w:br/>
        <w:t>súradníc a inverzne transformujte súradnice pravého dolného rohu záberu</w:t>
      </w:r>
      <w:r w:rsidR="006A2473">
        <w:br/>
        <w:t>(</w:t>
      </w:r>
      <w:proofErr w:type="spellStart"/>
      <w:r w:rsidR="006A2473">
        <w:t>viewport</w:t>
      </w:r>
      <w:proofErr w:type="spellEnd"/>
      <w:r w:rsidR="006A2473">
        <w:t>) do svetových súradníc.</w:t>
      </w:r>
      <w:r w:rsidR="006A2473">
        <w:br/>
      </w:r>
      <w:r w:rsidR="006A2473">
        <w:br/>
        <w:t>14.     Stručne opíšte technológie, ktoré používate vo svojom projekte (napr.</w:t>
      </w:r>
      <w:r w:rsidR="006A2473">
        <w:br/>
        <w:t>HTML, XML, VRML...)</w:t>
      </w:r>
      <w:r w:rsidR="006A2473">
        <w:br/>
      </w:r>
      <w:r w:rsidR="006A2473">
        <w:br/>
        <w:t>15.     Zadajte okno a záber parametrami funkcií SET WINDOW a SET VIEWPORT</w:t>
      </w:r>
      <w:r w:rsidR="006A2473">
        <w:br/>
        <w:t>tak, že ľavý dolný roh okna je v počiatku a ľavý dolný roh záberu je v</w:t>
      </w:r>
      <w:r w:rsidR="006A2473">
        <w:br/>
      </w:r>
      <w:r w:rsidR="006A2473">
        <w:lastRenderedPageBreak/>
        <w:t>bode, danom dňom a mesiacom Vášho narodenia. Zvoľte pravé horné rohy okna a</w:t>
      </w:r>
      <w:r w:rsidR="006A2473">
        <w:br/>
        <w:t>záberu ľubovoľne. Nakreslite obrázok a určite homogénnu maticu</w:t>
      </w:r>
      <w:r w:rsidR="006A2473">
        <w:br/>
        <w:t>transformácie okna na záber a k nej inverznú maticu. Vypočítajte, kam sa</w:t>
      </w:r>
      <w:r w:rsidR="006A2473">
        <w:br/>
        <w:t>transformuje začiatok súradnicovej sústavy záberu. Obmena: Transformujte</w:t>
      </w:r>
      <w:r w:rsidR="006A2473">
        <w:br/>
        <w:t>súradnice pravého horného rohu okna (</w:t>
      </w:r>
      <w:proofErr w:type="spellStart"/>
      <w:r w:rsidR="006A2473">
        <w:t>window</w:t>
      </w:r>
      <w:proofErr w:type="spellEnd"/>
      <w:r w:rsidR="006A2473">
        <w:t>) zo svetových súradníc a</w:t>
      </w:r>
      <w:r w:rsidR="006A2473">
        <w:br/>
        <w:t>inverzne transformujte súradnice pravého dolného rohu záberu (</w:t>
      </w:r>
      <w:proofErr w:type="spellStart"/>
      <w:r w:rsidR="006A2473">
        <w:t>viewport</w:t>
      </w:r>
      <w:proofErr w:type="spellEnd"/>
      <w:r w:rsidR="006A2473">
        <w:t>) do</w:t>
      </w:r>
      <w:r w:rsidR="006A2473">
        <w:br/>
        <w:t>svetových súradníc.</w:t>
      </w:r>
      <w:r w:rsidR="006A2473">
        <w:br/>
      </w:r>
      <w:r w:rsidR="006A2473">
        <w:br/>
        <w:t>16.     Vedomostná otázka. Grafické výstupné prvky, parametre a atribúty,</w:t>
      </w:r>
      <w:r w:rsidR="006A2473">
        <w:br/>
        <w:t>vstup a výstup, možné chyby.   Uveďte aspoň tri. Každá špecifikácia sa</w:t>
      </w:r>
      <w:r w:rsidR="006A2473">
        <w:br/>
        <w:t xml:space="preserve">hodnotí 5/3 </w:t>
      </w:r>
      <w:proofErr w:type="spellStart"/>
      <w:r w:rsidR="006A2473">
        <w:t>boda</w:t>
      </w:r>
      <w:proofErr w:type="spellEnd"/>
      <w:r w:rsidR="006A2473">
        <w:t>.</w:t>
      </w:r>
      <w:r w:rsidR="006A2473">
        <w:br/>
      </w:r>
      <w:r w:rsidR="006A2473">
        <w:br/>
        <w:t>17.     Určite maticu transformácie, ktorá zobrazí jednotkový štvorec</w:t>
      </w:r>
      <w:r w:rsidR="006A2473">
        <w:br/>
        <w:t>(0.0,0.0) ...   (1.0,1.0) na obdĺžnik (a, b) ...   (</w:t>
      </w:r>
      <w:proofErr w:type="spellStart"/>
      <w:r w:rsidR="006A2473">
        <w:t>c,d</w:t>
      </w:r>
      <w:proofErr w:type="spellEnd"/>
      <w:r w:rsidR="006A2473">
        <w:t>), kde reálne čísla</w:t>
      </w:r>
      <w:r w:rsidR="006A2473">
        <w:br/>
        <w:t>a, b, c, d si zadajte sami, ale nesmú byť ani nulové ani po dvojiciach</w:t>
      </w:r>
      <w:r w:rsidR="006A2473">
        <w:br/>
        <w:t>rovnaké. Určite aj inverznú maticu, napr. použitím rozloženia na základné</w:t>
      </w:r>
      <w:r w:rsidR="006A2473">
        <w:br/>
      </w:r>
      <w:proofErr w:type="spellStart"/>
      <w:r w:rsidR="006A2473">
        <w:t>afinné</w:t>
      </w:r>
      <w:proofErr w:type="spellEnd"/>
      <w:r w:rsidR="006A2473">
        <w:t xml:space="preserve"> transformácie. Každá z matíc sa hodnotí 5/2 </w:t>
      </w:r>
      <w:proofErr w:type="spellStart"/>
      <w:r w:rsidR="006A2473">
        <w:t>boda</w:t>
      </w:r>
      <w:proofErr w:type="spellEnd"/>
      <w:r w:rsidR="006A2473">
        <w:t>.</w:t>
      </w:r>
      <w:r w:rsidR="006A2473">
        <w:br/>
      </w:r>
      <w:r w:rsidR="006A2473">
        <w:br/>
        <w:t xml:space="preserve">18.     (10 bodov)      Otázka z časti TESTY na </w:t>
      </w:r>
      <w:hyperlink r:id="rId7" w:tgtFrame="_blank" w:history="1">
        <w:r w:rsidR="006A2473">
          <w:rPr>
            <w:rStyle w:val="Hypertextovprepojenie"/>
          </w:rPr>
          <w:t>pg.netgraphics.sk</w:t>
        </w:r>
      </w:hyperlink>
      <w:r w:rsidR="006A2473">
        <w:t>.  Odpoveď nielen</w:t>
      </w:r>
      <w:r w:rsidR="006A2473">
        <w:br/>
        <w:t>zakrúžkujte, ale aj vysvetlite výpočtom, úvahou alebo graficky. Správna</w:t>
      </w:r>
      <w:r w:rsidR="006A2473">
        <w:br/>
        <w:t>voľba samotná je za 5 bodov.</w:t>
      </w:r>
      <w:r w:rsidR="006A2473">
        <w:br/>
      </w:r>
      <w:r w:rsidR="006A2473">
        <w:br/>
        <w:t>19.     Opíšte niektorý farebný priestor a vyjadrite v ňom sivú farbu.</w:t>
      </w:r>
      <w:r w:rsidR="006A2473">
        <w:br/>
      </w:r>
      <w:r w:rsidR="006A2473">
        <w:br/>
        <w:t xml:space="preserve">20.      Vymodelujte čo najjednoduchšou metódou objekt </w:t>
      </w:r>
      <w:proofErr w:type="spellStart"/>
      <w:r w:rsidR="006A2473">
        <w:t>topologicky</w:t>
      </w:r>
      <w:proofErr w:type="spellEnd"/>
      <w:r w:rsidR="006A2473">
        <w:br/>
        <w:t xml:space="preserve">ekvivalentný </w:t>
      </w:r>
      <w:proofErr w:type="spellStart"/>
      <w:r w:rsidR="006A2473">
        <w:t>toroidu</w:t>
      </w:r>
      <w:proofErr w:type="spellEnd"/>
      <w:r w:rsidR="006A2473">
        <w:t xml:space="preserve"> („pneumatike, kúpaciemu kolesu, </w:t>
      </w:r>
      <w:proofErr w:type="spellStart"/>
      <w:r w:rsidR="006A2473">
        <w:t>cédéčku</w:t>
      </w:r>
      <w:proofErr w:type="spellEnd"/>
      <w:r w:rsidR="006A2473">
        <w:t>“). Aby bol</w:t>
      </w:r>
      <w:r w:rsidR="006A2473">
        <w:br/>
        <w:t>objekt korektný, nesmie byť nulovej hrúbky (elipsa, kružnica, hranica</w:t>
      </w:r>
      <w:r w:rsidR="006A2473">
        <w:br/>
        <w:t>obdĺžnika). Vo výslednej reprezentácii Vášho modelu zvoleného objektu musia</w:t>
      </w:r>
      <w:r w:rsidR="006A2473">
        <w:br/>
        <w:t>byť explicitne hodnotami určené nielen súradnice význačných bodov (koncové</w:t>
      </w:r>
      <w:r w:rsidR="006A2473">
        <w:br/>
        <w:t>body, stredy objektov... (</w:t>
      </w:r>
      <w:proofErr w:type="spellStart"/>
      <w:r w:rsidR="006A2473">
        <w:t>x,y,z</w:t>
      </w:r>
      <w:proofErr w:type="spellEnd"/>
      <w:r w:rsidR="006A2473">
        <w:t>)), ale aj počiatok a osi súradnicového</w:t>
      </w:r>
      <w:r w:rsidR="006A2473">
        <w:br/>
        <w:t>systému, pomocou ktorého súradnice bodov vyjadrujete. Nestrácajte čas s</w:t>
      </w:r>
      <w:r w:rsidR="006A2473">
        <w:br/>
        <w:t>farbou ani osvetlením, iba čo najpresnejšie určite geometrický model a jeho</w:t>
      </w:r>
      <w:r w:rsidR="006A2473">
        <w:br/>
        <w:t>dátovú reprezentáciu.</w:t>
      </w:r>
      <w:r w:rsidR="006A2473">
        <w:br/>
      </w:r>
      <w:r w:rsidR="006A2473">
        <w:br/>
        <w:t xml:space="preserve">21.     Otázka z časti TESTY na </w:t>
      </w:r>
      <w:hyperlink r:id="rId8" w:tgtFrame="_blank" w:history="1">
        <w:r w:rsidR="006A2473">
          <w:rPr>
            <w:rStyle w:val="Hypertextovprepojenie"/>
          </w:rPr>
          <w:t>pg.netgraphics.sk</w:t>
        </w:r>
      </w:hyperlink>
      <w:r w:rsidR="006A2473">
        <w:t>.   Pri konštrukcii</w:t>
      </w:r>
      <w:r w:rsidR="006A2473">
        <w:br/>
      </w:r>
      <w:proofErr w:type="spellStart"/>
      <w:r w:rsidR="006A2473">
        <w:t>Voronoiovho</w:t>
      </w:r>
      <w:proofErr w:type="spellEnd"/>
      <w:r w:rsidR="006A2473">
        <w:t xml:space="preserve"> diagramu</w:t>
      </w:r>
      <w:r w:rsidR="006A2473">
        <w:br/>
        <w:t xml:space="preserve">•       </w:t>
      </w:r>
      <w:proofErr w:type="spellStart"/>
      <w:r w:rsidR="006A2473">
        <w:t>hladáme</w:t>
      </w:r>
      <w:proofErr w:type="spellEnd"/>
      <w:r w:rsidR="006A2473">
        <w:t xml:space="preserve"> </w:t>
      </w:r>
      <w:proofErr w:type="spellStart"/>
      <w:r w:rsidR="006A2473">
        <w:t>extremálne</w:t>
      </w:r>
      <w:proofErr w:type="spellEnd"/>
      <w:r w:rsidR="006A2473">
        <w:t xml:space="preserve"> body v danej množine.</w:t>
      </w:r>
      <w:r w:rsidR="006A2473">
        <w:br/>
        <w:t xml:space="preserve">•       </w:t>
      </w:r>
      <w:proofErr w:type="spellStart"/>
      <w:r w:rsidR="006A2473">
        <w:t>hladáme</w:t>
      </w:r>
      <w:proofErr w:type="spellEnd"/>
      <w:r w:rsidR="006A2473">
        <w:t xml:space="preserve"> body, ktoré ležia v konvexnom obale všetkých bodov z množiny.</w:t>
      </w:r>
      <w:r w:rsidR="006A2473">
        <w:br/>
        <w:t xml:space="preserve">•       </w:t>
      </w:r>
      <w:proofErr w:type="spellStart"/>
      <w:r w:rsidR="006A2473">
        <w:t>hladáme</w:t>
      </w:r>
      <w:proofErr w:type="spellEnd"/>
      <w:r w:rsidR="006A2473">
        <w:t xml:space="preserve"> množinu bodov, ktoré sú od </w:t>
      </w:r>
      <w:proofErr w:type="spellStart"/>
      <w:r w:rsidR="006A2473">
        <w:t>Pidalej</w:t>
      </w:r>
      <w:proofErr w:type="spellEnd"/>
      <w:r w:rsidR="006A2473">
        <w:t xml:space="preserve"> ako od </w:t>
      </w:r>
      <w:proofErr w:type="spellStart"/>
      <w:r w:rsidR="006A2473">
        <w:t>lubovolného</w:t>
      </w:r>
      <w:proofErr w:type="spellEnd"/>
      <w:r w:rsidR="006A2473">
        <w:t xml:space="preserve"> iného</w:t>
      </w:r>
      <w:r w:rsidR="006A2473">
        <w:br/>
        <w:t>bodu.</w:t>
      </w:r>
      <w:r w:rsidR="006A2473">
        <w:br/>
      </w:r>
      <w:r w:rsidR="006A2473" w:rsidRPr="008748D8">
        <w:rPr>
          <w:color w:val="000000" w:themeColor="text1"/>
        </w:rPr>
        <w:t xml:space="preserve">•       </w:t>
      </w:r>
      <w:proofErr w:type="spellStart"/>
      <w:r w:rsidR="006A2473" w:rsidRPr="008748D8">
        <w:rPr>
          <w:color w:val="000000" w:themeColor="text1"/>
        </w:rPr>
        <w:t>hladáme</w:t>
      </w:r>
      <w:proofErr w:type="spellEnd"/>
      <w:r w:rsidR="006A2473" w:rsidRPr="008748D8">
        <w:rPr>
          <w:color w:val="000000" w:themeColor="text1"/>
        </w:rPr>
        <w:t xml:space="preserve"> množinu bodov, ktoré nie sú od </w:t>
      </w:r>
      <w:proofErr w:type="spellStart"/>
      <w:r w:rsidR="006A2473" w:rsidRPr="008748D8">
        <w:rPr>
          <w:color w:val="000000" w:themeColor="text1"/>
        </w:rPr>
        <w:t>Pidalej</w:t>
      </w:r>
      <w:proofErr w:type="spellEnd"/>
      <w:r w:rsidR="006A2473" w:rsidRPr="008748D8">
        <w:rPr>
          <w:color w:val="000000" w:themeColor="text1"/>
        </w:rPr>
        <w:t xml:space="preserve"> ako od </w:t>
      </w:r>
      <w:proofErr w:type="spellStart"/>
      <w:r w:rsidR="006A2473" w:rsidRPr="008748D8">
        <w:rPr>
          <w:color w:val="000000" w:themeColor="text1"/>
        </w:rPr>
        <w:t>lubovolného</w:t>
      </w:r>
      <w:proofErr w:type="spellEnd"/>
      <w:r w:rsidR="006A2473" w:rsidRPr="008748D8">
        <w:rPr>
          <w:color w:val="000000" w:themeColor="text1"/>
        </w:rPr>
        <w:t xml:space="preserve"> iného</w:t>
      </w:r>
      <w:r w:rsidR="006A2473" w:rsidRPr="008748D8">
        <w:rPr>
          <w:color w:val="000000" w:themeColor="text1"/>
        </w:rPr>
        <w:br/>
      </w:r>
      <w:r w:rsidR="006A2473" w:rsidRPr="008748D8">
        <w:rPr>
          <w:color w:val="000000" w:themeColor="text1"/>
        </w:rPr>
        <w:lastRenderedPageBreak/>
        <w:t>bodu.</w:t>
      </w:r>
      <w:r w:rsidR="006A2473" w:rsidRPr="007C7798">
        <w:rPr>
          <w:color w:val="FF0000"/>
        </w:rPr>
        <w:br/>
      </w:r>
      <w:r w:rsidR="006A2473">
        <w:br/>
        <w:t>22.     Zadajte okno a záber parametrami funkcií SET WINDOW a SET VIEWPORT</w:t>
      </w:r>
      <w:r w:rsidR="006A2473">
        <w:br/>
        <w:t>tak, aby nimi určená matica transformácie mala na hlavnej diagonále hodnoty</w:t>
      </w:r>
      <w:r w:rsidR="006A2473">
        <w:br/>
        <w:t>(3.0, 2.0, 1.0) a v spodnom riadku aspoň dve nenulové hodnoty, napr.</w:t>
      </w:r>
      <w:r w:rsidR="006A2473">
        <w:br/>
        <w:t>(128.7, 64.33, 1.0). Určite inverznú maticu, napr. použitím rozloženia na</w:t>
      </w:r>
      <w:r w:rsidR="006A2473">
        <w:br/>
        <w:t xml:space="preserve">matice pre základné </w:t>
      </w:r>
      <w:proofErr w:type="spellStart"/>
      <w:r w:rsidR="006A2473">
        <w:t>afinné</w:t>
      </w:r>
      <w:proofErr w:type="spellEnd"/>
      <w:r w:rsidR="006A2473">
        <w:t xml:space="preserve"> transformácie alebo výpočtom a uplatnite ju na</w:t>
      </w:r>
      <w:r w:rsidR="006A2473">
        <w:br/>
        <w:t>súradnice bodu v strede záberu.</w:t>
      </w:r>
      <w:r w:rsidR="006A2473">
        <w:br/>
      </w:r>
      <w:r w:rsidR="006A2473">
        <w:br/>
        <w:t xml:space="preserve">23.     Otázka z časti TESTY na </w:t>
      </w:r>
      <w:hyperlink r:id="rId9" w:tgtFrame="_blank" w:history="1">
        <w:r w:rsidR="006A2473">
          <w:rPr>
            <w:rStyle w:val="Hypertextovprepojenie"/>
          </w:rPr>
          <w:t>pg.netgraphics.sk</w:t>
        </w:r>
      </w:hyperlink>
      <w:r w:rsidR="006A2473">
        <w:t>. Prvky nasledujúcej matice</w:t>
      </w:r>
      <w:r w:rsidR="006A2473">
        <w:br/>
        <w:t>sú buď nuly (0) alebo nenulové reálne čísla. Návod: odpovedajte buď Vám</w:t>
      </w:r>
      <w:r w:rsidR="006A2473">
        <w:br/>
        <w:t>známej použitím teórie alebo výpočtom: uplatnite transformáciu s vhodne</w:t>
      </w:r>
      <w:r w:rsidR="006A2473">
        <w:br/>
        <w:t>zvolenými (rôznymi) konkrétnymi hodnotami na jeden až tri body a</w:t>
      </w:r>
      <w:r w:rsidR="006A2473">
        <w:br/>
        <w:t>odpozorujte jej účinok.</w:t>
      </w:r>
      <w:r w:rsidR="006A2473">
        <w:br/>
      </w:r>
      <w:r w:rsidR="006A2473">
        <w:br/>
      </w:r>
      <w:r w:rsidR="006A2473">
        <w:br/>
      </w:r>
      <w:r w:rsidR="006A2473">
        <w:br/>
      </w:r>
      <w:r w:rsidR="006A2473">
        <w:br/>
        <w:t>11. Matica na obrázku reprezentuje transformáciu:</w:t>
      </w:r>
      <w:r w:rsidR="006A2473">
        <w:br/>
        <w:t>•       otočenie so stredom v ľubovoľnom pevnom bode (</w:t>
      </w:r>
      <w:proofErr w:type="spellStart"/>
      <w:r w:rsidR="006A2473">
        <w:t>x,y</w:t>
      </w:r>
      <w:proofErr w:type="spellEnd"/>
      <w:r w:rsidR="006A2473">
        <w:t>)</w:t>
      </w:r>
      <w:r w:rsidR="006A2473">
        <w:br/>
        <w:t>•       zmenu mierky so stredom v ľubovoľnom pevnom bode (</w:t>
      </w:r>
      <w:proofErr w:type="spellStart"/>
      <w:r w:rsidR="006A2473">
        <w:t>x,y</w:t>
      </w:r>
      <w:proofErr w:type="spellEnd"/>
      <w:r w:rsidR="006A2473">
        <w:t>)</w:t>
      </w:r>
      <w:r w:rsidR="006A2473">
        <w:br/>
        <w:t>•       otočenie okolo počiatku</w:t>
      </w:r>
      <w:r w:rsidR="006A2473">
        <w:br/>
        <w:t>•       posunutie so stredom v ľubovoľnom pevnom bode (</w:t>
      </w:r>
      <w:proofErr w:type="spellStart"/>
      <w:r w:rsidR="006A2473">
        <w:t>x,y</w:t>
      </w:r>
      <w:proofErr w:type="spellEnd"/>
      <w:r w:rsidR="006A2473">
        <w:t>)</w:t>
      </w:r>
      <w:r w:rsidR="006A2473">
        <w:br/>
      </w:r>
      <w:r w:rsidR="006A2473">
        <w:br/>
      </w:r>
      <w:r w:rsidR="006A2473">
        <w:br/>
        <w:t xml:space="preserve">24.     Zapíšte algoritmus </w:t>
      </w:r>
      <w:proofErr w:type="spellStart"/>
      <w:r w:rsidR="006A2473">
        <w:t>de</w:t>
      </w:r>
      <w:proofErr w:type="spellEnd"/>
      <w:r w:rsidR="006A2473">
        <w:t xml:space="preserve"> </w:t>
      </w:r>
      <w:proofErr w:type="spellStart"/>
      <w:r w:rsidR="006A2473">
        <w:t>Casteljeau</w:t>
      </w:r>
      <w:proofErr w:type="spellEnd"/>
      <w:r w:rsidR="006A2473">
        <w:t xml:space="preserve"> na vyčíslenie </w:t>
      </w:r>
      <w:proofErr w:type="spellStart"/>
      <w:r w:rsidR="006A2473">
        <w:t>Bézierovej</w:t>
      </w:r>
      <w:proofErr w:type="spellEnd"/>
      <w:r w:rsidR="006A2473">
        <w:t xml:space="preserve"> krivky.</w:t>
      </w:r>
      <w:r w:rsidR="006A2473">
        <w:br/>
      </w:r>
      <w:r w:rsidR="006A2473">
        <w:br/>
        <w:t xml:space="preserve">25.     Vyčíslite algoritmom </w:t>
      </w:r>
      <w:proofErr w:type="spellStart"/>
      <w:r w:rsidR="006A2473">
        <w:t>de</w:t>
      </w:r>
      <w:proofErr w:type="spellEnd"/>
      <w:r w:rsidR="006A2473">
        <w:t xml:space="preserve"> </w:t>
      </w:r>
      <w:proofErr w:type="spellStart"/>
      <w:r w:rsidR="006A2473">
        <w:t>Casteljeau</w:t>
      </w:r>
      <w:proofErr w:type="spellEnd"/>
      <w:r w:rsidR="006A2473">
        <w:t xml:space="preserve"> bod na </w:t>
      </w:r>
      <w:proofErr w:type="spellStart"/>
      <w:r w:rsidR="006A2473">
        <w:t>Bézierovej</w:t>
      </w:r>
      <w:proofErr w:type="spellEnd"/>
      <w:r w:rsidR="006A2473">
        <w:t xml:space="preserve"> krivke.</w:t>
      </w:r>
      <w:r w:rsidR="006A2473">
        <w:br/>
      </w:r>
      <w:r w:rsidR="006A2473">
        <w:br/>
        <w:t xml:space="preserve">26.     </w:t>
      </w:r>
      <w:proofErr w:type="spellStart"/>
      <w:r w:rsidR="006A2473">
        <w:t>Bilineárna</w:t>
      </w:r>
      <w:proofErr w:type="spellEnd"/>
      <w:r w:rsidR="006A2473">
        <w:t xml:space="preserve"> interpolácia.</w:t>
      </w:r>
      <w:r w:rsidR="006A2473">
        <w:br/>
      </w:r>
      <w:r w:rsidR="006A2473">
        <w:br/>
        <w:t xml:space="preserve">27.     Výpočet </w:t>
      </w:r>
      <w:proofErr w:type="spellStart"/>
      <w:r w:rsidR="006A2473">
        <w:t>bilineárnej</w:t>
      </w:r>
      <w:proofErr w:type="spellEnd"/>
      <w:r w:rsidR="006A2473">
        <w:t xml:space="preserve"> interpolácie pre </w:t>
      </w:r>
      <w:proofErr w:type="spellStart"/>
      <w:r w:rsidR="006A2473">
        <w:t>šedotónový</w:t>
      </w:r>
      <w:proofErr w:type="spellEnd"/>
      <w:r w:rsidR="006A2473">
        <w:t xml:space="preserve"> obrázok, napr. ťažisko</w:t>
      </w:r>
      <w:r w:rsidR="006A2473">
        <w:br/>
        <w:t>rastrového trojuholníka, ktorého intenzity pre vrcholy sú dané dĺžkami,</w:t>
      </w:r>
      <w:r w:rsidR="006A2473">
        <w:br/>
        <w:t>rozdielmi a súčtami počtu znakov Vášho mena.</w:t>
      </w:r>
      <w:r w:rsidR="006A2473">
        <w:br/>
      </w:r>
      <w:r w:rsidR="006A2473">
        <w:br/>
        <w:t>28.     Zo svojho mena určite tri body v rovine a trojuholník ABC takto: súčet</w:t>
      </w:r>
      <w:r w:rsidR="006A2473">
        <w:br/>
        <w:t>počtu znakov prvého, súčet počtu znakov posledného mena, celkový súčet,</w:t>
      </w:r>
      <w:r w:rsidR="006A2473">
        <w:br/>
        <w:t xml:space="preserve">napr. Eva </w:t>
      </w:r>
      <w:proofErr w:type="spellStart"/>
      <w:r w:rsidR="006A2473">
        <w:t>Novakova</w:t>
      </w:r>
      <w:proofErr w:type="spellEnd"/>
      <w:r w:rsidR="006A2473">
        <w:t xml:space="preserve"> &gt;&gt; 3, 8, 11 &gt;&gt; A[3,8], B[8,11], C[11,3]. Určite maticu</w:t>
      </w:r>
      <w:r w:rsidR="006A2473">
        <w:br/>
        <w:t>transformácie, ktorá zobrazí jednotkový štvorec (0.0,0.0) ...   (1.0,1.0),</w:t>
      </w:r>
      <w:r w:rsidR="006A2473">
        <w:br/>
        <w:t>t.j. okno na záber, t.j. obdĺžnik (a, b) ...   (</w:t>
      </w:r>
      <w:proofErr w:type="spellStart"/>
      <w:r w:rsidR="006A2473">
        <w:t>c,d</w:t>
      </w:r>
      <w:proofErr w:type="spellEnd"/>
      <w:r w:rsidR="006A2473">
        <w:t>), kde čísla a, b, c, d</w:t>
      </w:r>
      <w:r w:rsidR="006A2473">
        <w:br/>
        <w:t>si zadajte sami, ale nesmú byť ani nulové ani po dvojiciach rovnaké a záber</w:t>
      </w:r>
      <w:r w:rsidR="006A2473">
        <w:br/>
      </w:r>
      <w:r w:rsidR="006A2473">
        <w:lastRenderedPageBreak/>
        <w:t>musí obsahovať trojuholník ABC. Určite aj inverznú maticu, napr. použitím</w:t>
      </w:r>
      <w:r w:rsidR="006A2473">
        <w:br/>
        <w:t xml:space="preserve">rozloženia na základné </w:t>
      </w:r>
      <w:proofErr w:type="spellStart"/>
      <w:r w:rsidR="006A2473">
        <w:t>afinné</w:t>
      </w:r>
      <w:proofErr w:type="spellEnd"/>
      <w:r w:rsidR="006A2473">
        <w:t xml:space="preserve"> transformácie a transformáciu niektorého z</w:t>
      </w:r>
      <w:r w:rsidR="006A2473">
        <w:br/>
        <w:t>bodov A, B, C do okna. Každá z matíc znamená 3 body, obrázok 3 body,</w:t>
      </w:r>
      <w:r w:rsidR="006A2473">
        <w:br/>
        <w:t>výpočet a správny výsledok 6 bodov.</w:t>
      </w:r>
      <w:r w:rsidR="006A2473">
        <w:br/>
      </w:r>
      <w:r w:rsidR="006A2473">
        <w:br/>
        <w:t>29.     Lokálne osvetľovacie modely. Za menej bodov pre difúzny odraz, za viac</w:t>
      </w:r>
      <w:r w:rsidR="006A2473">
        <w:br/>
        <w:t xml:space="preserve">aj pre </w:t>
      </w:r>
      <w:proofErr w:type="spellStart"/>
      <w:r w:rsidR="006A2473">
        <w:t>zrkadloú</w:t>
      </w:r>
      <w:proofErr w:type="spellEnd"/>
      <w:r w:rsidR="006A2473">
        <w:t xml:space="preserve"> zložku (</w:t>
      </w:r>
      <w:proofErr w:type="spellStart"/>
      <w:r w:rsidR="006A2473">
        <w:t>Phong</w:t>
      </w:r>
      <w:proofErr w:type="spellEnd"/>
      <w:r w:rsidR="006A2473">
        <w:t>).</w:t>
      </w:r>
      <w:r w:rsidR="006A2473">
        <w:br/>
      </w:r>
      <w:r w:rsidR="006A2473">
        <w:br/>
        <w:t>30.     Grafický systém, cieľ, požiadavky, skupiny funkcií.</w:t>
      </w:r>
      <w:r w:rsidR="006A2473">
        <w:br/>
      </w:r>
      <w:r w:rsidR="006A2473">
        <w:br/>
        <w:t>31.     Základné funkcie na hierarchiu obrazu.</w:t>
      </w:r>
      <w:r w:rsidR="006A2473">
        <w:br/>
      </w:r>
      <w:r w:rsidR="006A2473">
        <w:br/>
        <w:t>32.     Napíšte všetko, čo viete o použití matíc v počítačovej grafike.</w:t>
      </w:r>
      <w:r w:rsidR="006A2473">
        <w:br/>
      </w:r>
      <w:r w:rsidR="006A2473">
        <w:br/>
        <w:t>33.     Počítačová animácia. Definícia a jeden konkrétny príklad v 2D, napr.</w:t>
      </w:r>
      <w:r w:rsidR="006A2473">
        <w:br/>
        <w:t>empirický model pre po schodoch skackajúcu loptičku, ponárajúce sa kyvadlo,</w:t>
      </w:r>
      <w:r w:rsidR="006A2473">
        <w:br/>
        <w:t>do vetra rozsypané pukance... Alebo: Dané sú koncové body úsečky v</w:t>
      </w:r>
      <w:r w:rsidR="006A2473">
        <w:br/>
        <w:t>euklidovskej rovine (x1, y1), (x2, y2), dané dĺžkami, rozdielmi a súčtami</w:t>
      </w:r>
      <w:r w:rsidR="006A2473">
        <w:br/>
        <w:t>počtu znakov Vášho mena a treba nájsť jej zobrazenie pomocou aspoň dvoch</w:t>
      </w:r>
      <w:r w:rsidR="006A2473">
        <w:br/>
        <w:t>zložených matíc. Uveďte princíp práce algoritmu, nemusíte ho rozpisovať do</w:t>
      </w:r>
      <w:r w:rsidR="006A2473">
        <w:br/>
        <w:t xml:space="preserve">elementárnych krokov (násobenie, sčítanie).   Bonus: napíšte </w:t>
      </w:r>
      <w:proofErr w:type="spellStart"/>
      <w:r w:rsidR="006A2473">
        <w:t>pseudokód</w:t>
      </w:r>
      <w:proofErr w:type="spellEnd"/>
      <w:r w:rsidR="006A2473">
        <w:t xml:space="preserve"> pre</w:t>
      </w:r>
      <w:r w:rsidR="006A2473">
        <w:br/>
        <w:t>animáciu v reálnom čase.</w:t>
      </w:r>
      <w:r w:rsidR="006A2473">
        <w:br/>
      </w:r>
      <w:r w:rsidR="006A2473">
        <w:br/>
        <w:t>Odkazy</w:t>
      </w:r>
      <w:r w:rsidR="006A2473">
        <w:br/>
      </w:r>
      <w:hyperlink r:id="rId10" w:tgtFrame="_blank" w:history="1">
        <w:r w:rsidR="006A2473">
          <w:rPr>
            <w:rStyle w:val="Hypertextovprepojenie"/>
          </w:rPr>
          <w:t>http://www.sccg.sk/ferko/PGASO2012-bookmarks.p</w:t>
        </w:r>
        <w:r w:rsidR="006A2473">
          <w:rPr>
            <w:rStyle w:val="Hypertextovprepojenie"/>
          </w:rPr>
          <w:t>d</w:t>
        </w:r>
        <w:r w:rsidR="006A2473">
          <w:rPr>
            <w:rStyle w:val="Hypertextovprepojenie"/>
          </w:rPr>
          <w:t>f</w:t>
        </w:r>
      </w:hyperlink>
      <w:r w:rsidR="006A2473">
        <w:br/>
      </w:r>
      <w:hyperlink r:id="rId11" w:tgtFrame="_blank" w:history="1">
        <w:r w:rsidR="006A2473">
          <w:rPr>
            <w:rStyle w:val="Hypertextovprepojenie"/>
          </w:rPr>
          <w:t>http://dip.sccg.sk/</w:t>
        </w:r>
      </w:hyperlink>
    </w:p>
    <w:p w:rsidR="00F673F4" w:rsidRDefault="00F673F4"/>
    <w:p w:rsidR="00F673F4" w:rsidRDefault="00F673F4"/>
    <w:p w:rsidR="00F673F4" w:rsidRDefault="00F673F4"/>
    <w:p w:rsidR="00F673F4" w:rsidRDefault="00F673F4"/>
    <w:p w:rsidR="00F673F4" w:rsidRDefault="00F673F4"/>
    <w:p w:rsidR="00F673F4" w:rsidRDefault="00F673F4"/>
    <w:p w:rsidR="00F673F4" w:rsidRDefault="00F673F4"/>
    <w:p w:rsidR="00F673F4" w:rsidRDefault="00F673F4"/>
    <w:p w:rsidR="00F673F4" w:rsidRDefault="00F673F4"/>
    <w:p w:rsidR="00F673F4" w:rsidRDefault="00F673F4"/>
    <w:p w:rsidR="00F673F4" w:rsidRDefault="00F673F4"/>
    <w:p w:rsidR="00F673F4" w:rsidRDefault="00F673F4"/>
    <w:p w:rsidR="00F673F4" w:rsidRDefault="00F673F4"/>
    <w:p w:rsidR="00F673F4" w:rsidRDefault="00F673F4"/>
    <w:p w:rsidR="00F673F4" w:rsidRDefault="00F673F4"/>
    <w:p w:rsidR="00F673F4" w:rsidRDefault="00F673F4"/>
    <w:p w:rsidR="00F673F4" w:rsidRDefault="00F673F4"/>
    <w:p w:rsidR="00F673F4" w:rsidRDefault="00F673F4"/>
    <w:p w:rsidR="00F673F4" w:rsidRDefault="00F673F4"/>
    <w:p w:rsidR="00F673F4" w:rsidRDefault="00F673F4"/>
    <w:p w:rsidR="00F673F4" w:rsidRDefault="00F673F4"/>
    <w:p w:rsidR="00F673F4" w:rsidRDefault="00F673F4"/>
    <w:p w:rsidR="00F673F4" w:rsidRDefault="00F673F4">
      <w:r>
        <w:t>DRUHY TEST</w:t>
      </w:r>
    </w:p>
    <w:p w:rsidR="00F673F4" w:rsidRDefault="00F673F4"/>
    <w:p w:rsidR="00F673F4" w:rsidRDefault="00F673F4"/>
    <w:p w:rsidR="00F673F4" w:rsidRDefault="00F673F4"/>
    <w:p w:rsidR="00F673F4" w:rsidRDefault="00F673F4"/>
    <w:p w:rsidR="00F673F4" w:rsidRDefault="00F673F4"/>
    <w:p w:rsidR="00F673F4" w:rsidRDefault="00F673F4">
      <w:r>
        <w:t>Úvod do počítačovej grafiky, príklady otázok na písomnú skúšku</w:t>
      </w:r>
      <w:r>
        <w:br/>
      </w:r>
      <w:r>
        <w:br/>
      </w:r>
      <w:r>
        <w:br/>
        <w:t>Pozn. Ak je to vhodné, v každej odpovedi načrtnite ilustračný obrázok, má</w:t>
      </w:r>
      <w:r>
        <w:br/>
        <w:t>cenu 0-3 body.</w:t>
      </w:r>
      <w:r>
        <w:br/>
      </w:r>
      <w:r>
        <w:br/>
      </w:r>
      <w:r>
        <w:br/>
        <w:t>1.      Charakterizujte referenčný model počítačovej grafiky.</w:t>
      </w:r>
      <w:r>
        <w:br/>
      </w:r>
      <w:r>
        <w:br/>
        <w:t>2.       Zadajte okno a záber parametrami funkcií SET WINDOW a SET VIEWPORT</w:t>
      </w:r>
      <w:r>
        <w:br/>
        <w:t>tak, aby matica transformácie mala na hlavnej diagonále hodnoty (3, 2, 1) a</w:t>
      </w:r>
      <w:r>
        <w:br/>
        <w:t>v spodnom riadku (128, 64, 1). Určite inverznú maticu a uplatnite ju na</w:t>
      </w:r>
      <w:r>
        <w:br/>
        <w:t>súradnice bodu v strede záberu.</w:t>
      </w:r>
      <w:r>
        <w:br/>
      </w:r>
      <w:r>
        <w:br/>
        <w:t>3.      Vymenujte a špecifikujte 6 logických vstupných zariadení (</w:t>
      </w:r>
      <w:proofErr w:type="spellStart"/>
      <w:r>
        <w:t>lokátor</w:t>
      </w:r>
      <w:proofErr w:type="spellEnd"/>
      <w:r>
        <w:t>...),</w:t>
      </w:r>
      <w:r>
        <w:br/>
        <w:t>najmä aké poskytujú vstupné dátové záznamy.</w:t>
      </w:r>
      <w:r>
        <w:br/>
      </w:r>
      <w:r>
        <w:br/>
        <w:t>4.      Vymenujte a špecifikujte parametre a atribúty troch grafických</w:t>
      </w:r>
      <w:r>
        <w:br/>
        <w:t>výstupných funkcií, dvoch štandardných a jednej Vašej, novej, celkom</w:t>
      </w:r>
      <w:r>
        <w:br/>
        <w:t>originálnej, no akademicky prijateľnej.</w:t>
      </w:r>
      <w:r>
        <w:br/>
      </w:r>
      <w:r>
        <w:br/>
        <w:t>5.      </w:t>
      </w:r>
      <w:proofErr w:type="spellStart"/>
      <w:r>
        <w:t>Rasterizácia</w:t>
      </w:r>
      <w:proofErr w:type="spellEnd"/>
      <w:r>
        <w:t xml:space="preserve"> úsečky prírastkovým algoritmom (DDA,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Differential</w:t>
      </w:r>
      <w:proofErr w:type="spellEnd"/>
      <w:r>
        <w:br/>
      </w:r>
      <w:proofErr w:type="spellStart"/>
      <w:r>
        <w:t>Analyzer</w:t>
      </w:r>
      <w:proofErr w:type="spellEnd"/>
      <w:r>
        <w:t>). Dané sú koncové body úsečky v euklidovskej rovine (x1, y1), (x2,</w:t>
      </w:r>
      <w:r>
        <w:br/>
        <w:t>y2), a treba nájsť jej zobrazenie v rastri, t.j. celočíselné súradnice</w:t>
      </w:r>
      <w:r>
        <w:br/>
        <w:t>postupnosti rastrových bodov. Uveďte princíp práce algoritmu, nemusíte ho</w:t>
      </w:r>
      <w:r>
        <w:br/>
        <w:t>rozpisovať do krokov.</w:t>
      </w:r>
      <w:r>
        <w:br/>
      </w:r>
      <w:r>
        <w:br/>
        <w:t>6.       Zadajte okno a záber parametrami funkcií SET WINDOW a SET VIEWPORT.</w:t>
      </w:r>
      <w:r>
        <w:br/>
      </w:r>
      <w:r>
        <w:lastRenderedPageBreak/>
        <w:t>Určite maticu transformácie okna na záber a k nej inverznú maticu.</w:t>
      </w:r>
      <w:r>
        <w:br/>
        <w:t>Transformujte súradnice pravého horného rohu okna (</w:t>
      </w:r>
      <w:proofErr w:type="spellStart"/>
      <w:r>
        <w:t>window</w:t>
      </w:r>
      <w:proofErr w:type="spellEnd"/>
      <w:r>
        <w:t>) zo svetových</w:t>
      </w:r>
      <w:r>
        <w:br/>
        <w:t>súradníc a inverzne transformujte súradnice pravého dolného rohu záberu</w:t>
      </w:r>
      <w:r>
        <w:br/>
        <w:t>(</w:t>
      </w:r>
      <w:proofErr w:type="spellStart"/>
      <w:r>
        <w:t>viewport</w:t>
      </w:r>
      <w:proofErr w:type="spellEnd"/>
      <w:r>
        <w:t>) do svetových súradníc.</w:t>
      </w:r>
      <w:r>
        <w:br/>
      </w:r>
      <w:r>
        <w:br/>
        <w:t>7.      Stručne opíšte technológie, ktoré používate vo svojom projekte (napr.</w:t>
      </w:r>
      <w:r>
        <w:br/>
        <w:t>HTML, XML, VRML...)</w:t>
      </w:r>
      <w:r>
        <w:br/>
      </w:r>
      <w:r>
        <w:br/>
        <w:t>8.      Zadajte okno a záber parametrami funkcií SET WINDOW a SET VIEWPORT tak,</w:t>
      </w:r>
      <w:r>
        <w:br/>
        <w:t>že ľavý dolný roh okna je v počiatku a ľavý dolný roh záberu je v bode,</w:t>
      </w:r>
      <w:r>
        <w:br/>
        <w:t>danom dňom a mesiacom Vášho narodenia. Zvoľte pravé horné rohy okna a</w:t>
      </w:r>
      <w:r>
        <w:br/>
        <w:t>záberu ľubovoľne. Nakreslite obrázok a určite homogénnu maticu</w:t>
      </w:r>
      <w:r>
        <w:br/>
        <w:t>transformácie okna na záber a k nej inverznú maticu. Vypočítajte, kam sa</w:t>
      </w:r>
      <w:r>
        <w:br/>
        <w:t>transformuje začiatok súradnicovej sústavy záberu. Obmena: Transformujte</w:t>
      </w:r>
      <w:r>
        <w:br/>
        <w:t>súradnice pravého horného rohu okna (</w:t>
      </w:r>
      <w:proofErr w:type="spellStart"/>
      <w:r>
        <w:t>window</w:t>
      </w:r>
      <w:proofErr w:type="spellEnd"/>
      <w:r>
        <w:t>) zo svetových súradníc a</w:t>
      </w:r>
      <w:r>
        <w:br/>
        <w:t>inverzne transformujte súradnice pravého dolného rohu záberu (</w:t>
      </w:r>
      <w:proofErr w:type="spellStart"/>
      <w:r>
        <w:t>viewport</w:t>
      </w:r>
      <w:proofErr w:type="spellEnd"/>
      <w:r>
        <w:t>) do</w:t>
      </w:r>
      <w:r>
        <w:br/>
        <w:t>svetových súradníc.</w:t>
      </w:r>
      <w:r>
        <w:br/>
      </w:r>
      <w:r>
        <w:br/>
        <w:t>9.      Vedomostná otázka. Grafické výstupné prvky, parametre a atribúty, vstup</w:t>
      </w:r>
      <w:r>
        <w:br/>
        <w:t>a výstup, možné chyby.   Uveďte aspoň tri. Každá špecifikácia sa hodnotí</w:t>
      </w:r>
      <w:r>
        <w:br/>
        <w:t xml:space="preserve">5/3 </w:t>
      </w:r>
      <w:proofErr w:type="spellStart"/>
      <w:r>
        <w:t>boda</w:t>
      </w:r>
      <w:proofErr w:type="spellEnd"/>
      <w:r>
        <w:t>.</w:t>
      </w:r>
      <w:r>
        <w:br/>
      </w:r>
      <w:r>
        <w:br/>
        <w:t>10.     Určite maticu transformácie, ktorá zobrazí jednotkový štvorec</w:t>
      </w:r>
      <w:r>
        <w:br/>
        <w:t>(0.0,0.0) ...   (1.0,1.0) na obdĺžnik (a, b) ...   (</w:t>
      </w:r>
      <w:proofErr w:type="spellStart"/>
      <w:r>
        <w:t>c,d</w:t>
      </w:r>
      <w:proofErr w:type="spellEnd"/>
      <w:r>
        <w:t>), kde reálne čísla</w:t>
      </w:r>
      <w:r>
        <w:br/>
        <w:t>a, b, c, d si zadajte sami, ale nesmú byť ani nulové ani po dvojiciach</w:t>
      </w:r>
      <w:r>
        <w:br/>
        <w:t>rovnaké. Určite aj inverznú maticu, napr. použitím rozloženia na základné</w:t>
      </w:r>
      <w:r>
        <w:br/>
      </w:r>
      <w:proofErr w:type="spellStart"/>
      <w:r>
        <w:t>afinné</w:t>
      </w:r>
      <w:proofErr w:type="spellEnd"/>
      <w:r>
        <w:t xml:space="preserve"> transformácie. Každá z matíc sa hodnotí 5/2 </w:t>
      </w:r>
      <w:proofErr w:type="spellStart"/>
      <w:r>
        <w:t>boda</w:t>
      </w:r>
      <w:proofErr w:type="spellEnd"/>
      <w:r>
        <w:t>.</w:t>
      </w:r>
      <w:r>
        <w:br/>
      </w:r>
      <w:r>
        <w:br/>
        <w:t>11.     (Orezávanie úsečky do okna (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clipping</w:t>
      </w:r>
      <w:proofErr w:type="spellEnd"/>
      <w:r>
        <w:t>), t.j. prienik úsečky a</w:t>
      </w:r>
      <w:r>
        <w:br/>
        <w:t>obdĺžnika v euklidovskej rovine. Opíšte aspoň jeden algoritmus vo formáte</w:t>
      </w:r>
      <w:r>
        <w:br/>
        <w:t>vstup, výstup, predspracovanie (výpočtovo lacné úsečky), očíslované</w:t>
      </w:r>
      <w:r>
        <w:br/>
        <w:t xml:space="preserve">výpočtové kroky, zapísané aspoň v </w:t>
      </w:r>
      <w:proofErr w:type="spellStart"/>
      <w:r>
        <w:t>pseudokóde</w:t>
      </w:r>
      <w:proofErr w:type="spellEnd"/>
      <w:r>
        <w:t>.  Určite aj počet potrebných</w:t>
      </w:r>
      <w:r>
        <w:br/>
        <w:t>aritmetických a logických operácií.</w:t>
      </w:r>
      <w:r>
        <w:br/>
      </w:r>
      <w:r>
        <w:br/>
        <w:t>12.      </w:t>
      </w:r>
      <w:proofErr w:type="spellStart"/>
      <w:r>
        <w:t>Rasterizujte</w:t>
      </w:r>
      <w:proofErr w:type="spellEnd"/>
      <w:r>
        <w:t xml:space="preserve"> úsečku z počiatku do bodu (5.2, 3.4). Zistite počet</w:t>
      </w:r>
      <w:r>
        <w:br/>
        <w:t>aritmetických operácií (sčítanie, násobenie, delenie) a súradnice</w:t>
      </w:r>
      <w:r>
        <w:br/>
        <w:t>prostredného obrazového bodu (pixla). (Návod: zaveďte si v modelovej rovine</w:t>
      </w:r>
      <w:r>
        <w:br/>
        <w:t xml:space="preserve">raster s celočíselnými súradnicami a použitím niektorého </w:t>
      </w:r>
      <w:proofErr w:type="spellStart"/>
      <w:r>
        <w:t>rasterizačného</w:t>
      </w:r>
      <w:proofErr w:type="spellEnd"/>
      <w:r>
        <w:br/>
        <w:t>algoritmu určite, ktoré pixle patria do obrazu úsečky...). Na plný počet</w:t>
      </w:r>
      <w:r>
        <w:br/>
        <w:t>bodov  nestačí obrázok, treba výpočet.</w:t>
      </w:r>
      <w:r>
        <w:br/>
      </w:r>
      <w:r>
        <w:br/>
      </w:r>
      <w:r>
        <w:lastRenderedPageBreak/>
        <w:t xml:space="preserve">13.     (10 bodov)      Otázka z časti TESTY na </w:t>
      </w:r>
      <w:hyperlink r:id="rId12" w:tgtFrame="_blank" w:history="1">
        <w:r>
          <w:rPr>
            <w:rStyle w:val="Hypertextovprepojenie"/>
          </w:rPr>
          <w:t>pg.netgraphics.sk</w:t>
        </w:r>
      </w:hyperlink>
      <w:r>
        <w:t>.  Odpoveď nielen</w:t>
      </w:r>
      <w:r>
        <w:br/>
        <w:t>zakrúžkujte, ale aj vysvetlite výpočtom, úvahou alebo graficky. Správna</w:t>
      </w:r>
      <w:r>
        <w:br/>
        <w:t>voľba samotná je za 5 bodov.</w:t>
      </w:r>
      <w:r>
        <w:br/>
      </w:r>
      <w:r>
        <w:br/>
        <w:t>14.     Opíšte aspoň jeden algoritmus vypĺňania oblasti (</w:t>
      </w:r>
      <w:proofErr w:type="spellStart"/>
      <w:r>
        <w:t>FloodFill</w:t>
      </w:r>
      <w:proofErr w:type="spellEnd"/>
      <w:r>
        <w:t>, Parity</w:t>
      </w:r>
      <w:r>
        <w:br/>
      </w:r>
      <w:proofErr w:type="spellStart"/>
      <w:r>
        <w:t>Fill</w:t>
      </w:r>
      <w:proofErr w:type="spellEnd"/>
      <w:r>
        <w:t xml:space="preserve">, </w:t>
      </w:r>
      <w:proofErr w:type="spellStart"/>
      <w:r>
        <w:t>Scaline</w:t>
      </w:r>
      <w:proofErr w:type="spellEnd"/>
      <w:r>
        <w:t>...) vo formáte vstup, výstup, predspracovanie (ak treba),</w:t>
      </w:r>
      <w:r>
        <w:br/>
        <w:t xml:space="preserve">očíslované výpočtové kroky, zapísané aspoň v </w:t>
      </w:r>
      <w:proofErr w:type="spellStart"/>
      <w:r>
        <w:t>pseudokóde</w:t>
      </w:r>
      <w:proofErr w:type="spellEnd"/>
      <w:r>
        <w:t>.  Určite aj počet</w:t>
      </w:r>
      <w:r>
        <w:br/>
        <w:t>potrebných aritmetických a logických operácií.</w:t>
      </w:r>
      <w:r>
        <w:br/>
      </w:r>
      <w:r>
        <w:br/>
        <w:t xml:space="preserve">15.             Otázka z časti TESTY na </w:t>
      </w:r>
      <w:hyperlink r:id="rId13" w:tgtFrame="_blank" w:history="1">
        <w:r>
          <w:rPr>
            <w:rStyle w:val="Hypertextovprepojenie"/>
          </w:rPr>
          <w:t>pg.netgraphics.sk</w:t>
        </w:r>
      </w:hyperlink>
      <w:r>
        <w:t>.  Otázka číslo 6 (id=37</w:t>
      </w:r>
      <w:r>
        <w:br/>
        <w:t>typ=1 náročnosť=1 ) :</w:t>
      </w:r>
      <w:r>
        <w:br/>
        <w:t>6. Máme zadané okno O3 ako prienik dvoch okien: O1: xmin=2, ymin=2,</w:t>
      </w:r>
      <w:r>
        <w:br/>
        <w:t>xmax=20, y/max=22, O2: xmin=10, ymin=0, xmax=25, ymax=15.Patrí bod (18,17)</w:t>
      </w:r>
      <w:r>
        <w:br/>
        <w:t>oknu O3?</w:t>
      </w:r>
      <w:r>
        <w:br/>
        <w:t>•       prienik neexistuje</w:t>
      </w:r>
      <w:r>
        <w:br/>
        <w:t xml:space="preserve">•       </w:t>
      </w:r>
      <w:proofErr w:type="spellStart"/>
      <w:r>
        <w:t>ano</w:t>
      </w:r>
      <w:proofErr w:type="spellEnd"/>
      <w:r>
        <w:br/>
        <w:t>•       nie</w:t>
      </w:r>
      <w:r>
        <w:br/>
        <w:t>•       nedá sa rozhodnúť</w:t>
      </w:r>
      <w:r>
        <w:br/>
      </w:r>
      <w:r>
        <w:br/>
        <w:t xml:space="preserve">16.     </w:t>
      </w:r>
      <w:proofErr w:type="spellStart"/>
      <w:r>
        <w:t>Afinná</w:t>
      </w:r>
      <w:proofErr w:type="spellEnd"/>
      <w:r>
        <w:t xml:space="preserve"> transformácia úsečky pomocou matíc. Dané sú koncové body úsečky</w:t>
      </w:r>
      <w:r>
        <w:br/>
        <w:t>v euklidovskej rovine (x1, y1), (x2, y2), dané dĺžkami, rozdielmi a súčtami</w:t>
      </w:r>
      <w:r>
        <w:br/>
        <w:t>počtu znakov Vášho mena a treba nájsť jej zobrazenie pomocou aspoň dvoch</w:t>
      </w:r>
      <w:r>
        <w:br/>
        <w:t>zložených matíc. Uveďte princíp práce algoritmu, nemusíte ho rozpisovať do</w:t>
      </w:r>
      <w:r>
        <w:br/>
        <w:t xml:space="preserve">elementárnych krokov (násobenie, sčítanie).   Bonus: napíšte </w:t>
      </w:r>
      <w:proofErr w:type="spellStart"/>
      <w:r>
        <w:t>pseudokód</w:t>
      </w:r>
      <w:proofErr w:type="spellEnd"/>
      <w:r>
        <w:t xml:space="preserve"> pre</w:t>
      </w:r>
      <w:r>
        <w:br/>
        <w:t>animáciu v reálnom čase.</w:t>
      </w:r>
      <w:r>
        <w:br/>
      </w:r>
      <w:r>
        <w:br/>
        <w:t xml:space="preserve">17.     Opíšte aspoň jeden algoritmus spracovania obrazu (filter, </w:t>
      </w:r>
      <w:proofErr w:type="spellStart"/>
      <w:r>
        <w:t>blur</w:t>
      </w:r>
      <w:proofErr w:type="spellEnd"/>
      <w:r>
        <w:t xml:space="preserve">, </w:t>
      </w:r>
      <w:proofErr w:type="spellStart"/>
      <w:r>
        <w:t>edge</w:t>
      </w:r>
      <w:proofErr w:type="spellEnd"/>
      <w:r>
        <w:br/>
      </w:r>
      <w:proofErr w:type="spellStart"/>
      <w:r>
        <w:t>detector</w:t>
      </w:r>
      <w:proofErr w:type="spellEnd"/>
      <w:r>
        <w:t xml:space="preserve">, </w:t>
      </w:r>
      <w:proofErr w:type="spellStart"/>
      <w:r>
        <w:t>urcenie</w:t>
      </w:r>
      <w:proofErr w:type="spellEnd"/>
      <w:r>
        <w:t xml:space="preserve"> hranice, skelet..) vo formáte vstup, výstup,</w:t>
      </w:r>
      <w:r>
        <w:br/>
        <w:t>predspracovanie (ak treba), očíslované výpočtové kroky, zapísané aspoň v</w:t>
      </w:r>
      <w:r>
        <w:br/>
      </w:r>
      <w:proofErr w:type="spellStart"/>
      <w:r>
        <w:t>pseudokóde</w:t>
      </w:r>
      <w:proofErr w:type="spellEnd"/>
      <w:r>
        <w:t>.  Určite aj počet potrebných aritmetických a logických operácií.</w:t>
      </w:r>
      <w:r>
        <w:br/>
      </w:r>
      <w:r>
        <w:br/>
      </w:r>
      <w:r>
        <w:br/>
        <w:t xml:space="preserve">18.     Ako sa </w:t>
      </w:r>
      <w:proofErr w:type="spellStart"/>
      <w:r>
        <w:t>programuju</w:t>
      </w:r>
      <w:proofErr w:type="spellEnd"/>
      <w:r>
        <w:t xml:space="preserve"> v grafike farby?</w:t>
      </w:r>
      <w:r>
        <w:br/>
      </w:r>
      <w:r>
        <w:br/>
        <w:t>19.     Zadajte okno a záber parametrami funkcií SET WINDOW a SET VIEWPORT</w:t>
      </w:r>
      <w:r>
        <w:br/>
        <w:t>tak, aby nimi určená matica transformácie mala na hlavnej diagonále hodnoty</w:t>
      </w:r>
      <w:r>
        <w:br/>
        <w:t>(3.0, 2.0, 1.0) a v spodnom riadku aspoň dve nenulové hodnoty, napr.</w:t>
      </w:r>
      <w:r>
        <w:br/>
        <w:t>(128.7, 64.33, 1.0). Určite inverznú maticu, napr. použitím rozloženia na</w:t>
      </w:r>
      <w:r>
        <w:br/>
        <w:t xml:space="preserve">matice pre základné </w:t>
      </w:r>
      <w:proofErr w:type="spellStart"/>
      <w:r>
        <w:t>afinné</w:t>
      </w:r>
      <w:proofErr w:type="spellEnd"/>
      <w:r>
        <w:t xml:space="preserve"> transformácie alebo výpočtom a uplatnite ju na</w:t>
      </w:r>
      <w:r>
        <w:br/>
        <w:t>súradnice bodu v strede záberu.</w:t>
      </w:r>
      <w:r>
        <w:br/>
      </w:r>
      <w:r>
        <w:br/>
      </w:r>
      <w:r>
        <w:lastRenderedPageBreak/>
        <w:t xml:space="preserve">20.       Otázka z časti TESTY na </w:t>
      </w:r>
      <w:hyperlink r:id="rId14" w:tgtFrame="_blank" w:history="1">
        <w:r>
          <w:rPr>
            <w:rStyle w:val="Hypertextovprepojenie"/>
          </w:rPr>
          <w:t>pg.netgraphics.sk</w:t>
        </w:r>
      </w:hyperlink>
      <w:r>
        <w:t>. Prvky nasledujúcej matice</w:t>
      </w:r>
      <w:r>
        <w:br/>
        <w:t>sú buď nuly (0) alebo nenulové reálne čísla.</w:t>
      </w:r>
      <w:r>
        <w:br/>
      </w:r>
      <w:r>
        <w:br/>
      </w:r>
      <w:r>
        <w:br/>
      </w:r>
      <w:r>
        <w:br/>
        <w:t>11. Matica na obrázku reprezentuje transformáciu:</w:t>
      </w:r>
      <w:r>
        <w:br/>
        <w:t>a. otočenie so stredom v ľubovoľnom pevnom bode (</w:t>
      </w:r>
      <w:proofErr w:type="spellStart"/>
      <w:r>
        <w:t>x,y</w:t>
      </w:r>
      <w:proofErr w:type="spellEnd"/>
      <w:r>
        <w:t>)</w:t>
      </w:r>
      <w:r>
        <w:br/>
        <w:t>b. zmenu mierky so stredom v ľubovoľnom pevnom bode (</w:t>
      </w:r>
      <w:proofErr w:type="spellStart"/>
      <w:r>
        <w:t>x,y</w:t>
      </w:r>
      <w:proofErr w:type="spellEnd"/>
      <w:r>
        <w:t>)</w:t>
      </w:r>
      <w:r>
        <w:br/>
        <w:t>c. otočenie okolo počiatku</w:t>
      </w:r>
      <w:r>
        <w:br/>
        <w:t>d. posunutie so stredom v ľubovoľnom pevnom bode (</w:t>
      </w:r>
      <w:proofErr w:type="spellStart"/>
      <w:r>
        <w:t>x,y</w:t>
      </w:r>
      <w:proofErr w:type="spellEnd"/>
      <w:r>
        <w:t>)</w:t>
      </w:r>
      <w:r>
        <w:br/>
      </w:r>
      <w:r>
        <w:br/>
        <w:t>Návod: odpovedajte buď Vám známej použitím teórie alebo výpočtom:</w:t>
      </w:r>
      <w:r>
        <w:br/>
        <w:t>uplatnite transformáciu s vhodne zvolenými (rôznymi) konkrétnymi hodnotami</w:t>
      </w:r>
      <w:r>
        <w:br/>
        <w:t>na jeden až tri body a odpozorujte jej účinok.</w:t>
      </w:r>
      <w:r>
        <w:br/>
      </w:r>
      <w:r>
        <w:br/>
        <w:t xml:space="preserve">21.     Zapíšte algoritmus </w:t>
      </w:r>
      <w:proofErr w:type="spellStart"/>
      <w:r>
        <w:t>de</w:t>
      </w:r>
      <w:proofErr w:type="spellEnd"/>
      <w:r>
        <w:t xml:space="preserve"> </w:t>
      </w:r>
      <w:proofErr w:type="spellStart"/>
      <w:r>
        <w:t>Casteljeau</w:t>
      </w:r>
      <w:proofErr w:type="spellEnd"/>
      <w:r>
        <w:t xml:space="preserve"> na vyčíslenie </w:t>
      </w:r>
      <w:proofErr w:type="spellStart"/>
      <w:r>
        <w:t>Bézierovej</w:t>
      </w:r>
      <w:proofErr w:type="spellEnd"/>
      <w:r>
        <w:t xml:space="preserve"> krivky.</w:t>
      </w:r>
      <w:r>
        <w:br/>
      </w:r>
      <w:r>
        <w:br/>
        <w:t xml:space="preserve">22.     </w:t>
      </w:r>
      <w:proofErr w:type="spellStart"/>
      <w:r>
        <w:t>Vyčíslište</w:t>
      </w:r>
      <w:proofErr w:type="spellEnd"/>
      <w:r>
        <w:t xml:space="preserve"> algoritmom </w:t>
      </w:r>
      <w:proofErr w:type="spellStart"/>
      <w:r>
        <w:t>de</w:t>
      </w:r>
      <w:proofErr w:type="spellEnd"/>
      <w:r>
        <w:t xml:space="preserve"> </w:t>
      </w:r>
      <w:proofErr w:type="spellStart"/>
      <w:r>
        <w:t>Casteljeau</w:t>
      </w:r>
      <w:proofErr w:type="spellEnd"/>
      <w:r>
        <w:t xml:space="preserve"> bod na </w:t>
      </w:r>
      <w:proofErr w:type="spellStart"/>
      <w:r>
        <w:t>Bézierovej</w:t>
      </w:r>
      <w:proofErr w:type="spellEnd"/>
      <w:r>
        <w:t xml:space="preserve"> krivke.</w:t>
      </w:r>
      <w:r>
        <w:br/>
      </w:r>
      <w:r>
        <w:br/>
        <w:t xml:space="preserve">23.     </w:t>
      </w:r>
      <w:proofErr w:type="spellStart"/>
      <w:r>
        <w:t>Bilineárna</w:t>
      </w:r>
      <w:proofErr w:type="spellEnd"/>
      <w:r>
        <w:t xml:space="preserve"> interpolácia.</w:t>
      </w:r>
      <w:r>
        <w:br/>
      </w:r>
      <w:r>
        <w:br/>
        <w:t xml:space="preserve">24.     Výpočet </w:t>
      </w:r>
      <w:proofErr w:type="spellStart"/>
      <w:r>
        <w:t>bilineárnej</w:t>
      </w:r>
      <w:proofErr w:type="spellEnd"/>
      <w:r>
        <w:t xml:space="preserve"> interpolácie pre </w:t>
      </w:r>
      <w:proofErr w:type="spellStart"/>
      <w:r>
        <w:t>šedotónový</w:t>
      </w:r>
      <w:proofErr w:type="spellEnd"/>
      <w:r>
        <w:t xml:space="preserve"> obrázok, napr. ťažisko</w:t>
      </w:r>
      <w:r>
        <w:br/>
        <w:t>rastrového trojuholníka, ktorého intenzity pre vrcholy sú dané dĺžkami,</w:t>
      </w:r>
      <w:r>
        <w:br/>
        <w:t>rozdielmi a súčtami počtu znakov Vášho mena.</w:t>
      </w:r>
      <w:r>
        <w:br/>
      </w:r>
      <w:r>
        <w:br/>
        <w:t>25.     Zo svojho mena určite tri body v rovine a trojuholník ABC takto: súčet</w:t>
      </w:r>
      <w:r>
        <w:br/>
        <w:t>počtu znakov prvého, súčet počtu znakov posledného mena, celkový súčet,</w:t>
      </w:r>
      <w:r>
        <w:br/>
        <w:t xml:space="preserve">napr. Eva </w:t>
      </w:r>
      <w:proofErr w:type="spellStart"/>
      <w:r>
        <w:t>Novakova</w:t>
      </w:r>
      <w:proofErr w:type="spellEnd"/>
      <w:r>
        <w:t xml:space="preserve"> &gt;&gt; 3, 8, 11 &gt;&gt; A[3,8], B[8,11], C[11,3]. Určite maticu</w:t>
      </w:r>
      <w:r>
        <w:br/>
        <w:t>transformácie, ktorá zobrazí jednotkový štvorec (0.0,0.0) ...   (1.0,1.0),</w:t>
      </w:r>
      <w:r>
        <w:br/>
        <w:t>t.j. okno na záber, t.j. obdĺžnik (a, b) ...   (</w:t>
      </w:r>
      <w:proofErr w:type="spellStart"/>
      <w:r>
        <w:t>c,d</w:t>
      </w:r>
      <w:proofErr w:type="spellEnd"/>
      <w:r>
        <w:t>), kde čísla a, b, c, d</w:t>
      </w:r>
      <w:r>
        <w:br/>
        <w:t>si zadajte sami, ale nesmú byť ani nulové ani po dvojiciach rovnaké a záber</w:t>
      </w:r>
      <w:r>
        <w:br/>
        <w:t>musí obsahovať trojuholník ABC. Určite aj inverznú maticu, napr. použitím</w:t>
      </w:r>
      <w:r>
        <w:br/>
        <w:t xml:space="preserve">rozloženia na základné </w:t>
      </w:r>
      <w:proofErr w:type="spellStart"/>
      <w:r>
        <w:t>afinné</w:t>
      </w:r>
      <w:proofErr w:type="spellEnd"/>
      <w:r>
        <w:t xml:space="preserve"> transformácie a transformáciu niektorého z</w:t>
      </w:r>
      <w:r>
        <w:br/>
        <w:t>bodov A, B, C do okna. Každá z matíc znamená 3 body, obrázok 3 body,</w:t>
      </w:r>
      <w:r>
        <w:br/>
        <w:t>výpočet a správny výsledok 6 bodov.</w:t>
      </w:r>
      <w:r>
        <w:br/>
      </w:r>
      <w:r>
        <w:br/>
        <w:t>26.     Zo svojho mena určite tri body v rovine a trojuholník ABC takto: súčet</w:t>
      </w:r>
      <w:r>
        <w:br/>
        <w:t>počtu znakov prvého, súčet počtu znakov posledného mena, celkový súčet,</w:t>
      </w:r>
      <w:r>
        <w:br/>
        <w:t xml:space="preserve">napr. Eva </w:t>
      </w:r>
      <w:proofErr w:type="spellStart"/>
      <w:r>
        <w:t>Novakova</w:t>
      </w:r>
      <w:proofErr w:type="spellEnd"/>
      <w:r>
        <w:t xml:space="preserve"> &gt;&gt; 3, 8, 11 &gt;&gt; A[3,8], B[8,11], C[11,3]. Orežte jednu</w:t>
      </w:r>
      <w:r>
        <w:br/>
        <w:t>stranu trojuholníka ABC do okna daného bodom P[0,0] a ťažiskom trojuholníka</w:t>
      </w:r>
      <w:r>
        <w:br/>
        <w:t>ABC niektorým z algoritmov z prednášky (postupným delením,</w:t>
      </w:r>
      <w:r>
        <w:br/>
      </w:r>
      <w:proofErr w:type="spellStart"/>
      <w:r>
        <w:lastRenderedPageBreak/>
        <w:t>Cohen-Sutherland</w:t>
      </w:r>
      <w:proofErr w:type="spellEnd"/>
      <w:r>
        <w:t xml:space="preserve">, </w:t>
      </w:r>
      <w:proofErr w:type="spellStart"/>
      <w:r>
        <w:t>Sutherland-Hodgman</w:t>
      </w:r>
      <w:proofErr w:type="spellEnd"/>
      <w:r>
        <w:t>).</w:t>
      </w:r>
      <w:r>
        <w:br/>
      </w:r>
      <w:r>
        <w:br/>
        <w:t xml:space="preserve">27.     Porovnajte vlastnosti algoritmov </w:t>
      </w:r>
      <w:proofErr w:type="spellStart"/>
      <w:r>
        <w:t>Cohen-Sutherland</w:t>
      </w:r>
      <w:proofErr w:type="spellEnd"/>
      <w:r>
        <w:t xml:space="preserve">, </w:t>
      </w:r>
      <w:proofErr w:type="spellStart"/>
      <w:r>
        <w:t>Sutherland-Hodgman</w:t>
      </w:r>
      <w:proofErr w:type="spellEnd"/>
      <w:r>
        <w:br/>
        <w:t>(počty aritmetických a logických operácií).</w:t>
      </w:r>
      <w:r>
        <w:br/>
      </w:r>
      <w:r>
        <w:br/>
        <w:t>28.     Lokálne osvetľovacie modely. Za menej bodov pre difúzny odraz, za viac</w:t>
      </w:r>
      <w:r>
        <w:br/>
        <w:t xml:space="preserve">aj pre </w:t>
      </w:r>
      <w:proofErr w:type="spellStart"/>
      <w:r>
        <w:t>zrkadloú</w:t>
      </w:r>
      <w:proofErr w:type="spellEnd"/>
      <w:r>
        <w:t xml:space="preserve"> zložku (</w:t>
      </w:r>
      <w:proofErr w:type="spellStart"/>
      <w:r>
        <w:t>Phong</w:t>
      </w:r>
      <w:proofErr w:type="spellEnd"/>
      <w:r>
        <w:t>).</w:t>
      </w:r>
      <w:r>
        <w:br/>
      </w:r>
      <w:r>
        <w:br/>
        <w:t>29.     Grafický systém, cieľ, požiadavky, skupiny funkcií.</w:t>
      </w:r>
      <w:r>
        <w:br/>
      </w:r>
      <w:r>
        <w:br/>
        <w:t>30.     Základné funkcie na hierarchiu obrazu.</w:t>
      </w:r>
      <w:r>
        <w:br/>
      </w:r>
      <w:r>
        <w:br/>
        <w:t>31.     Napíšte všetko, čo viete o použití matíc v počítačovej grafike.</w:t>
      </w:r>
      <w:r>
        <w:br/>
      </w:r>
      <w:r>
        <w:br/>
        <w:t>32.     Počítačová animácia. Definícia a jeden konkrétny príklad v 2D, napr.</w:t>
      </w:r>
      <w:r>
        <w:br/>
        <w:t>empirický model pre po schodoch skackajúcu loptičku, ponárajúce sa kyvadlo,</w:t>
      </w:r>
      <w:r>
        <w:br/>
        <w:t>do vetra rozsypané pukance...</w:t>
      </w:r>
      <w:r>
        <w:br/>
      </w:r>
      <w:r>
        <w:br/>
      </w:r>
      <w:r>
        <w:br/>
      </w:r>
      <w:r>
        <w:br/>
        <w:t>Odkazy</w:t>
      </w:r>
      <w:r>
        <w:br/>
      </w:r>
      <w:hyperlink r:id="rId15" w:tgtFrame="_blank" w:history="1">
        <w:r>
          <w:rPr>
            <w:rStyle w:val="Hypertextovprepojenie"/>
          </w:rPr>
          <w:t>http://www.sccg.sk/ferko/PGASO2012-bookmarks.pdf</w:t>
        </w:r>
      </w:hyperlink>
      <w:r>
        <w:br/>
      </w:r>
      <w:hyperlink r:id="rId16" w:tgtFrame="_blank" w:history="1">
        <w:r>
          <w:rPr>
            <w:rStyle w:val="Hypertextovprepojenie"/>
          </w:rPr>
          <w:t>http://dip.sccg.sk/</w:t>
        </w:r>
      </w:hyperlink>
    </w:p>
    <w:sectPr w:rsidR="00F673F4" w:rsidSect="009B2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A2473"/>
    <w:rsid w:val="00084CD9"/>
    <w:rsid w:val="000F2331"/>
    <w:rsid w:val="003679A4"/>
    <w:rsid w:val="003C15AC"/>
    <w:rsid w:val="00421645"/>
    <w:rsid w:val="004B35D5"/>
    <w:rsid w:val="004D138B"/>
    <w:rsid w:val="005C6761"/>
    <w:rsid w:val="0060127C"/>
    <w:rsid w:val="006A2473"/>
    <w:rsid w:val="00714D39"/>
    <w:rsid w:val="00716386"/>
    <w:rsid w:val="007226EE"/>
    <w:rsid w:val="00775EB8"/>
    <w:rsid w:val="007C7798"/>
    <w:rsid w:val="008748D8"/>
    <w:rsid w:val="009B2B61"/>
    <w:rsid w:val="00A62707"/>
    <w:rsid w:val="00AA6A3E"/>
    <w:rsid w:val="00B67521"/>
    <w:rsid w:val="00C2783A"/>
    <w:rsid w:val="00C769A4"/>
    <w:rsid w:val="00E05E0F"/>
    <w:rsid w:val="00F5711A"/>
    <w:rsid w:val="00F67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B2B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6A2473"/>
    <w:rPr>
      <w:color w:val="0000FF"/>
      <w:u w:val="single"/>
    </w:rPr>
  </w:style>
  <w:style w:type="character" w:customStyle="1" w:styleId="kn">
    <w:name w:val="kn"/>
    <w:basedOn w:val="Predvolenpsmoodseku"/>
    <w:rsid w:val="00716386"/>
  </w:style>
  <w:style w:type="character" w:customStyle="1" w:styleId="apple-converted-space">
    <w:name w:val="apple-converted-space"/>
    <w:basedOn w:val="Predvolenpsmoodseku"/>
    <w:rsid w:val="00716386"/>
  </w:style>
  <w:style w:type="paragraph" w:styleId="Textbubliny">
    <w:name w:val="Balloon Text"/>
    <w:basedOn w:val="Normlny"/>
    <w:link w:val="TextbublinyChar"/>
    <w:uiPriority w:val="99"/>
    <w:semiHidden/>
    <w:unhideWhenUsed/>
    <w:rsid w:val="008748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748D8"/>
    <w:rPr>
      <w:rFonts w:ascii="Tahoma" w:hAnsi="Tahoma" w:cs="Tahoma"/>
      <w:sz w:val="16"/>
      <w:szCs w:val="16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8748D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0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26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4420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80571">
          <w:marLeft w:val="24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768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8951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161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g.netgraphics.sk" TargetMode="External"/><Relationship Id="rId13" Type="http://schemas.openxmlformats.org/officeDocument/2006/relationships/hyperlink" Target="http://pg.netgraphics.sk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g.netgraphics.sk" TargetMode="External"/><Relationship Id="rId12" Type="http://schemas.openxmlformats.org/officeDocument/2006/relationships/hyperlink" Target="http://pg.netgraphics.sk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ip.sccg.sk/" TargetMode="External"/><Relationship Id="rId1" Type="http://schemas.openxmlformats.org/officeDocument/2006/relationships/styles" Target="styles.xml"/><Relationship Id="rId6" Type="http://schemas.openxmlformats.org/officeDocument/2006/relationships/hyperlink" Target="http://pg.netgraphics.sk" TargetMode="External"/><Relationship Id="rId11" Type="http://schemas.openxmlformats.org/officeDocument/2006/relationships/hyperlink" Target="http://dip.sccg.sk/" TargetMode="External"/><Relationship Id="rId5" Type="http://schemas.openxmlformats.org/officeDocument/2006/relationships/image" Target="media/image2.gif"/><Relationship Id="rId15" Type="http://schemas.openxmlformats.org/officeDocument/2006/relationships/hyperlink" Target="http://www.sccg.sk/ferko/PGASO2012-bookmarks.pdf" TargetMode="External"/><Relationship Id="rId10" Type="http://schemas.openxmlformats.org/officeDocument/2006/relationships/hyperlink" Target="http://www.sccg.sk/ferko/PGASO2012-bookmarks.pdf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pg.netgraphics.sk" TargetMode="External"/><Relationship Id="rId14" Type="http://schemas.openxmlformats.org/officeDocument/2006/relationships/hyperlink" Target="http://pg.netgraphics.sk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2665</Words>
  <Characters>15195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Martin</cp:lastModifiedBy>
  <cp:revision>19</cp:revision>
  <dcterms:created xsi:type="dcterms:W3CDTF">2014-05-12T17:56:00Z</dcterms:created>
  <dcterms:modified xsi:type="dcterms:W3CDTF">2015-05-20T11:39:00Z</dcterms:modified>
</cp:coreProperties>
</file>