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B95" w:rsidRDefault="003B6825" w:rsidP="003B6825">
      <w:pPr>
        <w:pStyle w:val="Nadpis1"/>
      </w:pPr>
      <w:r>
        <w:rPr>
          <w:lang w:val="en-US"/>
        </w:rPr>
        <w:t>Testovacie scen</w:t>
      </w:r>
      <w:r>
        <w:t xml:space="preserve">áre </w:t>
      </w:r>
    </w:p>
    <w:p w:rsidR="003B6825" w:rsidRDefault="003B6825" w:rsidP="003B6825"/>
    <w:p w:rsidR="00494D91" w:rsidRDefault="003B6825" w:rsidP="00494D91">
      <w:pPr>
        <w:pStyle w:val="Odsekzoznamu"/>
        <w:numPr>
          <w:ilvl w:val="0"/>
          <w:numId w:val="1"/>
        </w:numPr>
      </w:pPr>
      <w:r>
        <w:t>Komunikácia so zariadením</w:t>
      </w:r>
    </w:p>
    <w:p w:rsidR="004700DC" w:rsidRDefault="004700DC" w:rsidP="00274C26">
      <w:pPr>
        <w:pStyle w:val="Odsekzoznamu"/>
        <w:numPr>
          <w:ilvl w:val="0"/>
          <w:numId w:val="3"/>
        </w:numPr>
      </w:pPr>
      <w:r>
        <w:t xml:space="preserve">Vstup:  </w:t>
      </w:r>
      <w:r>
        <w:t>Volanie metódy na konkrétnom zariad</w:t>
      </w:r>
      <w:r w:rsidR="00494D91">
        <w:t>ení, či existujú voľné sériové porty</w:t>
      </w:r>
    </w:p>
    <w:p w:rsidR="004700DC" w:rsidRDefault="004700DC" w:rsidP="00494D91">
      <w:pPr>
        <w:pStyle w:val="Odsekzoznamu"/>
        <w:ind w:left="1080"/>
      </w:pPr>
      <w:r>
        <w:t xml:space="preserve">Výstup: </w:t>
      </w:r>
      <w:r w:rsidR="00494D91">
        <w:t xml:space="preserve">Ak sa našiel aspoň jeden voľný port, </w:t>
      </w:r>
      <w:r>
        <w:t xml:space="preserve"> </w:t>
      </w:r>
      <w:r w:rsidR="001777D3">
        <w:t>test prešiel úspešne, inak nie.</w:t>
      </w:r>
      <w:r>
        <w:br/>
        <w:t>Stav testovania: Treba otestovať .</w:t>
      </w:r>
    </w:p>
    <w:p w:rsidR="003B6825" w:rsidRDefault="003B6825" w:rsidP="003B6825">
      <w:pPr>
        <w:pStyle w:val="Odsekzoznamu"/>
        <w:numPr>
          <w:ilvl w:val="1"/>
          <w:numId w:val="2"/>
        </w:numPr>
      </w:pPr>
      <w:r>
        <w:t xml:space="preserve"> Vstup:  Názov sériového portu, baud rate.  Pokus o otvorenie sériového portu.</w:t>
      </w:r>
    </w:p>
    <w:p w:rsidR="003B6825" w:rsidRDefault="003B6825" w:rsidP="003B6825">
      <w:pPr>
        <w:pStyle w:val="Odsekzoznamu"/>
        <w:ind w:left="1080"/>
      </w:pPr>
      <w:r>
        <w:t xml:space="preserve">Výstup: Ak sa podarilo otvorenie portu, </w:t>
      </w:r>
      <w:r w:rsidR="001777D3">
        <w:t xml:space="preserve"> test prešiel úspešne, inak nie.</w:t>
      </w:r>
      <w:r>
        <w:br/>
        <w:t>Stav testovania: Treba otestovať .</w:t>
      </w:r>
    </w:p>
    <w:p w:rsidR="004700DC" w:rsidRDefault="003B6825" w:rsidP="004700DC">
      <w:pPr>
        <w:pStyle w:val="Odsekzoznamu"/>
        <w:numPr>
          <w:ilvl w:val="1"/>
          <w:numId w:val="2"/>
        </w:numPr>
      </w:pPr>
      <w:r>
        <w:t xml:space="preserve"> Vstup: Pokyn na dopyt dát zo zariadenia, s otvoreným portom z predošlého testu.</w:t>
      </w:r>
      <w:r>
        <w:br/>
        <w:t xml:space="preserve">Výstup:  </w:t>
      </w:r>
      <w:r>
        <w:t>Ak s</w:t>
      </w:r>
      <w:r>
        <w:t>a podaril dopyt  a nejaké dáta boli prijaté</w:t>
      </w:r>
      <w:r w:rsidR="001777D3">
        <w:t>,  test prešiel úspešne, inak nie.</w:t>
      </w:r>
      <w:r>
        <w:br/>
      </w:r>
      <w:r>
        <w:t>Stav testovania: Treba otestovať .</w:t>
      </w:r>
    </w:p>
    <w:p w:rsidR="004700DC" w:rsidRDefault="004700DC" w:rsidP="001777D3">
      <w:pPr>
        <w:pStyle w:val="Odsekzoznamu"/>
        <w:numPr>
          <w:ilvl w:val="1"/>
          <w:numId w:val="2"/>
        </w:numPr>
      </w:pPr>
      <w:r>
        <w:t xml:space="preserve">Vstup: </w:t>
      </w:r>
      <w:r>
        <w:t>Kontrola dát prijatých zo zariadenia z predošlého testu.</w:t>
      </w:r>
      <w:r>
        <w:br/>
        <w:t xml:space="preserve">Výstup:  Ak </w:t>
      </w:r>
      <w:r>
        <w:t>sú dáta v správnom formáte, tj. dostaneme double hodnotu pre sondu1, double hodnotu pre sondu2 a</w:t>
      </w:r>
      <w:r w:rsidR="00274C26">
        <w:t> </w:t>
      </w:r>
      <w:r>
        <w:t>dátum</w:t>
      </w:r>
      <w:r w:rsidR="00274C26">
        <w:t xml:space="preserve"> s timestampom</w:t>
      </w:r>
      <w:r>
        <w:t xml:space="preserve"> </w:t>
      </w:r>
      <w:r w:rsidR="001777D3">
        <w:t>,  test prešiel úspešne, inak nie.</w:t>
      </w:r>
      <w:r>
        <w:br/>
        <w:t>Stav testovania: Treba otestovať .</w:t>
      </w:r>
    </w:p>
    <w:p w:rsidR="001777D3" w:rsidRPr="003B6825" w:rsidRDefault="001777D3" w:rsidP="001777D3">
      <w:pPr>
        <w:pStyle w:val="Odsekzoznamu"/>
        <w:numPr>
          <w:ilvl w:val="0"/>
          <w:numId w:val="1"/>
        </w:numPr>
      </w:pPr>
      <w:r>
        <w:t>Komunikácia s lokálnym serverom</w:t>
      </w:r>
      <w:r>
        <w:br/>
        <w:t>2.</w:t>
      </w:r>
      <w:r w:rsidR="004A4948">
        <w:t>0</w:t>
      </w:r>
      <w:r>
        <w:t xml:space="preserve">) </w:t>
      </w:r>
      <w:r w:rsidR="00BB02B1">
        <w:t>Vstup:  Pokus o spojenie s databázou.</w:t>
      </w:r>
      <w:r w:rsidR="00BB02B1">
        <w:br/>
        <w:t xml:space="preserve">        Výstup:  Ak sa podarilo naviazať spojenie, </w:t>
      </w:r>
      <w:r w:rsidR="00BB02B1">
        <w:t xml:space="preserve"> test prešiel úspešne, inak nie.</w:t>
      </w:r>
      <w:r w:rsidR="00BB02B1">
        <w:br/>
        <w:t xml:space="preserve">        </w:t>
      </w:r>
      <w:r w:rsidR="00BB02B1">
        <w:t>Stav testovania: Treba otestovať .</w:t>
      </w:r>
      <w:r w:rsidR="00BB02B1">
        <w:br/>
        <w:t>2.</w:t>
      </w:r>
      <w:r w:rsidR="004A4948">
        <w:t>1</w:t>
      </w:r>
      <w:bookmarkStart w:id="0" w:name="_GoBack"/>
      <w:bookmarkEnd w:id="0"/>
      <w:r w:rsidR="00BB02B1">
        <w:t>) Vstup: Pokus o vloženie dát do databázy</w:t>
      </w:r>
      <w:r w:rsidR="00BB02B1">
        <w:br/>
        <w:t xml:space="preserve">        Výstup: Ak sa vloženie podarilo bez chyby, </w:t>
      </w:r>
      <w:r w:rsidR="00BB02B1">
        <w:t>test prešiel úspešne, inak nie.</w:t>
      </w:r>
      <w:r w:rsidR="00BB02B1">
        <w:br/>
        <w:t xml:space="preserve">        Stav testovania: Treba otestovať .</w:t>
      </w:r>
      <w:r w:rsidR="00BB02B1">
        <w:br/>
      </w:r>
    </w:p>
    <w:sectPr w:rsidR="001777D3" w:rsidRPr="003B68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D3CC9"/>
    <w:multiLevelType w:val="multilevel"/>
    <w:tmpl w:val="54386464"/>
    <w:lvl w:ilvl="0">
      <w:start w:val="1"/>
      <w:numFmt w:val="decimal"/>
      <w:lvlText w:val="%1.0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63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0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116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184" w:hanging="1800"/>
      </w:pPr>
      <w:rPr>
        <w:rFonts w:hint="default"/>
      </w:rPr>
    </w:lvl>
  </w:abstractNum>
  <w:abstractNum w:abstractNumId="1">
    <w:nsid w:val="601960F6"/>
    <w:multiLevelType w:val="hybridMultilevel"/>
    <w:tmpl w:val="9E104F60"/>
    <w:lvl w:ilvl="0" w:tplc="075EEBF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610CEC"/>
    <w:multiLevelType w:val="multilevel"/>
    <w:tmpl w:val="F064DA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35E"/>
    <w:rsid w:val="001777D3"/>
    <w:rsid w:val="00274C26"/>
    <w:rsid w:val="003B6825"/>
    <w:rsid w:val="004700DC"/>
    <w:rsid w:val="00494D91"/>
    <w:rsid w:val="004A4948"/>
    <w:rsid w:val="00807B95"/>
    <w:rsid w:val="00BB02B1"/>
    <w:rsid w:val="00EE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3B68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3B68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3B68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Predvolenpsmoodseku"/>
    <w:link w:val="Nadpis1"/>
    <w:uiPriority w:val="9"/>
    <w:rsid w:val="003B68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ekzoznamu">
    <w:name w:val="List Paragraph"/>
    <w:basedOn w:val="Normlny"/>
    <w:uiPriority w:val="34"/>
    <w:qFormat/>
    <w:rsid w:val="003B68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3B68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3B68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3B68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Predvolenpsmoodseku"/>
    <w:link w:val="Nadpis1"/>
    <w:uiPriority w:val="9"/>
    <w:rsid w:val="003B68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ekzoznamu">
    <w:name w:val="List Paragraph"/>
    <w:basedOn w:val="Normlny"/>
    <w:uiPriority w:val="34"/>
    <w:qFormat/>
    <w:rsid w:val="003B6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5</cp:revision>
  <dcterms:created xsi:type="dcterms:W3CDTF">2016-11-08T13:35:00Z</dcterms:created>
  <dcterms:modified xsi:type="dcterms:W3CDTF">2016-11-08T14:15:00Z</dcterms:modified>
</cp:coreProperties>
</file>