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56B9BB" w14:textId="77777777" w:rsidR="00481B4F" w:rsidRDefault="00481B4F" w:rsidP="00481B4F">
      <w:pPr>
        <w:pStyle w:val="Heading1"/>
        <w:jc w:val="center"/>
        <w:rPr>
          <w:lang w:val="en-US"/>
        </w:rPr>
      </w:pPr>
      <w:proofErr w:type="spellStart"/>
      <w:r>
        <w:rPr>
          <w:lang w:val="en-US"/>
        </w:rPr>
        <w:t>Podrobné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poznámky</w:t>
      </w:r>
      <w:proofErr w:type="spellEnd"/>
      <w:r>
        <w:rPr>
          <w:lang w:val="en-US"/>
        </w:rPr>
        <w:t xml:space="preserve"> zo </w:t>
      </w:r>
      <w:proofErr w:type="spellStart"/>
      <w:r>
        <w:rPr>
          <w:lang w:val="en-US"/>
        </w:rPr>
        <w:t>stretnutia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zadávateľom</w:t>
      </w:r>
      <w:proofErr w:type="spellEnd"/>
    </w:p>
    <w:p w14:paraId="422013A6" w14:textId="77777777" w:rsidR="00481B4F" w:rsidRPr="00481B4F" w:rsidRDefault="00481B4F" w:rsidP="00481B4F">
      <w:pPr>
        <w:rPr>
          <w:lang w:val="en-US"/>
        </w:rPr>
      </w:pPr>
    </w:p>
    <w:p w14:paraId="639EA38A" w14:textId="77777777" w:rsidR="005E171F" w:rsidRDefault="00481B4F">
      <w:proofErr w:type="spellStart"/>
      <w:r>
        <w:rPr>
          <w:lang w:val="en-US"/>
        </w:rPr>
        <w:t>Poznámky</w:t>
      </w:r>
      <w:proofErr w:type="spellEnd"/>
      <w:r w:rsidR="00992202">
        <w:t xml:space="preserve"> zo stretnutia so zadávateľkou</w:t>
      </w:r>
      <w:r w:rsidR="00AD7E2B">
        <w:t xml:space="preserve"> – RNDr. Elena </w:t>
      </w:r>
      <w:proofErr w:type="spellStart"/>
      <w:r w:rsidR="00AD7E2B">
        <w:t>Šikudová</w:t>
      </w:r>
      <w:proofErr w:type="spellEnd"/>
      <w:r w:rsidR="00AD7E2B">
        <w:t>, PhD.</w:t>
      </w:r>
    </w:p>
    <w:p w14:paraId="57F4D5F9" w14:textId="77777777" w:rsidR="00924D97" w:rsidRDefault="00AD7E2B">
      <w:r>
        <w:t xml:space="preserve">Komunikácia so zadávateľom je riešená formou emailov alebo cez </w:t>
      </w:r>
      <w:proofErr w:type="spellStart"/>
      <w:r>
        <w:t>skype</w:t>
      </w:r>
      <w:proofErr w:type="spellEnd"/>
      <w:r>
        <w:t>.</w:t>
      </w:r>
      <w:r w:rsidR="00481B4F">
        <w:t xml:space="preserve"> Prvý kontakt so zadávateľkou bol</w:t>
      </w:r>
      <w:r w:rsidR="00924D97">
        <w:t xml:space="preserve"> dňa</w:t>
      </w:r>
      <w:r w:rsidR="00481B4F">
        <w:t xml:space="preserve"> </w:t>
      </w:r>
      <w:r w:rsidR="00481B4F" w:rsidRPr="00481B4F">
        <w:rPr>
          <w:b/>
        </w:rPr>
        <w:t>5.10.2017</w:t>
      </w:r>
      <w:r w:rsidR="00481B4F">
        <w:t xml:space="preserve"> prostredníctvom emailu. V </w:t>
      </w:r>
      <w:proofErr w:type="spellStart"/>
      <w:r w:rsidR="00481B4F">
        <w:t>emaili</w:t>
      </w:r>
      <w:proofErr w:type="spellEnd"/>
      <w:r w:rsidR="00481B4F">
        <w:t xml:space="preserve"> sme zadávateľku oboznámili s našim tímom </w:t>
      </w:r>
      <w:r w:rsidR="00481B4F" w:rsidRPr="00481B4F">
        <w:rPr>
          <w:i/>
        </w:rPr>
        <w:t>RMC</w:t>
      </w:r>
      <w:r w:rsidR="00481B4F">
        <w:t xml:space="preserve"> </w:t>
      </w:r>
      <w:r w:rsidR="00481B4F" w:rsidRPr="00481B4F">
        <w:rPr>
          <w:i/>
        </w:rPr>
        <w:t>(Ráchelová, Michalík, Cifra)</w:t>
      </w:r>
      <w:r>
        <w:t xml:space="preserve"> </w:t>
      </w:r>
      <w:r w:rsidR="00924D97">
        <w:t xml:space="preserve"> a opýtali sa na možné stretnutie, kde by sme dohodli požiadavky na vypracovanie projektu. </w:t>
      </w:r>
    </w:p>
    <w:p w14:paraId="66C1A06C" w14:textId="77777777" w:rsidR="00481B4F" w:rsidRDefault="00924D97">
      <w:r>
        <w:t xml:space="preserve">Zadávateľka odpísala na email dňa </w:t>
      </w:r>
      <w:r w:rsidRPr="00924D97">
        <w:rPr>
          <w:b/>
        </w:rPr>
        <w:t>6.10.2017</w:t>
      </w:r>
      <w:r>
        <w:t xml:space="preserve">, kde nás oboznámila so skutočnosťou, že kontakt s ňou je možný iba formou emailov alebo cez </w:t>
      </w:r>
      <w:proofErr w:type="spellStart"/>
      <w:r>
        <w:t>skype</w:t>
      </w:r>
      <w:proofErr w:type="spellEnd"/>
      <w:r>
        <w:t xml:space="preserve">, nakoľko sa nenachádza v Slovenskej republike. Tiež chcela byť informovaná koľko nás je v tíme a aké </w:t>
      </w:r>
      <w:r w:rsidR="001404DE">
        <w:t>máme skúsenosti s MySQL a tvorbou webových aplikácií</w:t>
      </w:r>
      <w:r>
        <w:t xml:space="preserve">, informovala nás, že nám pošle obšírnejšie zadanie, o ktorom môže náš tím ďalej rozmýšľať a následne jej môžeme poslať naše návrhy k vypracovaniu aplikácie. </w:t>
      </w:r>
    </w:p>
    <w:p w14:paraId="2D344FD0" w14:textId="77777777" w:rsidR="001404DE" w:rsidRDefault="001404DE" w:rsidP="001404DE">
      <w:r>
        <w:t xml:space="preserve">S našou odpoveďou som kontaktovala zadávateľku dňa </w:t>
      </w:r>
      <w:r w:rsidRPr="001404DE">
        <w:rPr>
          <w:b/>
        </w:rPr>
        <w:t>9.10.2017</w:t>
      </w:r>
      <w:r>
        <w:t xml:space="preserve">, vyjadrila som sa , že v tíme sme traja a ovládame technológie ako 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 – </w:t>
      </w:r>
      <w:proofErr w:type="spellStart"/>
      <w:r>
        <w:t>django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– </w:t>
      </w:r>
      <w:proofErr w:type="spellStart"/>
      <w:r>
        <w:t>laravel</w:t>
      </w:r>
      <w:proofErr w:type="spellEnd"/>
      <w:r>
        <w:t xml:space="preserve">, </w:t>
      </w:r>
      <w:proofErr w:type="spellStart"/>
      <w:r>
        <w:t>bootstrap</w:t>
      </w:r>
      <w:proofErr w:type="spellEnd"/>
      <w:r>
        <w:t xml:space="preserve"> a </w:t>
      </w:r>
      <w:proofErr w:type="spellStart"/>
      <w:r>
        <w:t>angular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. Spomenula som, že v škole sme si všetci prešli technológiami ako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, </w:t>
      </w:r>
      <w:proofErr w:type="spellStart"/>
      <w:r>
        <w:t>python</w:t>
      </w:r>
      <w:proofErr w:type="spellEnd"/>
      <w:r>
        <w:t xml:space="preserve">, </w:t>
      </w:r>
      <w:proofErr w:type="spellStart"/>
      <w:r>
        <w:t>java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 a MySQL.  Zadávateľke som ďalej napísala, že sa vieme prispôsobiť jej výberu použitej techn</w:t>
      </w:r>
      <w:r w:rsidR="00992202">
        <w:t xml:space="preserve">ológie. Ďalej sme sa dožadovali, aby sa zadávateľka vyjadrila k bližším požiadavkám na vypracovanie aplikácie alebo sme chceli dohodnúť na spoločnom kontakte cez </w:t>
      </w:r>
      <w:proofErr w:type="spellStart"/>
      <w:r w:rsidR="00992202">
        <w:t>skype</w:t>
      </w:r>
      <w:proofErr w:type="spellEnd"/>
      <w:r w:rsidR="00992202">
        <w:t>.</w:t>
      </w:r>
    </w:p>
    <w:p w14:paraId="4AE6ACB6" w14:textId="77777777" w:rsidR="00992202" w:rsidRPr="001404DE" w:rsidRDefault="00992202" w:rsidP="001404DE">
      <w:r>
        <w:t xml:space="preserve">Zadávateľka sa s nami dlhšie neskontaktovala, tak s tímom sme hľadali na internete podobné aplikácie a začali sme rozmýšľať nad návrhom aplikácie. Rozmýšľali sme nad prerozdelením úloh, kto bude, akú časť aplikácie implementovať. </w:t>
      </w:r>
    </w:p>
    <w:p w14:paraId="0E7CAD45" w14:textId="77777777" w:rsidR="00AD7E2B" w:rsidRDefault="00AD7E2B">
      <w:r>
        <w:t xml:space="preserve">Z mailu </w:t>
      </w:r>
      <w:r w:rsidR="00481B4F">
        <w:t xml:space="preserve">zo dňa </w:t>
      </w:r>
      <w:r w:rsidR="00481B4F" w:rsidRPr="00481B4F">
        <w:rPr>
          <w:b/>
        </w:rPr>
        <w:t>13.10.2017</w:t>
      </w:r>
      <w:r>
        <w:t xml:space="preserve"> sme vyrozumeli nasledovné požiadavky na projekt </w:t>
      </w:r>
      <w:r w:rsidRPr="00481B4F">
        <w:rPr>
          <w:b/>
          <w:i/>
          <w:u w:val="single"/>
        </w:rPr>
        <w:t>Generátor testov</w:t>
      </w:r>
      <w:r>
        <w:rPr>
          <w:i/>
        </w:rPr>
        <w:t xml:space="preserve"> </w:t>
      </w:r>
      <w:r>
        <w:t>:</w:t>
      </w:r>
    </w:p>
    <w:p w14:paraId="600FD9CD" w14:textId="77777777" w:rsidR="00AD7E2B" w:rsidRDefault="00AD7E2B">
      <w:r>
        <w:t>Systém sa skladá z dvoch aplikácií:</w:t>
      </w:r>
    </w:p>
    <w:p w14:paraId="5B236DFB" w14:textId="77777777" w:rsidR="00AD7E2B" w:rsidRDefault="00AD7E2B" w:rsidP="00AD7E2B">
      <w:pPr>
        <w:pStyle w:val="ListParagraph"/>
        <w:numPr>
          <w:ilvl w:val="0"/>
          <w:numId w:val="1"/>
        </w:numPr>
      </w:pPr>
      <w:r>
        <w:t>Napĺňanie databázy otázkami</w:t>
      </w:r>
    </w:p>
    <w:p w14:paraId="793F0E39" w14:textId="77777777" w:rsidR="00AD7E2B" w:rsidRDefault="00AD7E2B" w:rsidP="00AD7E2B">
      <w:pPr>
        <w:pStyle w:val="ListParagraph"/>
        <w:numPr>
          <w:ilvl w:val="0"/>
          <w:numId w:val="1"/>
        </w:numPr>
      </w:pPr>
      <w:r>
        <w:t>Generátor testov</w:t>
      </w:r>
    </w:p>
    <w:p w14:paraId="03118AF6" w14:textId="77777777" w:rsidR="00AD7E2B" w:rsidRDefault="00AD7E2B" w:rsidP="00AD7E2B">
      <w:r>
        <w:t>Každá otázka obsahuje :</w:t>
      </w:r>
    </w:p>
    <w:p w14:paraId="530CA25C" w14:textId="77777777" w:rsidR="00AD7E2B" w:rsidRDefault="00AD7E2B" w:rsidP="00AD7E2B">
      <w:pPr>
        <w:pStyle w:val="ListParagraph"/>
        <w:numPr>
          <w:ilvl w:val="0"/>
          <w:numId w:val="2"/>
        </w:numPr>
      </w:pPr>
      <w:r>
        <w:t>textovú časť a môže, ale nemusí obsahovať obrazovú prílohu</w:t>
      </w:r>
    </w:p>
    <w:p w14:paraId="26BD7699" w14:textId="77777777" w:rsidR="00AD7E2B" w:rsidRDefault="00AD7E2B" w:rsidP="00AD7E2B">
      <w:pPr>
        <w:pStyle w:val="ListParagraph"/>
        <w:numPr>
          <w:ilvl w:val="0"/>
          <w:numId w:val="2"/>
        </w:numPr>
      </w:pPr>
      <w:r>
        <w:t>bodové ohodnotenie</w:t>
      </w:r>
    </w:p>
    <w:p w14:paraId="4D7B8786" w14:textId="77777777" w:rsidR="00AD7E2B" w:rsidRDefault="00AD7E2B" w:rsidP="00AD7E2B">
      <w:pPr>
        <w:pStyle w:val="ListParagraph"/>
        <w:numPr>
          <w:ilvl w:val="0"/>
          <w:numId w:val="2"/>
        </w:numPr>
      </w:pPr>
      <w:r>
        <w:t>kľúčové slová – môže ich byť niekoľko, ale aj žiadne, nevkladajú sa do testu, slúžia na vylúčenie otázok s rovnakými kľúčovými slovami</w:t>
      </w:r>
    </w:p>
    <w:p w14:paraId="170B0583" w14:textId="77777777" w:rsidR="00F7786F" w:rsidRDefault="00F7786F" w:rsidP="00F7786F">
      <w:r>
        <w:t xml:space="preserve">Generátor testu by mal umožniť : </w:t>
      </w:r>
    </w:p>
    <w:p w14:paraId="1CDF204C" w14:textId="77777777" w:rsidR="00F7786F" w:rsidRDefault="00F7786F" w:rsidP="00F7786F">
      <w:pPr>
        <w:pStyle w:val="ListParagraph"/>
        <w:numPr>
          <w:ilvl w:val="0"/>
          <w:numId w:val="3"/>
        </w:numPr>
      </w:pPr>
      <w:r>
        <w:t>nastaviť počet generovaných testov</w:t>
      </w:r>
    </w:p>
    <w:p w14:paraId="36E6D5CE" w14:textId="77777777" w:rsidR="00F7786F" w:rsidRDefault="00F7786F" w:rsidP="00F7786F">
      <w:pPr>
        <w:pStyle w:val="ListParagraph"/>
        <w:numPr>
          <w:ilvl w:val="0"/>
          <w:numId w:val="3"/>
        </w:numPr>
      </w:pPr>
      <w:r>
        <w:t>nastaviť počet otázok a ich bodovú hodnotu</w:t>
      </w:r>
    </w:p>
    <w:p w14:paraId="50A523A4" w14:textId="77777777" w:rsidR="00F7786F" w:rsidRDefault="00F7786F" w:rsidP="00F7786F"/>
    <w:p w14:paraId="6A552251" w14:textId="77777777" w:rsidR="00AD7E2B" w:rsidRDefault="00F7786F">
      <w:r>
        <w:t xml:space="preserve">Zadávateľka pri tvorbe aplikácie preferuje technológie ako MySQL a html, </w:t>
      </w:r>
      <w:proofErr w:type="spellStart"/>
      <w:r>
        <w:t>css</w:t>
      </w:r>
      <w:proofErr w:type="spellEnd"/>
      <w:r>
        <w:t xml:space="preserve">, </w:t>
      </w:r>
      <w:proofErr w:type="spellStart"/>
      <w:r>
        <w:t>php</w:t>
      </w:r>
      <w:proofErr w:type="spellEnd"/>
      <w:r>
        <w:t xml:space="preserve"> a </w:t>
      </w:r>
      <w:proofErr w:type="spellStart"/>
      <w:r>
        <w:t>python</w:t>
      </w:r>
      <w:proofErr w:type="spellEnd"/>
      <w:r>
        <w:t xml:space="preserve">.  Zadávateľka má zoznam približne tridsiatich otázok , ktoré sa vložia do databázy a my následne budeme vedieť otestovať funkcionalitu našej aplikácie. Zoznam nám zadávateľka pošle potom, ako určí bodové hodnoty a kľúčové slová. </w:t>
      </w:r>
      <w:r w:rsidR="00481B4F">
        <w:t>Zadávateľke máme poslať našu predstavu návrhu štruktúry databázy a následne sa môžeme o nej porozprávať spolu so zadávateľkou.</w:t>
      </w:r>
    </w:p>
    <w:p w14:paraId="5F12722A" w14:textId="4CA8D189" w:rsidR="00395F6B" w:rsidRDefault="000C7A06">
      <w:r>
        <w:lastRenderedPageBreak/>
        <w:t xml:space="preserve">So zadávateľkou sme sa osobne stretli dňa </w:t>
      </w:r>
      <w:r w:rsidRPr="000C7A06">
        <w:rPr>
          <w:b/>
        </w:rPr>
        <w:t>26.10.2017</w:t>
      </w:r>
      <w:r w:rsidR="0048716B">
        <w:t xml:space="preserve">. </w:t>
      </w:r>
      <w:r w:rsidR="00754633">
        <w:t>Odsúhlasila nášmu tímu</w:t>
      </w:r>
      <w:r w:rsidR="005D26C2">
        <w:t xml:space="preserve"> nasledovné požiadavky na </w:t>
      </w:r>
      <w:r w:rsidR="00225E8C">
        <w:t>Generátor testov</w:t>
      </w:r>
      <w:r w:rsidR="000E2D10">
        <w:t>:</w:t>
      </w:r>
    </w:p>
    <w:p w14:paraId="74159BF6" w14:textId="7C0D133E" w:rsidR="00E84252" w:rsidRDefault="00E84252">
      <w:r>
        <w:t>Funkcionalita</w:t>
      </w:r>
    </w:p>
    <w:p w14:paraId="7A593DE7" w14:textId="3B42B873" w:rsidR="000E2D10" w:rsidRDefault="00001D2E" w:rsidP="000E2D10">
      <w:pPr>
        <w:pStyle w:val="ListParagraph"/>
        <w:numPr>
          <w:ilvl w:val="0"/>
          <w:numId w:val="6"/>
        </w:numPr>
      </w:pPr>
      <w:r>
        <w:t xml:space="preserve">databáza bude obsahovať </w:t>
      </w:r>
      <w:r w:rsidR="003F2F9C">
        <w:t>3 tabuľky</w:t>
      </w:r>
    </w:p>
    <w:p w14:paraId="32BA9714" w14:textId="20C7A92E" w:rsidR="003F2F9C" w:rsidRDefault="00BA7190" w:rsidP="000E2D10">
      <w:pPr>
        <w:pStyle w:val="ListParagraph"/>
        <w:numPr>
          <w:ilvl w:val="0"/>
          <w:numId w:val="6"/>
        </w:numPr>
      </w:pPr>
      <w:r>
        <w:t>prihlasovanie (</w:t>
      </w:r>
      <w:proofErr w:type="spellStart"/>
      <w:r>
        <w:t>login</w:t>
      </w:r>
      <w:proofErr w:type="spellEnd"/>
      <w:r>
        <w:t>)</w:t>
      </w:r>
      <w:r w:rsidR="003F7A96">
        <w:t xml:space="preserve"> do Generátora testov nie je potrebný</w:t>
      </w:r>
    </w:p>
    <w:p w14:paraId="29099D68" w14:textId="30185F4F" w:rsidR="00DB19A6" w:rsidRDefault="00DB19A6" w:rsidP="00AA60C8">
      <w:pPr>
        <w:pStyle w:val="ListParagraph"/>
        <w:numPr>
          <w:ilvl w:val="0"/>
          <w:numId w:val="6"/>
        </w:numPr>
      </w:pPr>
      <w:r>
        <w:t>stránka bude bežať lokálne</w:t>
      </w:r>
      <w:r w:rsidR="00AA60C8">
        <w:t>, databáza na serveri</w:t>
      </w:r>
    </w:p>
    <w:p w14:paraId="320D36E9" w14:textId="27502DA5" w:rsidR="00AA60C8" w:rsidRDefault="00DA1D5D" w:rsidP="00AA60C8">
      <w:pPr>
        <w:pStyle w:val="ListParagraph"/>
        <w:numPr>
          <w:ilvl w:val="0"/>
          <w:numId w:val="6"/>
        </w:numPr>
      </w:pPr>
      <w:r>
        <w:t>Apli</w:t>
      </w:r>
      <w:r w:rsidR="005328A6">
        <w:t>kácia bude rozdelená na dve strá</w:t>
      </w:r>
      <w:r>
        <w:t>nk</w:t>
      </w:r>
      <w:r w:rsidR="00225B3A">
        <w:t>y, jedna stránka bude slúžiť ako formulár</w:t>
      </w:r>
      <w:r w:rsidR="000A3C78">
        <w:t xml:space="preserve">, ktorý keď užívateľ vyplní, druhá časť stránky mu vygeneruje </w:t>
      </w:r>
      <w:proofErr w:type="spellStart"/>
      <w:r w:rsidR="000A3C78">
        <w:t>pdf</w:t>
      </w:r>
      <w:proofErr w:type="spellEnd"/>
      <w:r w:rsidR="000A3C78">
        <w:t xml:space="preserve"> súbor, ktorý je možné vytlačiť</w:t>
      </w:r>
    </w:p>
    <w:p w14:paraId="127FD3F0" w14:textId="780D6668" w:rsidR="00097E5D" w:rsidRDefault="00E84252" w:rsidP="00E84252">
      <w:r>
        <w:t>Dizajn aplikácie</w:t>
      </w:r>
    </w:p>
    <w:p w14:paraId="1CA81A80" w14:textId="065C6420" w:rsidR="00E84252" w:rsidRDefault="00E84252" w:rsidP="00E84252">
      <w:pPr>
        <w:pStyle w:val="ListParagraph"/>
        <w:numPr>
          <w:ilvl w:val="0"/>
          <w:numId w:val="7"/>
        </w:numPr>
      </w:pPr>
      <w:r>
        <w:t>Preferované farby sú oranžová, hnedá, žltá, nie modrá a zelená</w:t>
      </w:r>
    </w:p>
    <w:p w14:paraId="066441EC" w14:textId="434C576D" w:rsidR="00E84252" w:rsidRDefault="00E84252" w:rsidP="00E84252">
      <w:pPr>
        <w:pStyle w:val="ListParagraph"/>
        <w:numPr>
          <w:ilvl w:val="0"/>
          <w:numId w:val="7"/>
        </w:numPr>
      </w:pPr>
      <w:r>
        <w:t>Obrázky a ornamenty nie sú potrebné</w:t>
      </w:r>
    </w:p>
    <w:p w14:paraId="012353A3" w14:textId="65786C59" w:rsidR="00E84252" w:rsidRDefault="00E84252" w:rsidP="00E84252">
      <w:pPr>
        <w:pStyle w:val="ListParagraph"/>
        <w:numPr>
          <w:ilvl w:val="0"/>
          <w:numId w:val="7"/>
        </w:numPr>
      </w:pPr>
      <w:r>
        <w:t>Hranaté tvary preferované pred oblými</w:t>
      </w:r>
    </w:p>
    <w:p w14:paraId="62C2C7D0" w14:textId="011901F7" w:rsidR="00E84252" w:rsidRDefault="00E84252" w:rsidP="00E84252">
      <w:pPr>
        <w:pStyle w:val="ListParagraph"/>
        <w:numPr>
          <w:ilvl w:val="0"/>
          <w:numId w:val="7"/>
        </w:numPr>
      </w:pPr>
      <w:r>
        <w:t>Jednoduchý, čistý dizajn</w:t>
      </w:r>
    </w:p>
    <w:p w14:paraId="348A59BD" w14:textId="08FB51B6" w:rsidR="00E84252" w:rsidRDefault="00E84252" w:rsidP="00E84252">
      <w:r>
        <w:t>Použité technológie</w:t>
      </w:r>
    </w:p>
    <w:p w14:paraId="2C7A7069" w14:textId="78008B92" w:rsidR="00E84252" w:rsidRDefault="00E84252" w:rsidP="00E84252">
      <w:pPr>
        <w:pStyle w:val="ListParagraph"/>
        <w:numPr>
          <w:ilvl w:val="0"/>
          <w:numId w:val="8"/>
        </w:numPr>
      </w:pPr>
      <w:proofErr w:type="spellStart"/>
      <w:r>
        <w:t>php</w:t>
      </w:r>
      <w:proofErr w:type="spellEnd"/>
      <w:r>
        <w:t xml:space="preserve">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Laravel</w:t>
      </w:r>
      <w:proofErr w:type="spellEnd"/>
    </w:p>
    <w:p w14:paraId="1AA6470D" w14:textId="769EAE94" w:rsidR="00E84252" w:rsidRDefault="00E84252" w:rsidP="00E84252">
      <w:pPr>
        <w:pStyle w:val="ListParagraph"/>
        <w:numPr>
          <w:ilvl w:val="0"/>
          <w:numId w:val="8"/>
        </w:numPr>
      </w:pPr>
      <w:r>
        <w:t xml:space="preserve">html, </w:t>
      </w:r>
      <w:proofErr w:type="spellStart"/>
      <w:r>
        <w:t>css</w:t>
      </w:r>
      <w:proofErr w:type="spellEnd"/>
    </w:p>
    <w:p w14:paraId="47F755AD" w14:textId="67BB1324" w:rsidR="00E84252" w:rsidRPr="005D26C2" w:rsidRDefault="000A6ED2" w:rsidP="00E84252">
      <w:r>
        <w:t xml:space="preserve">So zadávateľkou sa osobne stretneme o mesiac </w:t>
      </w:r>
      <w:r w:rsidRPr="000A6ED2">
        <w:rPr>
          <w:b/>
        </w:rPr>
        <w:t>27.11.2017</w:t>
      </w:r>
      <w:r>
        <w:t xml:space="preserve"> medzi 11:00 a 13:00. Presný dátum a čas nám upresní zadávateľka prostredníctvom mailu. </w:t>
      </w:r>
      <w:r w:rsidR="00A82D41">
        <w:t>D</w:t>
      </w:r>
      <w:r>
        <w:t>ohodli</w:t>
      </w:r>
      <w:r w:rsidR="00A82D41">
        <w:t xml:space="preserve"> sme sa</w:t>
      </w:r>
      <w:r>
        <w:t xml:space="preserve"> so zadávateľkou, že jej pošleme grafický návrh stránky, hrubú špecifikáciu databázy (návrh)</w:t>
      </w:r>
      <w:r w:rsidR="00A82D41">
        <w:t xml:space="preserve">. Pri najbližšom stretnutí zadávateľke </w:t>
      </w:r>
      <w:proofErr w:type="spellStart"/>
      <w:r w:rsidR="00A82D41">
        <w:t>odprezentuje</w:t>
      </w:r>
      <w:proofErr w:type="spellEnd"/>
      <w:r w:rsidR="00A82D41">
        <w:t xml:space="preserve"> náš tím prototyp aplikácie, aby sme skonzultovali pripomienky a podľa toho upravili aplikáciu. Ďalej nás zadávateľka informovala, že najčastejšie odpisuje na maily Štvrtky a Piatky. </w:t>
      </w:r>
      <w:bookmarkStart w:id="0" w:name="_GoBack"/>
      <w:bookmarkEnd w:id="0"/>
    </w:p>
    <w:sectPr w:rsidR="00E84252" w:rsidRPr="005D26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077A1"/>
    <w:multiLevelType w:val="hybridMultilevel"/>
    <w:tmpl w:val="6B1A4492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7B2CBC"/>
    <w:multiLevelType w:val="hybridMultilevel"/>
    <w:tmpl w:val="D52233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9E50A33"/>
    <w:multiLevelType w:val="hybridMultilevel"/>
    <w:tmpl w:val="E38E455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1E7079"/>
    <w:multiLevelType w:val="hybridMultilevel"/>
    <w:tmpl w:val="64DA95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3F218E"/>
    <w:multiLevelType w:val="hybridMultilevel"/>
    <w:tmpl w:val="18D29A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C71164E"/>
    <w:multiLevelType w:val="hybridMultilevel"/>
    <w:tmpl w:val="E56AAB4A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8D46487"/>
    <w:multiLevelType w:val="hybridMultilevel"/>
    <w:tmpl w:val="161EE6EA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036111D"/>
    <w:multiLevelType w:val="hybridMultilevel"/>
    <w:tmpl w:val="6818E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1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7E2B"/>
    <w:rsid w:val="00001D2E"/>
    <w:rsid w:val="00097E5D"/>
    <w:rsid w:val="000A3C78"/>
    <w:rsid w:val="000A6ED2"/>
    <w:rsid w:val="000B7BF1"/>
    <w:rsid w:val="000C7A06"/>
    <w:rsid w:val="000E2D10"/>
    <w:rsid w:val="001404DE"/>
    <w:rsid w:val="00225B3A"/>
    <w:rsid w:val="00225E8C"/>
    <w:rsid w:val="002C3A37"/>
    <w:rsid w:val="00395F6B"/>
    <w:rsid w:val="003F2F9C"/>
    <w:rsid w:val="003F7A96"/>
    <w:rsid w:val="00426490"/>
    <w:rsid w:val="00481B4F"/>
    <w:rsid w:val="0048716B"/>
    <w:rsid w:val="005328A6"/>
    <w:rsid w:val="005D26C2"/>
    <w:rsid w:val="005E171F"/>
    <w:rsid w:val="00754633"/>
    <w:rsid w:val="00871EE1"/>
    <w:rsid w:val="00924D97"/>
    <w:rsid w:val="00992202"/>
    <w:rsid w:val="00A82D41"/>
    <w:rsid w:val="00AA60C8"/>
    <w:rsid w:val="00AD7E2B"/>
    <w:rsid w:val="00BA7190"/>
    <w:rsid w:val="00DA1D5D"/>
    <w:rsid w:val="00DB19A6"/>
    <w:rsid w:val="00E84252"/>
    <w:rsid w:val="00F77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77EEAF"/>
  <w15:chartTrackingRefBased/>
  <w15:docId w15:val="{9D8F3A3A-59C3-4855-A3BC-DE439FF24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81B4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E2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81B4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</TotalTime>
  <Pages>2</Pages>
  <Words>570</Words>
  <Characters>3251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Marianna</dc:creator>
  <cp:keywords/>
  <dc:description/>
  <cp:lastModifiedBy>Ráchelová Marianna</cp:lastModifiedBy>
  <cp:revision>8</cp:revision>
  <dcterms:created xsi:type="dcterms:W3CDTF">2017-10-15T11:28:00Z</dcterms:created>
  <dcterms:modified xsi:type="dcterms:W3CDTF">2017-11-02T09:39:00Z</dcterms:modified>
</cp:coreProperties>
</file>