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6AEBA" w14:textId="77777777" w:rsidR="00DB54CE" w:rsidRDefault="00D21E24" w:rsidP="00607DD0">
      <w:pPr>
        <w:pStyle w:val="Title"/>
        <w:outlineLvl w:val="0"/>
        <w:rPr>
          <w:lang w:val="sk-SK"/>
        </w:rPr>
      </w:pPr>
      <w:r>
        <w:rPr>
          <w:lang w:val="sk-SK"/>
        </w:rPr>
        <w:t>Testovacie scenáre</w:t>
      </w:r>
    </w:p>
    <w:p w14:paraId="57A9FE8B" w14:textId="77777777" w:rsidR="002D6B2D" w:rsidRDefault="002D6B2D" w:rsidP="00D21E24">
      <w:pPr>
        <w:rPr>
          <w:lang w:val="sk-SK"/>
        </w:rPr>
      </w:pPr>
    </w:p>
    <w:p w14:paraId="2F9706B2" w14:textId="77777777" w:rsidR="0058392A" w:rsidRPr="003A4FDB" w:rsidRDefault="0058392A" w:rsidP="00607DD0">
      <w:pPr>
        <w:outlineLvl w:val="0"/>
        <w:rPr>
          <w:b/>
          <w:lang w:val="sk-SK"/>
        </w:rPr>
      </w:pPr>
      <w:r w:rsidRPr="003A4FDB">
        <w:rPr>
          <w:b/>
          <w:lang w:val="sk-SK"/>
        </w:rPr>
        <w:t>Používateľ</w:t>
      </w:r>
    </w:p>
    <w:p w14:paraId="4FE8993B" w14:textId="77777777" w:rsidR="00CD7BA0" w:rsidRDefault="00CD7BA0" w:rsidP="00D21E24">
      <w:pPr>
        <w:rPr>
          <w:lang w:val="sk-SK"/>
        </w:rPr>
      </w:pPr>
      <w:r>
        <w:rPr>
          <w:lang w:val="sk-SK"/>
        </w:rPr>
        <w:t>1. Prihlásenie do systému</w:t>
      </w:r>
    </w:p>
    <w:p w14:paraId="294B399D" w14:textId="2A584875" w:rsidR="00CD7BA0" w:rsidRDefault="00CD7BA0" w:rsidP="00D21E24">
      <w:pPr>
        <w:rPr>
          <w:lang w:val="sk-SK"/>
        </w:rPr>
      </w:pPr>
      <w:r>
        <w:rPr>
          <w:lang w:val="sk-SK"/>
        </w:rPr>
        <w:t>2. Prehľadávanie kurzov</w:t>
      </w:r>
      <w:r w:rsidR="00F76584">
        <w:rPr>
          <w:lang w:val="sk-SK"/>
        </w:rPr>
        <w:t>, kde si pozrie obsah kurzu, jeho prer</w:t>
      </w:r>
      <w:r w:rsidR="00B24812">
        <w:rPr>
          <w:lang w:val="sk-SK"/>
        </w:rPr>
        <w:t>e</w:t>
      </w:r>
      <w:r w:rsidR="00F76584">
        <w:rPr>
          <w:lang w:val="sk-SK"/>
        </w:rPr>
        <w:t>kvizity a vypísané termíny</w:t>
      </w:r>
      <w:r>
        <w:rPr>
          <w:lang w:val="sk-SK"/>
        </w:rPr>
        <w:t xml:space="preserve">, </w:t>
      </w:r>
      <w:r w:rsidR="00F76584">
        <w:rPr>
          <w:lang w:val="sk-SK"/>
        </w:rPr>
        <w:t>ďalej nájde</w:t>
      </w:r>
      <w:r w:rsidR="00B24812">
        <w:rPr>
          <w:lang w:val="sk-SK"/>
        </w:rPr>
        <w:t xml:space="preserve"> akuálny najbližš</w:t>
      </w:r>
      <w:r>
        <w:rPr>
          <w:lang w:val="sk-SK"/>
        </w:rPr>
        <w:t>í kurz a prihlásiť sa, následne</w:t>
      </w:r>
      <w:r w:rsidR="007A0D2D">
        <w:rPr>
          <w:lang w:val="sk-SK"/>
        </w:rPr>
        <w:t xml:space="preserve"> prezrieť absolvované kurzy,</w:t>
      </w:r>
      <w:r>
        <w:rPr>
          <w:lang w:val="sk-SK"/>
        </w:rPr>
        <w:t xml:space="preserve"> nájsť kurz medzi kurzami, na ktoré je používateľ prihlásený a odhlásiť sa</w:t>
      </w:r>
    </w:p>
    <w:p w14:paraId="45EDF2F5" w14:textId="77777777" w:rsidR="00CD7BA0" w:rsidRDefault="00CD7BA0" w:rsidP="00D21E24">
      <w:pPr>
        <w:rPr>
          <w:lang w:val="sk-SK"/>
        </w:rPr>
      </w:pPr>
      <w:r>
        <w:rPr>
          <w:lang w:val="sk-SK"/>
        </w:rPr>
        <w:t>3. Nájsť kurz, na ktorý používateľ nespĺňa prerekvizity a poslať mail školiteľovi daného kurzu so žiadosťou o uznanie certifikátu</w:t>
      </w:r>
    </w:p>
    <w:p w14:paraId="548E8050" w14:textId="77777777" w:rsidR="00CD7BA0" w:rsidRDefault="00CD7BA0" w:rsidP="00D21E24">
      <w:pPr>
        <w:rPr>
          <w:lang w:val="sk-SK"/>
        </w:rPr>
      </w:pPr>
      <w:r>
        <w:rPr>
          <w:lang w:val="sk-SK"/>
        </w:rPr>
        <w:t xml:space="preserve">4. </w:t>
      </w:r>
      <w:r w:rsidR="007A0D2D">
        <w:rPr>
          <w:lang w:val="sk-SK"/>
        </w:rPr>
        <w:t>Vylistovať všetky kurzy, zoradiť podľa mena, nájsť kurz, ktorý nemá vypísaný termín a prejaviť záujem o absolvovanie kurzu</w:t>
      </w:r>
    </w:p>
    <w:p w14:paraId="79DD58B2" w14:textId="77777777" w:rsidR="007A0D2D" w:rsidRDefault="007A0D2D" w:rsidP="007A0D2D">
      <w:pPr>
        <w:rPr>
          <w:lang w:val="sk-SK"/>
        </w:rPr>
      </w:pPr>
      <w:r>
        <w:rPr>
          <w:lang w:val="sk-SK"/>
        </w:rPr>
        <w:t>5. Vylistovať aktuálne kurzy, nájsť kurz, ktorý má naplnenú kapacitu a prejaviť záujem o daný kurz</w:t>
      </w:r>
    </w:p>
    <w:p w14:paraId="3BA0AA7D" w14:textId="77777777" w:rsidR="007A0D2D" w:rsidRDefault="007A0D2D" w:rsidP="007A0D2D">
      <w:pPr>
        <w:rPr>
          <w:lang w:val="sk-SK"/>
        </w:rPr>
      </w:pPr>
    </w:p>
    <w:p w14:paraId="1DB940C6" w14:textId="77777777" w:rsidR="0058392A" w:rsidRPr="003A4FDB" w:rsidRDefault="0058392A" w:rsidP="00607DD0">
      <w:pPr>
        <w:outlineLvl w:val="0"/>
        <w:rPr>
          <w:b/>
          <w:lang w:val="sk-SK"/>
        </w:rPr>
      </w:pPr>
      <w:r w:rsidRPr="003A4FDB">
        <w:rPr>
          <w:b/>
          <w:lang w:val="sk-SK"/>
        </w:rPr>
        <w:t>Školiteľ</w:t>
      </w:r>
    </w:p>
    <w:p w14:paraId="66F6AAB8" w14:textId="77777777" w:rsidR="007A0D2D" w:rsidRDefault="007A0D2D" w:rsidP="007A0D2D">
      <w:pPr>
        <w:rPr>
          <w:lang w:val="sk-SK"/>
        </w:rPr>
      </w:pPr>
      <w:r>
        <w:rPr>
          <w:lang w:val="sk-SK"/>
        </w:rPr>
        <w:t>1. Používateľ, ktorý je školiteľom si prezrie všetky kurzy, ktoré v minulosti viedol</w:t>
      </w:r>
      <w:r w:rsidR="0058392A">
        <w:rPr>
          <w:lang w:val="sk-SK"/>
        </w:rPr>
        <w:t>, potvrdí zúčastneným absolvovanie kurzu</w:t>
      </w:r>
      <w:r>
        <w:rPr>
          <w:lang w:val="sk-SK"/>
        </w:rPr>
        <w:t xml:space="preserve"> a vytlačí certifikát pre všetkých zúčastnených</w:t>
      </w:r>
    </w:p>
    <w:p w14:paraId="200036ED" w14:textId="77777777" w:rsidR="0058392A" w:rsidRDefault="007A0D2D" w:rsidP="007A0D2D">
      <w:pPr>
        <w:rPr>
          <w:lang w:val="sk-SK"/>
        </w:rPr>
      </w:pPr>
      <w:r>
        <w:rPr>
          <w:lang w:val="sk-SK"/>
        </w:rPr>
        <w:t xml:space="preserve">2. Školiteľ prezrie kurzy, ktoré aktuálne vedie, otvorí zoznam prihlásených </w:t>
      </w:r>
      <w:r w:rsidR="0058392A">
        <w:rPr>
          <w:lang w:val="sk-SK"/>
        </w:rPr>
        <w:t>a vyexportuje prezenčnú listinu</w:t>
      </w:r>
    </w:p>
    <w:p w14:paraId="4347F305" w14:textId="77777777" w:rsidR="0058392A" w:rsidRDefault="0058392A" w:rsidP="007A0D2D">
      <w:pPr>
        <w:rPr>
          <w:lang w:val="sk-SK"/>
        </w:rPr>
      </w:pPr>
    </w:p>
    <w:p w14:paraId="3A42E740" w14:textId="77777777" w:rsidR="0058392A" w:rsidRPr="003A4FDB" w:rsidRDefault="0058392A" w:rsidP="00607DD0">
      <w:pPr>
        <w:outlineLvl w:val="0"/>
        <w:rPr>
          <w:b/>
          <w:lang w:val="sk-SK"/>
        </w:rPr>
      </w:pPr>
      <w:r w:rsidRPr="003A4FDB">
        <w:rPr>
          <w:b/>
          <w:lang w:val="sk-SK"/>
        </w:rPr>
        <w:t>Garant</w:t>
      </w:r>
    </w:p>
    <w:p w14:paraId="33AE5353" w14:textId="77777777" w:rsidR="0058392A" w:rsidRDefault="0058392A" w:rsidP="007A0D2D">
      <w:pPr>
        <w:rPr>
          <w:lang w:val="sk-SK"/>
        </w:rPr>
      </w:pPr>
      <w:r>
        <w:rPr>
          <w:lang w:val="sk-SK"/>
        </w:rPr>
        <w:t>1. Používateľ, ktorý je garantom vytvorí nový termín kurzu a priradí mu školiteľa</w:t>
      </w:r>
      <w:r w:rsidR="001E3696">
        <w:rPr>
          <w:lang w:val="sk-SK"/>
        </w:rPr>
        <w:t>, tento kurz ďalej nastaví ako neviditeľný</w:t>
      </w:r>
    </w:p>
    <w:p w14:paraId="6981FB61" w14:textId="77777777" w:rsidR="00EB3167" w:rsidRDefault="005F24B2" w:rsidP="00EB3167">
      <w:pPr>
        <w:rPr>
          <w:lang w:val="sk-SK"/>
        </w:rPr>
      </w:pPr>
      <w:r>
        <w:rPr>
          <w:lang w:val="sk-SK"/>
        </w:rPr>
        <w:t xml:space="preserve">2. </w:t>
      </w:r>
      <w:r w:rsidR="001E3696">
        <w:rPr>
          <w:lang w:val="sk-SK"/>
        </w:rPr>
        <w:t>Garant prezrie aký je záujem o jeho kurzy, ktoré nemajú vypísaný termín</w:t>
      </w:r>
    </w:p>
    <w:p w14:paraId="1DC55066" w14:textId="35AA28EE" w:rsidR="005E6AA9" w:rsidRDefault="005E6AA9" w:rsidP="00EB3167">
      <w:pPr>
        <w:rPr>
          <w:lang w:val="sk-SK"/>
        </w:rPr>
      </w:pPr>
      <w:r>
        <w:rPr>
          <w:lang w:val="sk-SK"/>
        </w:rPr>
        <w:t>3. Garant nájde kurz, ktorý má plnú kapacitu a navýši ju dvojnásobne</w:t>
      </w:r>
    </w:p>
    <w:p w14:paraId="1773968B" w14:textId="77777777" w:rsidR="00EB3167" w:rsidRDefault="00EB3167" w:rsidP="00EB3167">
      <w:pPr>
        <w:rPr>
          <w:lang w:val="sk-SK"/>
        </w:rPr>
      </w:pPr>
    </w:p>
    <w:p w14:paraId="486312DC" w14:textId="77777777" w:rsidR="00EB3167" w:rsidRPr="003A4FDB" w:rsidRDefault="00EB3167" w:rsidP="00607DD0">
      <w:pPr>
        <w:outlineLvl w:val="0"/>
        <w:rPr>
          <w:b/>
          <w:lang w:val="sk-SK"/>
        </w:rPr>
      </w:pPr>
      <w:r w:rsidRPr="003A4FDB">
        <w:rPr>
          <w:b/>
          <w:lang w:val="sk-SK"/>
        </w:rPr>
        <w:t>Subadministrator</w:t>
      </w:r>
    </w:p>
    <w:p w14:paraId="40521A94" w14:textId="1C4123DE" w:rsidR="005E6AA9" w:rsidRDefault="005E6AA9" w:rsidP="005E6AA9">
      <w:pPr>
        <w:rPr>
          <w:lang w:val="sk-SK"/>
        </w:rPr>
      </w:pPr>
      <w:r>
        <w:rPr>
          <w:lang w:val="sk-SK"/>
        </w:rPr>
        <w:t>1. Subadmi</w:t>
      </w:r>
      <w:r w:rsidR="00B32E57">
        <w:rPr>
          <w:lang w:val="sk-SK"/>
        </w:rPr>
        <w:t>nistrátor vytvorí nový kurz</w:t>
      </w:r>
      <w:r>
        <w:rPr>
          <w:lang w:val="sk-SK"/>
        </w:rPr>
        <w:t>, ktorému priradí garanta a následne mu upraví údaje a zmaže ho</w:t>
      </w:r>
    </w:p>
    <w:p w14:paraId="51FECC4A" w14:textId="21CA5E41" w:rsidR="002D6B2D" w:rsidRDefault="005E6AA9" w:rsidP="005E6AA9">
      <w:pPr>
        <w:rPr>
          <w:lang w:val="sk-SK"/>
        </w:rPr>
      </w:pPr>
      <w:r>
        <w:rPr>
          <w:lang w:val="sk-SK"/>
        </w:rPr>
        <w:t>2. Vylistuje si kurzy, ktoré spadajú pod jeho súčasť</w:t>
      </w:r>
    </w:p>
    <w:p w14:paraId="7B0C4BF1" w14:textId="77777777" w:rsidR="005E6AA9" w:rsidRDefault="005E6AA9" w:rsidP="005E6AA9">
      <w:pPr>
        <w:rPr>
          <w:lang w:val="sk-SK"/>
        </w:rPr>
      </w:pPr>
    </w:p>
    <w:p w14:paraId="6B8EA745" w14:textId="5AB40317" w:rsidR="005E6AA9" w:rsidRPr="003A4FDB" w:rsidRDefault="005E6AA9" w:rsidP="00607DD0">
      <w:pPr>
        <w:outlineLvl w:val="0"/>
        <w:rPr>
          <w:b/>
          <w:lang w:val="sk-SK"/>
        </w:rPr>
      </w:pPr>
      <w:r w:rsidRPr="003A4FDB">
        <w:rPr>
          <w:b/>
          <w:lang w:val="sk-SK"/>
        </w:rPr>
        <w:t>Administrátor</w:t>
      </w:r>
    </w:p>
    <w:p w14:paraId="2244A371" w14:textId="3E3EFD31" w:rsidR="00294CD5" w:rsidRDefault="00294CD5" w:rsidP="005E6AA9">
      <w:pPr>
        <w:rPr>
          <w:lang w:val="sk-SK"/>
        </w:rPr>
      </w:pPr>
      <w:r>
        <w:rPr>
          <w:lang w:val="sk-SK"/>
        </w:rPr>
        <w:t>1. Priradí subadministrátora k súčasti</w:t>
      </w:r>
    </w:p>
    <w:p w14:paraId="437CFD8E" w14:textId="15057CBD" w:rsidR="000B11A5" w:rsidRDefault="00294CD5" w:rsidP="00294CD5">
      <w:pPr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lang w:val="sk-SK"/>
        </w:rPr>
        <w:t>2. Administrátor vytvorí kurz pre viacero súčastí, ten následne upraví a zmaže</w:t>
      </w:r>
      <w:r w:rsidR="002D6B2D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</w:p>
    <w:p w14:paraId="0E8F1CC7" w14:textId="77777777" w:rsidR="000B11A5" w:rsidRDefault="000B11A5">
      <w:pPr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br w:type="page"/>
      </w:r>
    </w:p>
    <w:p w14:paraId="2348C58A" w14:textId="58BE9CF9" w:rsidR="008B63DB" w:rsidRDefault="008B63DB" w:rsidP="00607DD0">
      <w:pPr>
        <w:pStyle w:val="Title"/>
        <w:outlineLvl w:val="0"/>
        <w:rPr>
          <w:lang w:val="sk-SK"/>
        </w:rPr>
      </w:pPr>
      <w:r w:rsidRPr="008B63DB">
        <w:rPr>
          <w:lang w:val="sk-SK"/>
        </w:rPr>
        <w:lastRenderedPageBreak/>
        <w:t>Administrátor</w:t>
      </w:r>
    </w:p>
    <w:p w14:paraId="2398E3C9" w14:textId="77777777" w:rsidR="008B63DB" w:rsidRPr="008B63DB" w:rsidRDefault="008B63DB" w:rsidP="008B63DB">
      <w:pPr>
        <w:rPr>
          <w:sz w:val="28"/>
          <w:lang w:val="sk-SK"/>
        </w:rPr>
      </w:pPr>
    </w:p>
    <w:p w14:paraId="39CF1753" w14:textId="69F777FB" w:rsidR="008B63DB" w:rsidRPr="008B63DB" w:rsidRDefault="008B63DB" w:rsidP="008B63DB">
      <w:pPr>
        <w:pStyle w:val="ListParagraph"/>
        <w:numPr>
          <w:ilvl w:val="0"/>
          <w:numId w:val="2"/>
        </w:numPr>
        <w:rPr>
          <w:lang w:val="sk-SK"/>
        </w:rPr>
      </w:pPr>
      <w:r w:rsidRPr="008B63DB">
        <w:rPr>
          <w:lang w:val="sk-SK"/>
        </w:rPr>
        <w:t>Priradí subadministrátora k súčasti</w:t>
      </w:r>
    </w:p>
    <w:tbl>
      <w:tblPr>
        <w:tblStyle w:val="GridTable5Dark-Accent3"/>
        <w:tblpPr w:leftFromText="141" w:rightFromText="141" w:vertAnchor="page" w:horzAnchor="margin" w:tblpXSpec="center" w:tblpY="3114"/>
        <w:tblW w:w="10490" w:type="dxa"/>
        <w:tblLook w:val="0220" w:firstRow="1" w:lastRow="0" w:firstColumn="0" w:lastColumn="0" w:noHBand="1" w:noVBand="0"/>
      </w:tblPr>
      <w:tblGrid>
        <w:gridCol w:w="2010"/>
        <w:gridCol w:w="2236"/>
        <w:gridCol w:w="2823"/>
        <w:gridCol w:w="2115"/>
        <w:gridCol w:w="1306"/>
      </w:tblGrid>
      <w:tr w:rsidR="008B63DB" w14:paraId="18D600DC" w14:textId="77777777" w:rsidTr="00133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358F0F9E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vAlign w:val="center"/>
          </w:tcPr>
          <w:p w14:paraId="4C56F8E3" w14:textId="77777777" w:rsidR="008B63DB" w:rsidRDefault="008B63DB" w:rsidP="008B6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vAlign w:val="center"/>
          </w:tcPr>
          <w:p w14:paraId="3F970A29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vAlign w:val="center"/>
          </w:tcPr>
          <w:p w14:paraId="206D9DBD" w14:textId="77777777" w:rsidR="008B63DB" w:rsidRDefault="008B63DB" w:rsidP="008B6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vAlign w:val="center"/>
          </w:tcPr>
          <w:p w14:paraId="28492325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8B63DB" w14:paraId="3C7E2091" w14:textId="77777777" w:rsidTr="00133D8C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14:paraId="64EBB729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subadministrátora k súčasti</w:t>
            </w:r>
          </w:p>
        </w:tc>
        <w:tc>
          <w:tcPr>
            <w:tcW w:w="2236" w:type="dxa"/>
          </w:tcPr>
          <w:p w14:paraId="41DE856C" w14:textId="77777777" w:rsidR="008B63DB" w:rsidRDefault="008B63DB" w:rsidP="008B6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Priradiť k súčasti existujúceho používateľa s platným používateľským menom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10B15ECC" w14:textId="77777777" w:rsidR="008B63DB" w:rsidRDefault="008B63DB" w:rsidP="008B63DB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7F8E746C" w14:textId="77777777" w:rsidR="008B63DB" w:rsidRDefault="008B63DB" w:rsidP="008B63DB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14:paraId="17155BE8" w14:textId="2AD8D47D" w:rsidR="008B63DB" w:rsidRDefault="008B63DB" w:rsidP="008B63DB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P</w:t>
            </w:r>
            <w:r w:rsidRPr="006077B4">
              <w:rPr>
                <w:i/>
                <w:lang w:val="sk-SK"/>
              </w:rPr>
              <w:t>r</w:t>
            </w:r>
            <w:r w:rsidR="00997CBF">
              <w:rPr>
                <w:i/>
                <w:lang w:val="sk-SK"/>
              </w:rPr>
              <w:t>idaj subadmina</w:t>
            </w:r>
          </w:p>
          <w:p w14:paraId="5B5C92F4" w14:textId="0CD2278A" w:rsidR="00A604D1" w:rsidRPr="00A604D1" w:rsidRDefault="00A604D1" w:rsidP="00A604D1">
            <w:pPr>
              <w:rPr>
                <w:lang w:val="sk-SK"/>
              </w:rPr>
            </w:pPr>
            <w:r>
              <w:rPr>
                <w:lang w:val="sk-SK"/>
              </w:rPr>
              <w:t>4. Vybrať súčasť zo zoznamu</w:t>
            </w:r>
          </w:p>
          <w:p w14:paraId="297392BF" w14:textId="42CC3378" w:rsidR="008B63DB" w:rsidRDefault="00A604D1" w:rsidP="008B63DB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  <w:r w:rsidR="008B63DB">
              <w:rPr>
                <w:lang w:val="sk-SK"/>
              </w:rPr>
              <w:t>. Zadať použ. meno existujúceho používateľa</w:t>
            </w:r>
          </w:p>
          <w:p w14:paraId="6CC6C3B3" w14:textId="0AF44428" w:rsidR="008B63DB" w:rsidRPr="00826EA3" w:rsidRDefault="008B63DB" w:rsidP="008B63DB">
            <w:pPr>
              <w:rPr>
                <w:lang w:val="sk-SK"/>
              </w:rPr>
            </w:pPr>
            <w:r>
              <w:rPr>
                <w:lang w:val="sk-SK"/>
              </w:rPr>
              <w:t xml:space="preserve">6. Kliknúť na tlačidlo </w:t>
            </w:r>
            <w:r>
              <w:rPr>
                <w:i/>
                <w:lang w:val="sk-SK"/>
              </w:rPr>
              <w:t>P</w:t>
            </w:r>
            <w:r w:rsidR="00A604D1">
              <w:rPr>
                <w:i/>
                <w:lang w:val="sk-SK"/>
              </w:rPr>
              <w:t>ridaj</w:t>
            </w:r>
          </w:p>
        </w:tc>
        <w:tc>
          <w:tcPr>
            <w:tcW w:w="2115" w:type="dxa"/>
          </w:tcPr>
          <w:p w14:paraId="204E8DD6" w14:textId="0F7F2BFE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admina: </w:t>
            </w:r>
            <w:r w:rsidRPr="0083663E">
              <w:rPr>
                <w:i/>
                <w:lang w:val="sk-SK"/>
              </w:rPr>
              <w:t>admin</w:t>
            </w:r>
            <w:r w:rsidR="00D24EC5">
              <w:rPr>
                <w:i/>
                <w:lang w:val="sk-SK"/>
              </w:rPr>
              <w:t>1</w:t>
            </w:r>
          </w:p>
          <w:p w14:paraId="00A3FC20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admina:</w:t>
            </w:r>
          </w:p>
          <w:p w14:paraId="2E0BFFA3" w14:textId="77777777" w:rsidR="008B63DB" w:rsidRPr="0083663E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14:paraId="1D5AE9E8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43CC3885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0CA1103D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subadmina:</w:t>
            </w:r>
          </w:p>
          <w:p w14:paraId="19F89BBA" w14:textId="7719250B" w:rsidR="008B63DB" w:rsidRPr="0083663E" w:rsidRDefault="00A36CB2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s</w:t>
            </w:r>
            <w:r w:rsidR="008B63DB" w:rsidRPr="0083663E">
              <w:rPr>
                <w:i/>
                <w:lang w:val="sk-SK"/>
              </w:rPr>
              <w:t>ubadmin</w:t>
            </w:r>
            <w:r w:rsidR="00D24EC5">
              <w:rPr>
                <w:i/>
                <w:lang w:val="sk-SK"/>
              </w:rPr>
              <w:t>1</w:t>
            </w:r>
          </w:p>
          <w:p w14:paraId="717ADE72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subadmina:</w:t>
            </w:r>
          </w:p>
          <w:p w14:paraId="11B4BE3E" w14:textId="77777777" w:rsidR="008B63DB" w:rsidRPr="0083663E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1111</w:t>
            </w:r>
          </w:p>
          <w:p w14:paraId="5DF309B1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</w:tcPr>
          <w:p w14:paraId="4FC7BBD8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úspešné</w:t>
            </w:r>
          </w:p>
        </w:tc>
      </w:tr>
    </w:tbl>
    <w:p w14:paraId="43F7D079" w14:textId="4C7AA74E" w:rsidR="00D21E24" w:rsidRDefault="00D21E24" w:rsidP="00294CD5">
      <w:pPr>
        <w:rPr>
          <w:lang w:val="sk-SK"/>
        </w:rPr>
      </w:pPr>
    </w:p>
    <w:p w14:paraId="187129A4" w14:textId="0A13D48C" w:rsidR="000B7182" w:rsidRDefault="000B7182" w:rsidP="00294CD5">
      <w:pPr>
        <w:rPr>
          <w:lang w:val="sk-SK"/>
        </w:rPr>
      </w:pPr>
    </w:p>
    <w:p w14:paraId="35CDBCC0" w14:textId="0646D0C5" w:rsidR="005A1E34" w:rsidRDefault="005A1E34" w:rsidP="00294CD5">
      <w:pPr>
        <w:rPr>
          <w:lang w:val="sk-SK"/>
        </w:rPr>
      </w:pPr>
    </w:p>
    <w:p w14:paraId="65C3B7CF" w14:textId="206F5A6A" w:rsidR="005A1E34" w:rsidRDefault="005A1E34" w:rsidP="00294CD5">
      <w:pPr>
        <w:rPr>
          <w:lang w:val="sk-SK"/>
        </w:rPr>
      </w:pPr>
    </w:p>
    <w:p w14:paraId="6AEC62A8" w14:textId="18EEE742" w:rsidR="005A1E34" w:rsidRPr="005A1E34" w:rsidRDefault="005A1E34" w:rsidP="005A1E3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Administrátor vytvorí kurz pre viacero súčastí, ten následne upraví a zmaže</w:t>
      </w:r>
    </w:p>
    <w:tbl>
      <w:tblPr>
        <w:tblStyle w:val="GridTable5Dark-Accent3"/>
        <w:tblpPr w:leftFromText="141" w:rightFromText="141" w:vertAnchor="page" w:horzAnchor="margin" w:tblpXSpec="center" w:tblpY="9251"/>
        <w:tblW w:w="10490" w:type="dxa"/>
        <w:tblLook w:val="0220" w:firstRow="1" w:lastRow="0" w:firstColumn="0" w:lastColumn="0" w:noHBand="1" w:noVBand="0"/>
      </w:tblPr>
      <w:tblGrid>
        <w:gridCol w:w="2002"/>
        <w:gridCol w:w="2228"/>
        <w:gridCol w:w="2811"/>
        <w:gridCol w:w="2109"/>
        <w:gridCol w:w="1340"/>
      </w:tblGrid>
      <w:tr w:rsidR="005A1E34" w14:paraId="17C45556" w14:textId="77777777" w:rsidTr="005A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2" w:type="dxa"/>
            <w:vAlign w:val="center"/>
          </w:tcPr>
          <w:p w14:paraId="24C82D1F" w14:textId="77777777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28" w:type="dxa"/>
            <w:vAlign w:val="center"/>
          </w:tcPr>
          <w:p w14:paraId="2E77C1D9" w14:textId="77777777" w:rsidR="005A1E34" w:rsidRDefault="005A1E34" w:rsidP="005A1E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1" w:type="dxa"/>
            <w:vAlign w:val="center"/>
          </w:tcPr>
          <w:p w14:paraId="43547587" w14:textId="77777777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09" w:type="dxa"/>
            <w:vAlign w:val="center"/>
          </w:tcPr>
          <w:p w14:paraId="1A2D91C3" w14:textId="77777777" w:rsidR="005A1E34" w:rsidRDefault="005A1E34" w:rsidP="005A1E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0" w:type="dxa"/>
            <w:vAlign w:val="center"/>
          </w:tcPr>
          <w:p w14:paraId="613DB7E2" w14:textId="77777777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5A1E34" w14:paraId="671E08DC" w14:textId="77777777" w:rsidTr="005A1E34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2" w:type="dxa"/>
          </w:tcPr>
          <w:p w14:paraId="620A7DDC" w14:textId="77777777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 vymazanie kurzu pre viacero súčastí</w:t>
            </w:r>
          </w:p>
        </w:tc>
        <w:tc>
          <w:tcPr>
            <w:tcW w:w="2228" w:type="dxa"/>
          </w:tcPr>
          <w:p w14:paraId="478B54E9" w14:textId="77777777" w:rsidR="005A1E34" w:rsidRDefault="005A1E34" w:rsidP="005A1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 pre viacero súčastí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1" w:type="dxa"/>
          </w:tcPr>
          <w:p w14:paraId="47454F60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490302D2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14:paraId="1390102D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14:paraId="18C958AE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14:paraId="7F5BC5E0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14:paraId="7EC32B31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6. Zadať soft prerekvizity</w:t>
            </w:r>
          </w:p>
          <w:p w14:paraId="205CEAB8" w14:textId="668EC6F3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7. Vybrať hard prerekvizity zo zoznamu</w:t>
            </w:r>
          </w:p>
          <w:p w14:paraId="0E73515D" w14:textId="740AAD27" w:rsidR="00EC26D1" w:rsidRDefault="00EC26D1" w:rsidP="005A1E34">
            <w:pPr>
              <w:rPr>
                <w:lang w:val="sk-SK"/>
              </w:rPr>
            </w:pPr>
            <w:r>
              <w:rPr>
                <w:lang w:val="sk-SK"/>
              </w:rPr>
              <w:t>8.</w:t>
            </w:r>
            <w:r w:rsidR="0003570E">
              <w:rPr>
                <w:lang w:val="sk-SK"/>
              </w:rPr>
              <w:t xml:space="preserve"> Vybrať prvú súčasť zo zoznamu</w:t>
            </w:r>
          </w:p>
          <w:p w14:paraId="5092605C" w14:textId="062436F3" w:rsidR="0003570E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9. Kliknúť na voľbu </w:t>
            </w:r>
            <w:r>
              <w:rPr>
                <w:i/>
                <w:lang w:val="sk-SK"/>
              </w:rPr>
              <w:t>Pridať ďalšiu súčasť</w:t>
            </w:r>
          </w:p>
          <w:p w14:paraId="365CC69E" w14:textId="108709BF" w:rsidR="0003570E" w:rsidRPr="0003570E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10. Vybrať druhú súčasť zo zoznamu</w:t>
            </w:r>
          </w:p>
          <w:p w14:paraId="27A54852" w14:textId="5A9C5DD0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  <w:r w:rsidR="005A1E34">
              <w:rPr>
                <w:lang w:val="sk-SK"/>
              </w:rPr>
              <w:t xml:space="preserve">. Zadať meno garanta </w:t>
            </w:r>
          </w:p>
          <w:p w14:paraId="0AD44377" w14:textId="2D5143D4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lastRenderedPageBreak/>
              <w:t>12</w:t>
            </w:r>
            <w:r w:rsidR="005A1E34">
              <w:rPr>
                <w:lang w:val="sk-SK"/>
              </w:rPr>
              <w:t xml:space="preserve">. Kliknúť na tlačidlo </w:t>
            </w:r>
            <w:r w:rsidR="005A1E34">
              <w:rPr>
                <w:i/>
                <w:lang w:val="sk-SK"/>
              </w:rPr>
              <w:t>Pridaj</w:t>
            </w:r>
          </w:p>
          <w:p w14:paraId="0C2CDF43" w14:textId="787244EE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13</w:t>
            </w:r>
            <w:r w:rsidR="005A1E34">
              <w:rPr>
                <w:lang w:val="sk-SK"/>
              </w:rPr>
              <w:t xml:space="preserve">. Kliknúť na voľbu </w:t>
            </w:r>
            <w:r w:rsidR="005A1E34">
              <w:rPr>
                <w:i/>
                <w:lang w:val="sk-SK"/>
              </w:rPr>
              <w:t>Kurzy</w:t>
            </w:r>
          </w:p>
          <w:p w14:paraId="307DB534" w14:textId="30CA65EB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5A1E34">
              <w:rPr>
                <w:lang w:val="sk-SK"/>
              </w:rPr>
              <w:t>. Zadať do vyhľadávania názov vytvoreného kurzu</w:t>
            </w:r>
          </w:p>
          <w:p w14:paraId="619D57A4" w14:textId="0C11341D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5A1E34">
              <w:rPr>
                <w:lang w:val="sk-SK"/>
              </w:rPr>
              <w:t xml:space="preserve">. Kliknúť pri danom kurze na tlačidlo </w:t>
            </w:r>
            <w:r w:rsidR="005A1E34">
              <w:rPr>
                <w:i/>
                <w:lang w:val="sk-SK"/>
              </w:rPr>
              <w:t>Upraviť</w:t>
            </w:r>
          </w:p>
          <w:p w14:paraId="6C3820EB" w14:textId="5F832967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16</w:t>
            </w:r>
            <w:r w:rsidR="005A1E34">
              <w:rPr>
                <w:lang w:val="sk-SK"/>
              </w:rPr>
              <w:t>. Zadať názov kurzu</w:t>
            </w:r>
          </w:p>
          <w:p w14:paraId="4053B841" w14:textId="097A3B86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17</w:t>
            </w:r>
            <w:r w:rsidR="005A1E34">
              <w:rPr>
                <w:lang w:val="sk-SK"/>
              </w:rPr>
              <w:t>. Zadať upravený sylabus kurzu</w:t>
            </w:r>
          </w:p>
          <w:p w14:paraId="66D06A35" w14:textId="23241C4C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18</w:t>
            </w:r>
            <w:r w:rsidR="005A1E34">
              <w:rPr>
                <w:lang w:val="sk-SK"/>
              </w:rPr>
              <w:t>. Zadať soft prerekvizity</w:t>
            </w:r>
          </w:p>
          <w:p w14:paraId="64874FDD" w14:textId="305ABF32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19</w:t>
            </w:r>
            <w:r w:rsidR="005A1E34">
              <w:rPr>
                <w:lang w:val="sk-SK"/>
              </w:rPr>
              <w:t>. Vybrať hard prerekvizity zo zoznamu</w:t>
            </w:r>
          </w:p>
          <w:p w14:paraId="360FBE9B" w14:textId="3EFD0360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20</w:t>
            </w:r>
            <w:r w:rsidR="005A1E34">
              <w:rPr>
                <w:lang w:val="sk-SK"/>
              </w:rPr>
              <w:t xml:space="preserve">. Zadať meno garanta </w:t>
            </w:r>
          </w:p>
          <w:p w14:paraId="15101AAD" w14:textId="01C12509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21</w:t>
            </w:r>
            <w:r w:rsidR="005A1E34">
              <w:rPr>
                <w:lang w:val="sk-SK"/>
              </w:rPr>
              <w:t xml:space="preserve">. Kliknúť na tlačidlo </w:t>
            </w:r>
            <w:r w:rsidR="005A1E34">
              <w:rPr>
                <w:i/>
                <w:lang w:val="sk-SK"/>
              </w:rPr>
              <w:t>Potvrď</w:t>
            </w:r>
          </w:p>
          <w:p w14:paraId="25DC1493" w14:textId="07708F2E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22</w:t>
            </w:r>
            <w:r w:rsidR="005A1E34">
              <w:rPr>
                <w:lang w:val="sk-SK"/>
              </w:rPr>
              <w:t xml:space="preserve">. Kliknúť na voľbu </w:t>
            </w:r>
            <w:r w:rsidR="005A1E34">
              <w:rPr>
                <w:i/>
                <w:lang w:val="sk-SK"/>
              </w:rPr>
              <w:t>Kurzy</w:t>
            </w:r>
          </w:p>
          <w:p w14:paraId="070E07F3" w14:textId="1E7C3666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23</w:t>
            </w:r>
            <w:r w:rsidR="005A1E34">
              <w:rPr>
                <w:lang w:val="sk-SK"/>
              </w:rPr>
              <w:t>. Zadať do vyhľadávania názov vytvoreného kurzu</w:t>
            </w:r>
          </w:p>
          <w:p w14:paraId="40539FC3" w14:textId="2F54EC89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24</w:t>
            </w:r>
            <w:r w:rsidR="005A1E34">
              <w:rPr>
                <w:lang w:val="sk-SK"/>
              </w:rPr>
              <w:t xml:space="preserve">. Kliknúť pri danom kurze na tlačidlo </w:t>
            </w:r>
            <w:r w:rsidR="005A1E34">
              <w:rPr>
                <w:i/>
                <w:lang w:val="sk-SK"/>
              </w:rPr>
              <w:t>Upraviť</w:t>
            </w:r>
          </w:p>
          <w:p w14:paraId="6324D54D" w14:textId="75B94527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25</w:t>
            </w:r>
            <w:r w:rsidR="005A1E34">
              <w:rPr>
                <w:lang w:val="sk-SK"/>
              </w:rPr>
              <w:t xml:space="preserve">. Kliknúť na tlačidlo </w:t>
            </w:r>
            <w:r w:rsidR="005A1E34">
              <w:rPr>
                <w:i/>
                <w:lang w:val="sk-SK"/>
              </w:rPr>
              <w:t>Zmazať kurz</w:t>
            </w:r>
          </w:p>
          <w:p w14:paraId="1717E688" w14:textId="0AB96973" w:rsidR="005A1E34" w:rsidRPr="00CC3E2C" w:rsidRDefault="00E05EE9" w:rsidP="00E05EE9">
            <w:pPr>
              <w:rPr>
                <w:lang w:val="sk-SK"/>
              </w:rPr>
            </w:pPr>
            <w:r>
              <w:rPr>
                <w:lang w:val="sk-SK"/>
              </w:rPr>
              <w:t xml:space="preserve">26. Kliknúť na tlačidlo </w:t>
            </w:r>
            <w:r w:rsidRPr="00AC6BA9">
              <w:rPr>
                <w:i/>
                <w:lang w:val="sk-SK"/>
              </w:rPr>
              <w:t>Potvrdiť</w:t>
            </w:r>
          </w:p>
        </w:tc>
        <w:tc>
          <w:tcPr>
            <w:tcW w:w="2109" w:type="dxa"/>
          </w:tcPr>
          <w:p w14:paraId="0AF3B70B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Meno admina: </w:t>
            </w:r>
            <w:r w:rsidRPr="0083663E">
              <w:rPr>
                <w:i/>
                <w:lang w:val="sk-SK"/>
              </w:rPr>
              <w:t>admin</w:t>
            </w:r>
            <w:r>
              <w:rPr>
                <w:i/>
                <w:lang w:val="sk-SK"/>
              </w:rPr>
              <w:t>1</w:t>
            </w:r>
          </w:p>
          <w:p w14:paraId="42C1C6FC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admina:</w:t>
            </w:r>
          </w:p>
          <w:p w14:paraId="1EFB8EE9" w14:textId="77777777" w:rsidR="005A1E34" w:rsidRPr="0083663E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14:paraId="33A6408F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0C078578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17980611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14:paraId="3E2D79DE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14:paraId="71A8FC42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14:paraId="7AE25C2B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Lorem ipsum...</w:t>
            </w:r>
          </w:p>
          <w:p w14:paraId="58F6E8E9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Soft prerekvizity:</w:t>
            </w:r>
          </w:p>
          <w:p w14:paraId="13522643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14:paraId="5192963B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Hard prerekvizity:</w:t>
            </w:r>
          </w:p>
          <w:p w14:paraId="7F9A309E" w14:textId="7D3A7D5A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14:paraId="47E7DF14" w14:textId="4087ADB9" w:rsidR="004057CC" w:rsidRDefault="004057CC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1. súčasti:</w:t>
            </w:r>
          </w:p>
          <w:p w14:paraId="30206740" w14:textId="401CF7B3" w:rsidR="004057CC" w:rsidRDefault="004057CC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Fakulta matematiky, fyziky a informatiky</w:t>
            </w:r>
          </w:p>
          <w:p w14:paraId="79CE6D7D" w14:textId="60433427" w:rsidR="004057CC" w:rsidRDefault="004057CC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2. súčasti:</w:t>
            </w:r>
          </w:p>
          <w:p w14:paraId="0D3496AF" w14:textId="60520548" w:rsidR="004057CC" w:rsidRPr="004057CC" w:rsidRDefault="004057CC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Fakulta manažmentu</w:t>
            </w:r>
          </w:p>
          <w:p w14:paraId="59481FC6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3EF7CADE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t>garant1</w:t>
            </w:r>
          </w:p>
          <w:p w14:paraId="432E7B9E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14:paraId="6949357C" w14:textId="77777777" w:rsidR="005A1E34" w:rsidRPr="00B45687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Pokročilá práca s tabuľkovým editorom.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0" w:type="dxa"/>
          </w:tcPr>
          <w:p w14:paraId="3895D520" w14:textId="2C21349C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Vytvorenie, úprava aj vymazanie</w:t>
            </w:r>
            <w:r w:rsidR="009867C5">
              <w:rPr>
                <w:lang w:val="sk-SK"/>
              </w:rPr>
              <w:t xml:space="preserve"> kurzu</w:t>
            </w:r>
            <w:r>
              <w:rPr>
                <w:lang w:val="sk-SK"/>
              </w:rPr>
              <w:t xml:space="preserve"> úspešné</w:t>
            </w:r>
          </w:p>
        </w:tc>
      </w:tr>
    </w:tbl>
    <w:p w14:paraId="0D648F34" w14:textId="77777777" w:rsidR="005A1E34" w:rsidRDefault="005A1E34" w:rsidP="00294CD5">
      <w:pPr>
        <w:rPr>
          <w:lang w:val="sk-SK"/>
        </w:rPr>
      </w:pPr>
    </w:p>
    <w:p w14:paraId="07755D6F" w14:textId="77777777" w:rsidR="00890C36" w:rsidRDefault="00890C36" w:rsidP="00890C36">
      <w:pPr>
        <w:pStyle w:val="ListParagraph"/>
        <w:rPr>
          <w:lang w:val="sk-SK"/>
        </w:rPr>
      </w:pPr>
    </w:p>
    <w:p w14:paraId="5230D30B" w14:textId="406A85A9" w:rsidR="000B7182" w:rsidRPr="005A1E34" w:rsidRDefault="000B7182" w:rsidP="005A1E34">
      <w:pPr>
        <w:rPr>
          <w:lang w:val="sk-SK"/>
        </w:rPr>
      </w:pPr>
    </w:p>
    <w:p w14:paraId="7A7F2E6A" w14:textId="700C8DB0" w:rsidR="000B7182" w:rsidRDefault="000B7182" w:rsidP="000B7182">
      <w:pPr>
        <w:rPr>
          <w:lang w:val="sk-SK"/>
        </w:rPr>
      </w:pPr>
    </w:p>
    <w:p w14:paraId="5281867D" w14:textId="77777777" w:rsidR="00B32E57" w:rsidRDefault="00B32E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sk-SK"/>
        </w:rPr>
      </w:pPr>
      <w:r>
        <w:rPr>
          <w:lang w:val="sk-SK"/>
        </w:rPr>
        <w:br w:type="page"/>
      </w:r>
    </w:p>
    <w:p w14:paraId="2CA493D2" w14:textId="5CF5887A" w:rsidR="000B7182" w:rsidRDefault="002622FD" w:rsidP="00607DD0">
      <w:pPr>
        <w:pStyle w:val="Title"/>
        <w:outlineLvl w:val="0"/>
        <w:rPr>
          <w:lang w:val="sk-SK"/>
        </w:rPr>
      </w:pPr>
      <w:r>
        <w:rPr>
          <w:lang w:val="sk-SK"/>
        </w:rPr>
        <w:lastRenderedPageBreak/>
        <w:t>Subadministrátor</w:t>
      </w:r>
    </w:p>
    <w:p w14:paraId="0259BACB" w14:textId="475FA3CF" w:rsidR="002D748A" w:rsidRDefault="002D748A" w:rsidP="002D748A">
      <w:pPr>
        <w:rPr>
          <w:lang w:val="sk-SK"/>
        </w:rPr>
      </w:pPr>
    </w:p>
    <w:p w14:paraId="5145B642" w14:textId="52F1ACCC" w:rsidR="00B32E57" w:rsidRDefault="005845F4" w:rsidP="002D748A">
      <w:pPr>
        <w:pStyle w:val="ListParagraph"/>
        <w:numPr>
          <w:ilvl w:val="0"/>
          <w:numId w:val="3"/>
        </w:numPr>
        <w:rPr>
          <w:lang w:val="sk-SK"/>
        </w:rPr>
      </w:pPr>
      <w:r w:rsidRPr="005845F4">
        <w:rPr>
          <w:lang w:val="sk-SK"/>
        </w:rPr>
        <w:t xml:space="preserve">Subadministrátor vytvorí nový </w:t>
      </w:r>
      <w:r w:rsidR="00B32E57">
        <w:rPr>
          <w:lang w:val="sk-SK"/>
        </w:rPr>
        <w:t>kurz</w:t>
      </w:r>
      <w:r w:rsidRPr="005845F4">
        <w:rPr>
          <w:lang w:val="sk-SK"/>
        </w:rPr>
        <w:t>, ktorému priradí garanta a následne mu upraví údaje a zmaže ho</w:t>
      </w:r>
    </w:p>
    <w:tbl>
      <w:tblPr>
        <w:tblStyle w:val="GridTable5Dark-Accent3"/>
        <w:tblpPr w:leftFromText="141" w:rightFromText="141" w:vertAnchor="page" w:horzAnchor="margin" w:tblpX="-714" w:tblpY="3844"/>
        <w:tblW w:w="10632" w:type="dxa"/>
        <w:tblLook w:val="0220" w:firstRow="1" w:lastRow="0" w:firstColumn="0" w:lastColumn="0" w:noHBand="1" w:noVBand="0"/>
      </w:tblPr>
      <w:tblGrid>
        <w:gridCol w:w="2122"/>
        <w:gridCol w:w="1701"/>
        <w:gridCol w:w="3118"/>
        <w:gridCol w:w="2126"/>
        <w:gridCol w:w="1565"/>
      </w:tblGrid>
      <w:tr w:rsidR="00B32E57" w14:paraId="36F56720" w14:textId="15F47C54" w:rsidTr="00AE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69E93B9" w14:textId="77777777" w:rsidR="00B32E57" w:rsidRDefault="00B32E57" w:rsidP="00B32E5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1701" w:type="dxa"/>
            <w:vAlign w:val="center"/>
          </w:tcPr>
          <w:p w14:paraId="4C95F1A7" w14:textId="77777777" w:rsidR="00B32E57" w:rsidRDefault="00B32E57" w:rsidP="00B32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2F647E84" w14:textId="77777777" w:rsidR="00B32E57" w:rsidRDefault="00B32E57" w:rsidP="00B32E5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26" w:type="dxa"/>
            <w:vAlign w:val="center"/>
          </w:tcPr>
          <w:p w14:paraId="3D56688B" w14:textId="77777777" w:rsidR="00B32E57" w:rsidRDefault="00B32E57" w:rsidP="00B32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5F524E59" w14:textId="3C2C421B" w:rsidR="00B32E57" w:rsidRDefault="00B32E57" w:rsidP="00B32E5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B32E57" w:rsidRPr="00B45687" w14:paraId="60E1DE46" w14:textId="73949022" w:rsidTr="00AE6929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7F820D2A" w14:textId="5C26AAD6" w:rsidR="00B32E57" w:rsidRDefault="00B32E57" w:rsidP="00B32E5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Vytvorenie, úprava a vymazanie kurzu </w:t>
            </w:r>
          </w:p>
        </w:tc>
        <w:tc>
          <w:tcPr>
            <w:tcW w:w="1701" w:type="dxa"/>
          </w:tcPr>
          <w:p w14:paraId="3B3FFC98" w14:textId="21D2DF48" w:rsidR="00B32E57" w:rsidRDefault="00B32E57" w:rsidP="00B32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</w:tcPr>
          <w:p w14:paraId="20CA2245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05917CBF" w14:textId="3624C444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 xml:space="preserve">2. Prihlásiť sa do účtu s rolou </w:t>
            </w:r>
            <w:r w:rsidR="00AE6929">
              <w:rPr>
                <w:lang w:val="sk-SK"/>
              </w:rPr>
              <w:t>sub</w:t>
            </w:r>
            <w:r>
              <w:rPr>
                <w:lang w:val="sk-SK"/>
              </w:rPr>
              <w:t>administrátora</w:t>
            </w:r>
          </w:p>
          <w:p w14:paraId="396B7065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14:paraId="69C3B7B1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14:paraId="146AFBD0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14:paraId="674B0D5D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6. Zadať soft prerekvizity</w:t>
            </w:r>
          </w:p>
          <w:p w14:paraId="454C8878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7. Vybrať hard prerekvizity zo zoznamu</w:t>
            </w:r>
          </w:p>
          <w:p w14:paraId="255AF21B" w14:textId="17C80385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8</w:t>
            </w:r>
            <w:r w:rsidR="00B32E57">
              <w:rPr>
                <w:lang w:val="sk-SK"/>
              </w:rPr>
              <w:t xml:space="preserve">. Zadať meno garanta </w:t>
            </w:r>
          </w:p>
          <w:p w14:paraId="2D06C5D5" w14:textId="240450DC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9</w:t>
            </w:r>
            <w:r w:rsidR="00B32E57">
              <w:rPr>
                <w:lang w:val="sk-SK"/>
              </w:rPr>
              <w:t xml:space="preserve">. Kliknúť na tlačidlo </w:t>
            </w:r>
            <w:r w:rsidR="00B32E57">
              <w:rPr>
                <w:i/>
                <w:lang w:val="sk-SK"/>
              </w:rPr>
              <w:t>Pridaj</w:t>
            </w:r>
          </w:p>
          <w:p w14:paraId="77E055EA" w14:textId="245DB5CF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10</w:t>
            </w:r>
            <w:r w:rsidR="00B32E57">
              <w:rPr>
                <w:lang w:val="sk-SK"/>
              </w:rPr>
              <w:t xml:space="preserve">. Kliknúť na voľbu </w:t>
            </w:r>
            <w:r w:rsidR="00B32E57">
              <w:rPr>
                <w:i/>
                <w:lang w:val="sk-SK"/>
              </w:rPr>
              <w:t>Kurzy</w:t>
            </w:r>
          </w:p>
          <w:p w14:paraId="744CF488" w14:textId="4A7048E1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  <w:r w:rsidR="00B32E57">
              <w:rPr>
                <w:lang w:val="sk-SK"/>
              </w:rPr>
              <w:t>. Zadať do vyhľadávania názov vytvoreného kurzu</w:t>
            </w:r>
          </w:p>
          <w:p w14:paraId="474DEF6E" w14:textId="323CCBE4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B32E57">
              <w:rPr>
                <w:lang w:val="sk-SK"/>
              </w:rPr>
              <w:t xml:space="preserve">. Kliknúť pri danom kurze na tlačidlo </w:t>
            </w:r>
            <w:r w:rsidR="00B32E57">
              <w:rPr>
                <w:i/>
                <w:lang w:val="sk-SK"/>
              </w:rPr>
              <w:t>Upraviť</w:t>
            </w:r>
          </w:p>
          <w:p w14:paraId="13E729B4" w14:textId="3EB4170A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B32E57">
              <w:rPr>
                <w:lang w:val="sk-SK"/>
              </w:rPr>
              <w:t>. Zadať názov kurzu</w:t>
            </w:r>
          </w:p>
          <w:p w14:paraId="26379098" w14:textId="24D8915E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B32E57">
              <w:rPr>
                <w:lang w:val="sk-SK"/>
              </w:rPr>
              <w:t>. Zadať upravený sylabus kurzu</w:t>
            </w:r>
          </w:p>
          <w:p w14:paraId="3CB2E585" w14:textId="7C9EA1E2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B32E57">
              <w:rPr>
                <w:lang w:val="sk-SK"/>
              </w:rPr>
              <w:t>. Zadať soft prerekvizity</w:t>
            </w:r>
          </w:p>
          <w:p w14:paraId="361BF20A" w14:textId="4E12BEC5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16</w:t>
            </w:r>
            <w:r w:rsidR="00B32E57">
              <w:rPr>
                <w:lang w:val="sk-SK"/>
              </w:rPr>
              <w:t>. Vybrať hard prerekvizity zo zoznamu</w:t>
            </w:r>
          </w:p>
          <w:p w14:paraId="6921317D" w14:textId="1552CB31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17</w:t>
            </w:r>
            <w:r w:rsidR="00B32E57">
              <w:rPr>
                <w:lang w:val="sk-SK"/>
              </w:rPr>
              <w:t xml:space="preserve">. Zadať meno garanta </w:t>
            </w:r>
          </w:p>
          <w:p w14:paraId="397469AB" w14:textId="5ACAEF2C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18</w:t>
            </w:r>
            <w:r w:rsidR="00B32E57">
              <w:rPr>
                <w:lang w:val="sk-SK"/>
              </w:rPr>
              <w:t xml:space="preserve">. Kliknúť na tlačidlo </w:t>
            </w:r>
            <w:r w:rsidR="00B32E57">
              <w:rPr>
                <w:i/>
                <w:lang w:val="sk-SK"/>
              </w:rPr>
              <w:t>Potvrď</w:t>
            </w:r>
          </w:p>
          <w:p w14:paraId="4206961E" w14:textId="66E3FB80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19</w:t>
            </w:r>
            <w:r w:rsidR="00B32E57">
              <w:rPr>
                <w:lang w:val="sk-SK"/>
              </w:rPr>
              <w:t xml:space="preserve">. Kliknúť na voľbu </w:t>
            </w:r>
            <w:r w:rsidR="00B32E57">
              <w:rPr>
                <w:i/>
                <w:lang w:val="sk-SK"/>
              </w:rPr>
              <w:t>Kurzy</w:t>
            </w:r>
          </w:p>
          <w:p w14:paraId="11B9E44D" w14:textId="1F1DF543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20</w:t>
            </w:r>
            <w:r w:rsidR="00B32E57">
              <w:rPr>
                <w:lang w:val="sk-SK"/>
              </w:rPr>
              <w:t>. Zadať do vyhľadávania názov vytvoreného kurzu</w:t>
            </w:r>
          </w:p>
          <w:p w14:paraId="23782AED" w14:textId="393ED941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21</w:t>
            </w:r>
            <w:r w:rsidR="00B32E57">
              <w:rPr>
                <w:lang w:val="sk-SK"/>
              </w:rPr>
              <w:t xml:space="preserve">. Kliknúť pri danom kurze na tlačidlo </w:t>
            </w:r>
            <w:r w:rsidR="00B32E57">
              <w:rPr>
                <w:i/>
                <w:lang w:val="sk-SK"/>
              </w:rPr>
              <w:t>Upraviť</w:t>
            </w:r>
          </w:p>
          <w:p w14:paraId="54138E7A" w14:textId="7E792511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22</w:t>
            </w:r>
            <w:r w:rsidR="00B32E57">
              <w:rPr>
                <w:lang w:val="sk-SK"/>
              </w:rPr>
              <w:t xml:space="preserve">. Kliknúť na tlačidlo </w:t>
            </w:r>
            <w:r w:rsidR="00B32E57">
              <w:rPr>
                <w:i/>
                <w:lang w:val="sk-SK"/>
              </w:rPr>
              <w:t>Zmazať kurz</w:t>
            </w:r>
          </w:p>
          <w:p w14:paraId="0D4DC9FF" w14:textId="79A74D80" w:rsidR="00B32E57" w:rsidRPr="00CC3E2C" w:rsidRDefault="00AC6BA9" w:rsidP="00B32E57">
            <w:pPr>
              <w:rPr>
                <w:lang w:val="sk-SK"/>
              </w:rPr>
            </w:pPr>
            <w:r>
              <w:rPr>
                <w:lang w:val="sk-SK"/>
              </w:rPr>
              <w:t xml:space="preserve">23. Kliknúť na tlačidlo </w:t>
            </w:r>
            <w:r w:rsidRPr="00AC6BA9">
              <w:rPr>
                <w:i/>
                <w:lang w:val="sk-SK"/>
              </w:rPr>
              <w:t>Potvrdiť</w:t>
            </w:r>
          </w:p>
        </w:tc>
        <w:tc>
          <w:tcPr>
            <w:tcW w:w="2126" w:type="dxa"/>
          </w:tcPr>
          <w:p w14:paraId="7C4AEFC9" w14:textId="38CB5B32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</w:t>
            </w:r>
            <w:r w:rsidR="00AE6929">
              <w:rPr>
                <w:lang w:val="sk-SK"/>
              </w:rPr>
              <w:t>sub</w:t>
            </w:r>
            <w:r>
              <w:rPr>
                <w:lang w:val="sk-SK"/>
              </w:rPr>
              <w:t xml:space="preserve">admina: </w:t>
            </w:r>
            <w:r w:rsidR="00AE6929" w:rsidRPr="00AE6929">
              <w:rPr>
                <w:i/>
                <w:lang w:val="sk-SK"/>
              </w:rPr>
              <w:t>sub</w:t>
            </w:r>
            <w:r w:rsidRPr="00AE6929">
              <w:rPr>
                <w:i/>
                <w:lang w:val="sk-SK"/>
              </w:rPr>
              <w:t>admin1</w:t>
            </w:r>
          </w:p>
          <w:p w14:paraId="61DDDC0B" w14:textId="18291278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Heslo </w:t>
            </w:r>
            <w:r w:rsidR="00AE6929">
              <w:rPr>
                <w:lang w:val="sk-SK"/>
              </w:rPr>
              <w:t>sub</w:t>
            </w:r>
            <w:r>
              <w:rPr>
                <w:lang w:val="sk-SK"/>
              </w:rPr>
              <w:t>admina:</w:t>
            </w:r>
          </w:p>
          <w:p w14:paraId="174F6CBD" w14:textId="34D5682A" w:rsidR="00B32E57" w:rsidRPr="0083663E" w:rsidRDefault="00AE6929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14:paraId="5D0B40DC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13C42C97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67EF4936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14:paraId="61D88AD6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14:paraId="4B531500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14:paraId="4D5971FF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Lorem ipsum...</w:t>
            </w:r>
          </w:p>
          <w:p w14:paraId="7B772B09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Soft prerekvizity:</w:t>
            </w:r>
          </w:p>
          <w:p w14:paraId="25BAEB96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14:paraId="0EECA1F3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Hard prerekvizity:</w:t>
            </w:r>
          </w:p>
          <w:p w14:paraId="270DB38E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14:paraId="4F0077B6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5FFD6838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t>garant1</w:t>
            </w:r>
          </w:p>
          <w:p w14:paraId="179403CA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14:paraId="24620EE3" w14:textId="77777777" w:rsidR="00B32E57" w:rsidRPr="00B4568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Pokročilá práca s tabuľkovým editorom.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5" w:type="dxa"/>
          </w:tcPr>
          <w:p w14:paraId="256A6675" w14:textId="74AE9754" w:rsidR="00B32E57" w:rsidRDefault="00B32E57" w:rsidP="00915A6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aj vymazanie</w:t>
            </w:r>
            <w:r w:rsidR="004D18A4">
              <w:rPr>
                <w:lang w:val="sk-SK"/>
              </w:rPr>
              <w:t xml:space="preserve"> kurzu</w:t>
            </w:r>
            <w:r>
              <w:rPr>
                <w:lang w:val="sk-SK"/>
              </w:rPr>
              <w:t xml:space="preserve"> úspešné</w:t>
            </w:r>
          </w:p>
        </w:tc>
      </w:tr>
    </w:tbl>
    <w:p w14:paraId="2B25F261" w14:textId="77777777" w:rsidR="00B32E57" w:rsidRDefault="00B32E57" w:rsidP="00B32E57">
      <w:pPr>
        <w:pStyle w:val="ListParagraph"/>
        <w:rPr>
          <w:lang w:val="sk-SK"/>
        </w:rPr>
      </w:pPr>
    </w:p>
    <w:p w14:paraId="3340F2ED" w14:textId="766FD41F" w:rsidR="00B32E57" w:rsidRDefault="00B32E57" w:rsidP="00B32E57">
      <w:pPr>
        <w:rPr>
          <w:lang w:val="sk-SK"/>
        </w:rPr>
      </w:pPr>
    </w:p>
    <w:p w14:paraId="3B299F31" w14:textId="77777777" w:rsidR="00B32E57" w:rsidRPr="00B32E57" w:rsidRDefault="00B32E57" w:rsidP="00B32E57">
      <w:pPr>
        <w:rPr>
          <w:lang w:val="sk-SK"/>
        </w:rPr>
      </w:pPr>
    </w:p>
    <w:p w14:paraId="63297783" w14:textId="46A5BC0E" w:rsidR="00B32E57" w:rsidRDefault="001D2FDF" w:rsidP="001D2FD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lastRenderedPageBreak/>
        <w:t>Vylistuje si kurzy, ktoré spadajú pod jeho súčasť</w:t>
      </w:r>
    </w:p>
    <w:p w14:paraId="5F2C358F" w14:textId="4C8B541F" w:rsidR="00B42951" w:rsidRDefault="00B42951" w:rsidP="00B42951">
      <w:pPr>
        <w:rPr>
          <w:lang w:val="sk-SK"/>
        </w:rPr>
      </w:pPr>
    </w:p>
    <w:p w14:paraId="18271A68" w14:textId="4699A699" w:rsidR="00B42951" w:rsidRDefault="00B42951" w:rsidP="00B42951">
      <w:pPr>
        <w:rPr>
          <w:lang w:val="sk-SK"/>
        </w:rPr>
      </w:pPr>
    </w:p>
    <w:tbl>
      <w:tblPr>
        <w:tblStyle w:val="GridTable5Dark-Accent3"/>
        <w:tblpPr w:leftFromText="141" w:rightFromText="141" w:vertAnchor="page" w:horzAnchor="margin" w:tblpXSpec="center" w:tblpY="2493"/>
        <w:tblW w:w="10490" w:type="dxa"/>
        <w:tblLook w:val="0220" w:firstRow="1" w:lastRow="0" w:firstColumn="0" w:lastColumn="0" w:noHBand="1" w:noVBand="0"/>
      </w:tblPr>
      <w:tblGrid>
        <w:gridCol w:w="1999"/>
        <w:gridCol w:w="2216"/>
        <w:gridCol w:w="2807"/>
        <w:gridCol w:w="2100"/>
        <w:gridCol w:w="1368"/>
      </w:tblGrid>
      <w:tr w:rsidR="00B42951" w14:paraId="50651ECD" w14:textId="77777777" w:rsidTr="00B42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2DC3E30A" w14:textId="77777777" w:rsidR="00B42951" w:rsidRDefault="00B42951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vAlign w:val="center"/>
          </w:tcPr>
          <w:p w14:paraId="4EE9B51F" w14:textId="77777777" w:rsidR="00B42951" w:rsidRDefault="00B42951" w:rsidP="00B429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vAlign w:val="center"/>
          </w:tcPr>
          <w:p w14:paraId="76D652D4" w14:textId="77777777" w:rsidR="00B42951" w:rsidRDefault="00B42951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vAlign w:val="center"/>
          </w:tcPr>
          <w:p w14:paraId="173496CA" w14:textId="77777777" w:rsidR="00B42951" w:rsidRDefault="00B42951" w:rsidP="00B429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vAlign w:val="center"/>
          </w:tcPr>
          <w:p w14:paraId="57897BF4" w14:textId="77777777" w:rsidR="00B42951" w:rsidRDefault="00B42951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B42951" w14:paraId="1511038D" w14:textId="77777777" w:rsidTr="00B42951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14:paraId="525B6C2C" w14:textId="144E1F9E" w:rsidR="00B42951" w:rsidRDefault="00474942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kurzov v</w:t>
            </w:r>
            <w:r w:rsidR="00B42951">
              <w:rPr>
                <w:lang w:val="sk-SK"/>
              </w:rPr>
              <w:t>rámci súčasti</w:t>
            </w:r>
          </w:p>
        </w:tc>
        <w:tc>
          <w:tcPr>
            <w:tcW w:w="2236" w:type="dxa"/>
          </w:tcPr>
          <w:p w14:paraId="1851BBB0" w14:textId="1B8AF6B4" w:rsidR="00B42951" w:rsidRDefault="00B42951" w:rsidP="00B4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Subadmin vylistuje kurzy, ktoré patria pod jemu pridelenú súčasť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129A1167" w14:textId="77777777" w:rsidR="00B42951" w:rsidRDefault="00B42951" w:rsidP="00B42951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3B9A5451" w14:textId="4F63D845" w:rsidR="00B42951" w:rsidRDefault="00B42951" w:rsidP="00B42951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subadministrátora</w:t>
            </w:r>
          </w:p>
          <w:p w14:paraId="2AA16E3C" w14:textId="5566ADB0" w:rsidR="00B42951" w:rsidRDefault="00B42951" w:rsidP="00B42951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 w:rsidR="009511FC">
              <w:rPr>
                <w:i/>
                <w:lang w:val="sk-SK"/>
              </w:rPr>
              <w:t>Kurzy</w:t>
            </w:r>
          </w:p>
          <w:p w14:paraId="4DA64E6D" w14:textId="71AA5EE5" w:rsidR="00B42951" w:rsidRPr="00826EA3" w:rsidRDefault="00B42951" w:rsidP="00F17102">
            <w:pPr>
              <w:rPr>
                <w:lang w:val="sk-SK"/>
              </w:rPr>
            </w:pPr>
            <w:r>
              <w:rPr>
                <w:lang w:val="sk-SK"/>
              </w:rPr>
              <w:t xml:space="preserve">4. </w:t>
            </w:r>
            <w:r w:rsidR="009511FC">
              <w:rPr>
                <w:lang w:val="sk-SK"/>
              </w:rPr>
              <w:t xml:space="preserve">Zaškrtnúť voľbu </w:t>
            </w:r>
            <w:r w:rsidR="009511FC">
              <w:rPr>
                <w:i/>
                <w:lang w:val="sk-SK"/>
              </w:rPr>
              <w:t>Len moja súčasť</w:t>
            </w:r>
          </w:p>
        </w:tc>
        <w:tc>
          <w:tcPr>
            <w:tcW w:w="2115" w:type="dxa"/>
          </w:tcPr>
          <w:p w14:paraId="001B837E" w14:textId="71CA2D74" w:rsidR="00B42951" w:rsidRDefault="00B42951" w:rsidP="00B4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</w:t>
            </w:r>
            <w:r w:rsidR="00611BFD">
              <w:rPr>
                <w:lang w:val="sk-SK"/>
              </w:rPr>
              <w:t>sub</w:t>
            </w:r>
            <w:r>
              <w:rPr>
                <w:lang w:val="sk-SK"/>
              </w:rPr>
              <w:t xml:space="preserve">admina: </w:t>
            </w:r>
            <w:r w:rsidR="00611BFD">
              <w:rPr>
                <w:i/>
                <w:lang w:val="sk-SK"/>
              </w:rPr>
              <w:t>sub</w:t>
            </w:r>
            <w:r w:rsidRPr="0083663E">
              <w:rPr>
                <w:i/>
                <w:lang w:val="sk-SK"/>
              </w:rPr>
              <w:t>admin</w:t>
            </w:r>
            <w:r>
              <w:rPr>
                <w:i/>
                <w:lang w:val="sk-SK"/>
              </w:rPr>
              <w:t>1</w:t>
            </w:r>
          </w:p>
          <w:p w14:paraId="3A902EB9" w14:textId="3751141D" w:rsidR="00B42951" w:rsidRDefault="00B42951" w:rsidP="00B4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Heslo </w:t>
            </w:r>
            <w:r w:rsidR="00611BFD">
              <w:rPr>
                <w:lang w:val="sk-SK"/>
              </w:rPr>
              <w:t>sub</w:t>
            </w:r>
            <w:r>
              <w:rPr>
                <w:lang w:val="sk-SK"/>
              </w:rPr>
              <w:t>admina:</w:t>
            </w:r>
          </w:p>
          <w:p w14:paraId="7DD655A8" w14:textId="07436138" w:rsidR="00B42951" w:rsidRPr="00611BFD" w:rsidRDefault="00611BFD" w:rsidP="0061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</w:tcPr>
          <w:p w14:paraId="22A0FCDA" w14:textId="2147EFF1" w:rsidR="00B42951" w:rsidRDefault="00F17102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Úspešné vylistovanie všetkých kurzov v rámci súčasti</w:t>
            </w:r>
          </w:p>
        </w:tc>
      </w:tr>
    </w:tbl>
    <w:p w14:paraId="0F9923F6" w14:textId="307C9ABA" w:rsidR="00682D9F" w:rsidRDefault="00682D9F" w:rsidP="00B42951">
      <w:pPr>
        <w:rPr>
          <w:lang w:val="sk-SK"/>
        </w:rPr>
      </w:pPr>
    </w:p>
    <w:p w14:paraId="374899A7" w14:textId="77777777" w:rsidR="00682D9F" w:rsidRDefault="00682D9F">
      <w:pPr>
        <w:rPr>
          <w:lang w:val="sk-SK"/>
        </w:rPr>
      </w:pPr>
      <w:r>
        <w:rPr>
          <w:lang w:val="sk-SK"/>
        </w:rPr>
        <w:br w:type="page"/>
      </w:r>
    </w:p>
    <w:p w14:paraId="773B6B77" w14:textId="77777777" w:rsidR="00682D9F" w:rsidRDefault="00682D9F" w:rsidP="00607DD0">
      <w:pPr>
        <w:pStyle w:val="Title"/>
        <w:outlineLvl w:val="0"/>
        <w:rPr>
          <w:lang w:val="sk-SK"/>
        </w:rPr>
      </w:pPr>
      <w:r>
        <w:rPr>
          <w:lang w:val="sk-SK"/>
        </w:rPr>
        <w:lastRenderedPageBreak/>
        <w:t>Garant</w:t>
      </w:r>
    </w:p>
    <w:p w14:paraId="3D969F3B" w14:textId="77777777" w:rsidR="00682D9F" w:rsidRDefault="00682D9F" w:rsidP="00682D9F">
      <w:pPr>
        <w:rPr>
          <w:sz w:val="28"/>
          <w:lang w:val="sk-SK"/>
        </w:rPr>
      </w:pPr>
    </w:p>
    <w:p w14:paraId="56675C98" w14:textId="77777777" w:rsidR="00682D9F" w:rsidRDefault="00682D9F" w:rsidP="00682D9F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vytvorí nový termín kurzu a priradí mu školiteľa, tento kurz ďalej nastaví ako neviditeľný</w:t>
      </w:r>
    </w:p>
    <w:tbl>
      <w:tblPr>
        <w:tblStyle w:val="GridTable5Dark-Accent3"/>
        <w:tblpPr w:leftFromText="141" w:rightFromText="141" w:vertAnchor="page" w:horzAnchor="margin" w:tblpXSpec="center" w:tblpY="3114"/>
        <w:tblW w:w="10490" w:type="dxa"/>
        <w:tblLook w:val="0220" w:firstRow="1" w:lastRow="0" w:firstColumn="0" w:lastColumn="0" w:noHBand="1" w:noVBand="0"/>
      </w:tblPr>
      <w:tblGrid>
        <w:gridCol w:w="2010"/>
        <w:gridCol w:w="2236"/>
        <w:gridCol w:w="2823"/>
        <w:gridCol w:w="2115"/>
        <w:gridCol w:w="1306"/>
      </w:tblGrid>
      <w:tr w:rsidR="00682D9F" w14:paraId="6D271245" w14:textId="77777777" w:rsidTr="002F3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6581BF8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0D35D063" w14:textId="77777777" w:rsidR="00682D9F" w:rsidRDefault="00682D9F" w:rsidP="002F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48830E4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7C88D3E" w14:textId="77777777" w:rsidR="00682D9F" w:rsidRDefault="00682D9F" w:rsidP="002F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3DF6B60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682D9F" w14:paraId="48BD1B22" w14:textId="77777777" w:rsidTr="002F3CA6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F4DD73" w14:textId="77777777" w:rsidR="00682D9F" w:rsidRPr="00AA7446" w:rsidRDefault="00682D9F" w:rsidP="002F3CA6">
            <w:pPr>
              <w:jc w:val="center"/>
              <w:rPr>
                <w:lang w:val="en-US"/>
              </w:rPr>
            </w:pPr>
            <w:r>
              <w:rPr>
                <w:lang w:val="sk-SK"/>
              </w:rPr>
              <w:t>Vytvorenie nového termínu kurzu</w:t>
            </w: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E04C55" w14:textId="77777777" w:rsidR="00682D9F" w:rsidRDefault="00682D9F" w:rsidP="002F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Vytvoriť nový termín kurzu a priradiť mu školiteľa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DD44A0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309E8F9C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14:paraId="4DF81336" w14:textId="77777777" w:rsidR="00682D9F" w:rsidRDefault="00682D9F" w:rsidP="002F3CA6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NOVÝ TERMÍN KURZU</w:t>
            </w:r>
          </w:p>
          <w:p w14:paraId="4105D9A8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>4. Vybrať kurz zo zoznamu, zadať: dátum, čas a miesto konania, kapacitu, školiteľa a termín odhlásenia sa.</w:t>
            </w:r>
          </w:p>
          <w:p w14:paraId="187BD01C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>5. Kliknúť na tlačidlo Pridaj</w:t>
            </w:r>
          </w:p>
        </w:tc>
        <w:tc>
          <w:tcPr>
            <w:tcW w:w="2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EB7FFC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4599E121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garant1</w:t>
            </w:r>
          </w:p>
          <w:p w14:paraId="3B5E8F1F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14:paraId="35A573D3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14:paraId="27593E25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25B1D8C6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Nový termín pre kurz: </w:t>
            </w:r>
            <w:r w:rsidRPr="005235D3">
              <w:rPr>
                <w:i/>
                <w:lang w:val="sk-SK"/>
              </w:rPr>
              <w:t>Kurz práce s Wordom</w:t>
            </w:r>
          </w:p>
          <w:p w14:paraId="32D5FAC6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56024569" w14:textId="77777777" w:rsidR="00682D9F" w:rsidRPr="005235D3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lang w:val="sk-SK"/>
              </w:rPr>
              <w:t xml:space="preserve">Dátum konania: </w:t>
            </w:r>
            <w:r w:rsidRPr="005235D3">
              <w:rPr>
                <w:i/>
                <w:lang w:val="sk-SK"/>
              </w:rPr>
              <w:t>20.1.2019</w:t>
            </w:r>
          </w:p>
          <w:p w14:paraId="302DB1ED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640F9056" w14:textId="77777777" w:rsidR="00682D9F" w:rsidRPr="00664CAA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k-SK"/>
              </w:rPr>
              <w:t xml:space="preserve">Miesto Konania: </w:t>
            </w:r>
            <w:r w:rsidRPr="005235D3">
              <w:rPr>
                <w:i/>
                <w:lang w:val="sk-SK"/>
              </w:rPr>
              <w:t>F1</w:t>
            </w:r>
            <w:r w:rsidRPr="005235D3">
              <w:rPr>
                <w:i/>
                <w:lang w:val="en-US"/>
              </w:rPr>
              <w:t>-109</w:t>
            </w:r>
          </w:p>
          <w:p w14:paraId="442118C5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44C01C20" w14:textId="77777777" w:rsidR="00682D9F" w:rsidRPr="005235D3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lang w:val="sk-SK"/>
              </w:rPr>
              <w:t>Kapacita:</w:t>
            </w:r>
            <w:r w:rsidRPr="005235D3">
              <w:rPr>
                <w:i/>
                <w:lang w:val="sk-SK"/>
              </w:rPr>
              <w:t xml:space="preserve"> 20</w:t>
            </w:r>
          </w:p>
          <w:p w14:paraId="1903DA4F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43DAC4A4" w14:textId="77777777" w:rsidR="00682D9F" w:rsidRPr="005235D3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lang w:val="sk-SK"/>
              </w:rPr>
              <w:t xml:space="preserve">Školiteľ: </w:t>
            </w:r>
            <w:r w:rsidRPr="005235D3">
              <w:rPr>
                <w:i/>
                <w:lang w:val="sk-SK"/>
              </w:rPr>
              <w:t>skolitel1</w:t>
            </w:r>
          </w:p>
          <w:p w14:paraId="3AB6AD68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0D2742DB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Odhlásenie sa do: </w:t>
            </w:r>
            <w:r w:rsidRPr="005235D3">
              <w:rPr>
                <w:i/>
                <w:lang w:val="sk-SK"/>
              </w:rPr>
              <w:t>10.1.2019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3C7764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Termín úspešne vytvorený</w:t>
            </w:r>
          </w:p>
        </w:tc>
      </w:tr>
    </w:tbl>
    <w:p w14:paraId="19C6BF18" w14:textId="77777777" w:rsidR="00682D9F" w:rsidRDefault="00682D9F" w:rsidP="00682D9F"/>
    <w:p w14:paraId="789DCA17" w14:textId="77777777" w:rsidR="00682D9F" w:rsidRDefault="00682D9F" w:rsidP="00682D9F"/>
    <w:p w14:paraId="585ED468" w14:textId="07D82C95" w:rsidR="00682D9F" w:rsidRDefault="00682D9F">
      <w:pPr>
        <w:rPr>
          <w:lang w:val="sk-SK"/>
        </w:rPr>
      </w:pPr>
      <w:r>
        <w:rPr>
          <w:lang w:val="sk-SK"/>
        </w:rPr>
        <w:br w:type="page"/>
      </w:r>
    </w:p>
    <w:p w14:paraId="0B33107F" w14:textId="77777777" w:rsidR="00682D9F" w:rsidRDefault="00682D9F" w:rsidP="00682D9F">
      <w:pPr>
        <w:rPr>
          <w:lang w:val="sk-SK"/>
        </w:rPr>
      </w:pPr>
    </w:p>
    <w:p w14:paraId="490783F4" w14:textId="77777777" w:rsidR="00682D9F" w:rsidRDefault="00682D9F" w:rsidP="00682D9F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prezrie, aký je záujem o jeho kurzy, ktoré nemajú vypísaný termín</w:t>
      </w:r>
    </w:p>
    <w:p w14:paraId="405E103E" w14:textId="77777777" w:rsidR="00682D9F" w:rsidRPr="00545AD4" w:rsidRDefault="00682D9F" w:rsidP="00682D9F">
      <w:pPr>
        <w:pStyle w:val="ListParagraph"/>
        <w:rPr>
          <w:lang w:val="sk-SK"/>
        </w:rPr>
      </w:pPr>
    </w:p>
    <w:p w14:paraId="612C4F08" w14:textId="77777777" w:rsidR="00682D9F" w:rsidRDefault="00682D9F" w:rsidP="00682D9F">
      <w:pPr>
        <w:rPr>
          <w:lang w:val="sk-SK"/>
        </w:rPr>
      </w:pPr>
    </w:p>
    <w:tbl>
      <w:tblPr>
        <w:tblStyle w:val="GridTable5Dark-Accent3"/>
        <w:tblpPr w:leftFromText="141" w:rightFromText="141" w:vertAnchor="page" w:horzAnchor="margin" w:tblpXSpec="center" w:tblpY="2459"/>
        <w:tblW w:w="10490" w:type="dxa"/>
        <w:tblLook w:val="0220" w:firstRow="1" w:lastRow="0" w:firstColumn="0" w:lastColumn="0" w:noHBand="1" w:noVBand="0"/>
      </w:tblPr>
      <w:tblGrid>
        <w:gridCol w:w="1998"/>
        <w:gridCol w:w="2221"/>
        <w:gridCol w:w="2800"/>
        <w:gridCol w:w="2103"/>
        <w:gridCol w:w="1368"/>
      </w:tblGrid>
      <w:tr w:rsidR="00682D9F" w14:paraId="2C028640" w14:textId="77777777" w:rsidTr="00682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EB236CD" w14:textId="77777777" w:rsidR="00682D9F" w:rsidRDefault="00682D9F" w:rsidP="00682D9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21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5ED4298" w14:textId="77777777" w:rsidR="00682D9F" w:rsidRDefault="00682D9F" w:rsidP="00682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A209F41" w14:textId="77777777" w:rsidR="00682D9F" w:rsidRDefault="00682D9F" w:rsidP="00682D9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0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08A58E2" w14:textId="77777777" w:rsidR="00682D9F" w:rsidRDefault="00682D9F" w:rsidP="00682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6808888" w14:textId="77777777" w:rsidR="00682D9F" w:rsidRDefault="00682D9F" w:rsidP="00682D9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682D9F" w14:paraId="2FECE2E6" w14:textId="77777777" w:rsidTr="00682D9F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E50B9B" w14:textId="77777777" w:rsidR="00682D9F" w:rsidRDefault="00682D9F" w:rsidP="00682D9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Prezeranie záujmu o kurzy, ktoré nemajú vypísaný termín</w:t>
            </w:r>
          </w:p>
        </w:tc>
        <w:tc>
          <w:tcPr>
            <w:tcW w:w="22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B28A7" w14:textId="77777777" w:rsidR="00682D9F" w:rsidRDefault="00682D9F" w:rsidP="00682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Prezeranie záujmu o kurzy, ktoré nemajú vypísaný termín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536583" w14:textId="77777777" w:rsidR="00682D9F" w:rsidRDefault="00682D9F" w:rsidP="00682D9F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086A1A13" w14:textId="77777777" w:rsidR="00682D9F" w:rsidRDefault="00682D9F" w:rsidP="00682D9F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14:paraId="69770951" w14:textId="77777777" w:rsidR="00682D9F" w:rsidRDefault="00682D9F" w:rsidP="00682D9F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Kurzy</w:t>
            </w:r>
          </w:p>
          <w:p w14:paraId="16AD4E08" w14:textId="77777777" w:rsidR="00682D9F" w:rsidRDefault="00682D9F" w:rsidP="00682D9F">
            <w:pPr>
              <w:rPr>
                <w:lang w:val="sk-SK"/>
              </w:rPr>
            </w:pPr>
            <w:r>
              <w:rPr>
                <w:lang w:val="sk-SK"/>
              </w:rPr>
              <w:t>4.Prezrieť kurzy, ktoré nemajú vypísaný termín</w:t>
            </w:r>
          </w:p>
        </w:tc>
        <w:tc>
          <w:tcPr>
            <w:tcW w:w="2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974813" w14:textId="77777777" w:rsidR="00682D9F" w:rsidRDefault="00682D9F" w:rsidP="0068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garanta: </w:t>
            </w:r>
            <w:r>
              <w:rPr>
                <w:i/>
                <w:lang w:val="sk-SK"/>
              </w:rPr>
              <w:t>garant1</w:t>
            </w:r>
          </w:p>
          <w:p w14:paraId="73B4B919" w14:textId="77777777" w:rsidR="00682D9F" w:rsidRDefault="00682D9F" w:rsidP="0068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14:paraId="772DD6C2" w14:textId="77777777" w:rsidR="00682D9F" w:rsidRDefault="00682D9F" w:rsidP="0068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14:paraId="3494D939" w14:textId="77777777" w:rsidR="00682D9F" w:rsidRDefault="00682D9F" w:rsidP="0068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5E2637" w14:textId="77777777" w:rsidR="00682D9F" w:rsidRDefault="00682D9F" w:rsidP="00682D9F">
            <w:pPr>
              <w:jc w:val="center"/>
              <w:rPr>
                <w:lang w:val="sk-SK"/>
              </w:rPr>
            </w:pPr>
            <w:r>
              <w:rPr>
                <w:lang w:val="en-US"/>
              </w:rPr>
              <w:t>(</w:t>
            </w:r>
            <w:r>
              <w:rPr>
                <w:lang w:val="sk-SK"/>
              </w:rPr>
              <w:t>Zobrazenie kurzov)</w:t>
            </w:r>
          </w:p>
        </w:tc>
      </w:tr>
    </w:tbl>
    <w:p w14:paraId="7BE0E129" w14:textId="77777777" w:rsidR="00682D9F" w:rsidRDefault="00682D9F" w:rsidP="00682D9F">
      <w:pPr>
        <w:pStyle w:val="ListParagraph"/>
        <w:rPr>
          <w:lang w:val="sk-SK"/>
        </w:rPr>
      </w:pPr>
    </w:p>
    <w:p w14:paraId="7D2ADA60" w14:textId="77777777" w:rsidR="00682D9F" w:rsidRDefault="00682D9F" w:rsidP="00682D9F">
      <w:pPr>
        <w:rPr>
          <w:lang w:val="sk-SK"/>
        </w:rPr>
      </w:pPr>
    </w:p>
    <w:p w14:paraId="70089812" w14:textId="77777777" w:rsidR="00682D9F" w:rsidRDefault="00682D9F" w:rsidP="00682D9F">
      <w:pPr>
        <w:rPr>
          <w:lang w:val="sk-SK"/>
        </w:rPr>
      </w:pPr>
    </w:p>
    <w:p w14:paraId="14BEECD8" w14:textId="77777777" w:rsidR="00682D9F" w:rsidRPr="005861F7" w:rsidRDefault="00682D9F" w:rsidP="00682D9F">
      <w:pPr>
        <w:pStyle w:val="ListParagraph"/>
        <w:numPr>
          <w:ilvl w:val="0"/>
          <w:numId w:val="4"/>
        </w:numPr>
        <w:rPr>
          <w:lang w:val="sk-SK"/>
        </w:rPr>
      </w:pPr>
      <w:r w:rsidRPr="0068302A">
        <w:rPr>
          <w:lang w:val="sk-SK"/>
        </w:rPr>
        <w:br w:type="page"/>
      </w:r>
      <w:r>
        <w:rPr>
          <w:lang w:val="sk-SK"/>
        </w:rPr>
        <w:lastRenderedPageBreak/>
        <w:t>nájde kurz, ktorý má plnú kapacitu a navýši ju dvojnásobne</w:t>
      </w:r>
    </w:p>
    <w:p w14:paraId="7B90C925" w14:textId="77777777" w:rsidR="00682D9F" w:rsidRDefault="00682D9F" w:rsidP="00682D9F"/>
    <w:tbl>
      <w:tblPr>
        <w:tblStyle w:val="GridTable5Dark-Accent3"/>
        <w:tblpPr w:leftFromText="141" w:rightFromText="141" w:vertAnchor="page" w:horzAnchor="margin" w:tblpXSpec="center" w:tblpY="2207"/>
        <w:tblW w:w="10655" w:type="dxa"/>
        <w:tblLook w:val="0220" w:firstRow="1" w:lastRow="0" w:firstColumn="0" w:lastColumn="0" w:noHBand="1" w:noVBand="0"/>
      </w:tblPr>
      <w:tblGrid>
        <w:gridCol w:w="2023"/>
        <w:gridCol w:w="2246"/>
        <w:gridCol w:w="2823"/>
        <w:gridCol w:w="2129"/>
        <w:gridCol w:w="1434"/>
      </w:tblGrid>
      <w:tr w:rsidR="00682D9F" w14:paraId="0663B9F0" w14:textId="77777777" w:rsidTr="002F3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7C8196DC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4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2857108" w14:textId="77777777" w:rsidR="00682D9F" w:rsidRDefault="00682D9F" w:rsidP="002F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44E042B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29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002AB4E" w14:textId="77777777" w:rsidR="00682D9F" w:rsidRDefault="00682D9F" w:rsidP="002F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172A653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682D9F" w14:paraId="45D21AFB" w14:textId="77777777" w:rsidTr="002F3CA6">
        <w:trPr>
          <w:trHeight w:val="31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E0E25C" w14:textId="77777777" w:rsidR="00682D9F" w:rsidRPr="00AA7446" w:rsidRDefault="00682D9F" w:rsidP="002F3CA6">
            <w:pPr>
              <w:jc w:val="center"/>
              <w:rPr>
                <w:lang w:val="en-US"/>
              </w:rPr>
            </w:pPr>
            <w:r>
              <w:rPr>
                <w:lang w:val="sk-SK"/>
              </w:rPr>
              <w:t xml:space="preserve">Nájdenie kurzu s plnou kapacitou a jej navýšenie </w:t>
            </w:r>
          </w:p>
        </w:tc>
        <w:tc>
          <w:tcPr>
            <w:tcW w:w="22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8C9C6" w14:textId="77777777" w:rsidR="00682D9F" w:rsidRPr="00AA7446" w:rsidRDefault="00682D9F" w:rsidP="002F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k-SK"/>
              </w:rPr>
              <w:t xml:space="preserve">Nájdenie kurzu s plnou kapacitou a navyšenie dvojnásobne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418F6A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7327B138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14:paraId="54C697C5" w14:textId="77777777" w:rsidR="00682D9F" w:rsidRDefault="00682D9F" w:rsidP="002F3CA6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Kurzy</w:t>
            </w:r>
          </w:p>
          <w:p w14:paraId="61B94618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 xml:space="preserve">4. Kliknúť na </w:t>
            </w:r>
            <w:r w:rsidRPr="00DE11D2">
              <w:rPr>
                <w:i/>
                <w:lang w:val="sk-SK"/>
              </w:rPr>
              <w:t>Upraviť</w:t>
            </w:r>
            <w:r>
              <w:rPr>
                <w:i/>
                <w:lang w:val="sk-SK"/>
              </w:rPr>
              <w:t xml:space="preserve"> </w:t>
            </w:r>
            <w:r>
              <w:rPr>
                <w:lang w:val="sk-SK"/>
              </w:rPr>
              <w:t>pri kurze, ktorý nemá termín</w:t>
            </w:r>
          </w:p>
          <w:p w14:paraId="1BC2E548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 xml:space="preserve">5. Zmeniť </w:t>
            </w:r>
            <w:r>
              <w:rPr>
                <w:i/>
                <w:lang w:val="sk-SK"/>
              </w:rPr>
              <w:t>Obsadenosť</w:t>
            </w:r>
            <w:r>
              <w:rPr>
                <w:lang w:val="sk-SK"/>
              </w:rPr>
              <w:t xml:space="preserve"> na dvojnásobok</w:t>
            </w:r>
          </w:p>
          <w:p w14:paraId="1EE2B77A" w14:textId="77777777" w:rsidR="00682D9F" w:rsidRPr="00DE11D2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 xml:space="preserve">6. Kliknúť na </w:t>
            </w:r>
            <w:r>
              <w:rPr>
                <w:i/>
                <w:lang w:val="sk-SK"/>
              </w:rPr>
              <w:t>Uložiť</w:t>
            </w:r>
          </w:p>
        </w:tc>
        <w:tc>
          <w:tcPr>
            <w:tcW w:w="2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A57F42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3A10132B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garant1</w:t>
            </w:r>
          </w:p>
          <w:p w14:paraId="15BC2CC5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14:paraId="6F0E345E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14:paraId="0EFBD9D6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6EE09891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Nový termín pre kurz: </w:t>
            </w:r>
            <w:r w:rsidRPr="005235D3">
              <w:rPr>
                <w:i/>
                <w:lang w:val="sk-SK"/>
              </w:rPr>
              <w:t>Kurz práce s Wordom</w:t>
            </w:r>
          </w:p>
          <w:p w14:paraId="3949EADD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63C3E13F" w14:textId="77777777" w:rsidR="00682D9F" w:rsidRPr="00DE11D2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sk-SK"/>
              </w:rPr>
              <w:t xml:space="preserve">Kapacita: </w:t>
            </w:r>
            <w:r w:rsidRPr="00DE11D2">
              <w:rPr>
                <w:i/>
                <w:lang w:val="en-US"/>
              </w:rPr>
              <w:t>(zada</w:t>
            </w:r>
            <w:r w:rsidRPr="00DE11D2">
              <w:rPr>
                <w:i/>
                <w:lang w:val="sk-SK"/>
              </w:rPr>
              <w:t>ť dvojnásobok</w:t>
            </w:r>
            <w:r w:rsidRPr="00DE11D2">
              <w:rPr>
                <w:i/>
                <w:lang w:val="en-US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A51A3B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Úspešne upravené.</w:t>
            </w:r>
          </w:p>
          <w:p w14:paraId="14EC3C4D" w14:textId="77777777" w:rsidR="00682D9F" w:rsidRDefault="00682D9F" w:rsidP="002F3CA6">
            <w:pPr>
              <w:jc w:val="center"/>
              <w:rPr>
                <w:lang w:val="sk-SK"/>
              </w:rPr>
            </w:pPr>
          </w:p>
        </w:tc>
      </w:tr>
      <w:tr w:rsidR="00682D9F" w14:paraId="46621E1B" w14:textId="77777777" w:rsidTr="002F3CA6">
        <w:trPr>
          <w:trHeight w:val="31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1F430" w14:textId="77777777" w:rsidR="00682D9F" w:rsidRPr="00027197" w:rsidRDefault="00682D9F" w:rsidP="002F3CA6">
            <w:pPr>
              <w:jc w:val="center"/>
              <w:rPr>
                <w:bCs/>
                <w:lang w:val="sk-SK"/>
              </w:rPr>
            </w:pPr>
          </w:p>
        </w:tc>
        <w:tc>
          <w:tcPr>
            <w:tcW w:w="22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E1A995" w14:textId="77777777" w:rsidR="00682D9F" w:rsidRPr="00027197" w:rsidRDefault="00682D9F" w:rsidP="002F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Nájdenie kurzu s plnou kapacitou a navyšenie nekorektne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33924A" w14:textId="77777777" w:rsidR="00682D9F" w:rsidRPr="00027197" w:rsidRDefault="00682D9F" w:rsidP="002F3CA6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1. Spustiť aplikáciu</w:t>
            </w:r>
          </w:p>
          <w:p w14:paraId="618026EE" w14:textId="77777777" w:rsidR="00682D9F" w:rsidRPr="00027197" w:rsidRDefault="00682D9F" w:rsidP="002F3CA6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2. Prihlásiť sa do účtu s rolou garanta</w:t>
            </w:r>
          </w:p>
          <w:p w14:paraId="0C6250A8" w14:textId="77777777" w:rsidR="00682D9F" w:rsidRPr="00027197" w:rsidRDefault="00682D9F" w:rsidP="002F3CA6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3. Kliknúť na voľbu Kurzy</w:t>
            </w:r>
          </w:p>
          <w:p w14:paraId="32BCE87E" w14:textId="77777777" w:rsidR="00682D9F" w:rsidRPr="00027197" w:rsidRDefault="00682D9F" w:rsidP="002F3CA6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4. Kliknúť na Upraviť pri kurze, ktorý nemá termín</w:t>
            </w:r>
          </w:p>
          <w:p w14:paraId="142FEABD" w14:textId="77777777" w:rsidR="00682D9F" w:rsidRPr="00027197" w:rsidRDefault="00682D9F" w:rsidP="002F3CA6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5. Zmeniť Obsadenosť na záporné číslo</w:t>
            </w:r>
          </w:p>
          <w:p w14:paraId="0D4D1AA6" w14:textId="77777777" w:rsidR="00682D9F" w:rsidRPr="00027197" w:rsidRDefault="00682D9F" w:rsidP="002F3CA6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6. Kliknúť na Uložiť</w:t>
            </w:r>
          </w:p>
        </w:tc>
        <w:tc>
          <w:tcPr>
            <w:tcW w:w="2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03F871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Meno </w:t>
            </w:r>
            <w:r>
              <w:rPr>
                <w:bCs/>
                <w:lang w:val="sk-SK"/>
              </w:rPr>
              <w:t>garanta</w:t>
            </w:r>
            <w:r w:rsidRPr="00027197">
              <w:rPr>
                <w:bCs/>
                <w:lang w:val="sk-SK"/>
              </w:rPr>
              <w:t>:</w:t>
            </w:r>
          </w:p>
          <w:p w14:paraId="4D5EF259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lang w:val="sk-SK"/>
              </w:rPr>
            </w:pPr>
            <w:r>
              <w:rPr>
                <w:bCs/>
                <w:i/>
                <w:lang w:val="sk-SK"/>
              </w:rPr>
              <w:t>garant</w:t>
            </w:r>
            <w:r w:rsidRPr="00027197">
              <w:rPr>
                <w:bCs/>
                <w:i/>
                <w:lang w:val="sk-SK"/>
              </w:rPr>
              <w:t>1</w:t>
            </w:r>
          </w:p>
          <w:p w14:paraId="4E841E5E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Heslo </w:t>
            </w:r>
            <w:r>
              <w:rPr>
                <w:bCs/>
                <w:lang w:val="sk-SK"/>
              </w:rPr>
              <w:t>garanta</w:t>
            </w:r>
            <w:r w:rsidRPr="00027197">
              <w:rPr>
                <w:bCs/>
                <w:lang w:val="sk-SK"/>
              </w:rPr>
              <w:t>:</w:t>
            </w:r>
          </w:p>
          <w:p w14:paraId="3D8DD46A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lang w:val="sk-SK"/>
              </w:rPr>
            </w:pPr>
            <w:r w:rsidRPr="00027197">
              <w:rPr>
                <w:bCs/>
                <w:i/>
                <w:lang w:val="sk-SK"/>
              </w:rPr>
              <w:t>1111</w:t>
            </w:r>
          </w:p>
          <w:p w14:paraId="051ABF4D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</w:p>
          <w:p w14:paraId="6E29A9D0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Nový termín pre kurz: </w:t>
            </w:r>
            <w:r w:rsidRPr="00027197">
              <w:rPr>
                <w:bCs/>
                <w:i/>
                <w:lang w:val="sk-SK"/>
              </w:rPr>
              <w:t>Kurz práce s Wordom</w:t>
            </w:r>
          </w:p>
          <w:p w14:paraId="4F647D48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</w:p>
          <w:p w14:paraId="5D272293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Kapacita:</w:t>
            </w:r>
            <w:r w:rsidRPr="00027197">
              <w:rPr>
                <w:bCs/>
                <w:i/>
                <w:lang w:val="sk-SK"/>
              </w:rPr>
              <w:t xml:space="preserve"> -9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663F10" w14:textId="77777777" w:rsidR="00682D9F" w:rsidRPr="00027197" w:rsidRDefault="00682D9F" w:rsidP="002F3CA6">
            <w:pPr>
              <w:jc w:val="center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Nesprávna hodnota: </w:t>
            </w:r>
            <w:r w:rsidRPr="00027197">
              <w:rPr>
                <w:bCs/>
                <w:i/>
                <w:lang w:val="sk-SK"/>
              </w:rPr>
              <w:t>Obsadenosť</w:t>
            </w:r>
          </w:p>
          <w:p w14:paraId="0A8E249A" w14:textId="77777777" w:rsidR="00682D9F" w:rsidRPr="00027197" w:rsidRDefault="00682D9F" w:rsidP="002F3CA6">
            <w:pPr>
              <w:rPr>
                <w:lang w:val="sk-SK"/>
              </w:rPr>
            </w:pPr>
          </w:p>
          <w:p w14:paraId="0A1EEEFB" w14:textId="77777777" w:rsidR="00682D9F" w:rsidRPr="00027197" w:rsidRDefault="00682D9F" w:rsidP="002F3CA6">
            <w:pPr>
              <w:rPr>
                <w:lang w:val="sk-SK"/>
              </w:rPr>
            </w:pPr>
          </w:p>
          <w:p w14:paraId="5FC2CE27" w14:textId="77777777" w:rsidR="00682D9F" w:rsidRPr="00027197" w:rsidRDefault="00682D9F" w:rsidP="002F3CA6">
            <w:pPr>
              <w:rPr>
                <w:lang w:val="sk-SK"/>
              </w:rPr>
            </w:pPr>
          </w:p>
          <w:p w14:paraId="4F6B8622" w14:textId="77777777" w:rsidR="00682D9F" w:rsidRPr="00027197" w:rsidRDefault="00682D9F" w:rsidP="002F3CA6">
            <w:pPr>
              <w:rPr>
                <w:lang w:val="sk-SK"/>
              </w:rPr>
            </w:pPr>
          </w:p>
          <w:p w14:paraId="6B05A9A1" w14:textId="77777777" w:rsidR="00682D9F" w:rsidRPr="00027197" w:rsidRDefault="00682D9F" w:rsidP="002F3CA6">
            <w:pPr>
              <w:rPr>
                <w:lang w:val="sk-SK"/>
              </w:rPr>
            </w:pPr>
          </w:p>
          <w:p w14:paraId="5349792D" w14:textId="77777777" w:rsidR="00682D9F" w:rsidRPr="00027197" w:rsidRDefault="00682D9F" w:rsidP="002F3CA6">
            <w:pPr>
              <w:rPr>
                <w:lang w:val="sk-SK"/>
              </w:rPr>
            </w:pPr>
          </w:p>
          <w:p w14:paraId="44BA9E92" w14:textId="77777777" w:rsidR="00682D9F" w:rsidRPr="00027197" w:rsidRDefault="00682D9F" w:rsidP="002F3CA6">
            <w:pPr>
              <w:jc w:val="center"/>
              <w:rPr>
                <w:lang w:val="sk-SK"/>
              </w:rPr>
            </w:pPr>
          </w:p>
        </w:tc>
      </w:tr>
    </w:tbl>
    <w:p w14:paraId="3D29CE32" w14:textId="77777777" w:rsidR="00682D9F" w:rsidRPr="00364EAD" w:rsidRDefault="00682D9F" w:rsidP="00682D9F"/>
    <w:p w14:paraId="090218C3" w14:textId="395933DA" w:rsidR="00474942" w:rsidRDefault="00474942">
      <w:pPr>
        <w:rPr>
          <w:lang w:val="sk-SK"/>
        </w:rPr>
      </w:pPr>
      <w:r>
        <w:rPr>
          <w:lang w:val="sk-SK"/>
        </w:rPr>
        <w:br w:type="page"/>
      </w:r>
    </w:p>
    <w:p w14:paraId="2E26F841" w14:textId="280EA916" w:rsidR="00B42951" w:rsidRDefault="00474942" w:rsidP="00474942">
      <w:pPr>
        <w:pStyle w:val="Heading1"/>
        <w:rPr>
          <w:lang w:val="sk-SK"/>
        </w:rPr>
      </w:pPr>
      <w:r>
        <w:rPr>
          <w:lang w:val="sk-SK"/>
        </w:rPr>
        <w:lastRenderedPageBreak/>
        <w:t>Školiteľ</w:t>
      </w:r>
    </w:p>
    <w:p w14:paraId="557971CE" w14:textId="77777777" w:rsidR="00474942" w:rsidRDefault="00474942" w:rsidP="00474942"/>
    <w:p w14:paraId="3D309D72" w14:textId="77777777" w:rsidR="00474942" w:rsidRDefault="00474942" w:rsidP="00474942">
      <w:pPr>
        <w:rPr>
          <w:lang w:val="sk-SK"/>
        </w:rPr>
      </w:pPr>
      <w:r>
        <w:rPr>
          <w:lang w:val="sk-SK"/>
        </w:rPr>
        <w:t>1. Používateľ, ktorý je školiteľom si prezrie všetky kurzy, ktoré v minulosti viedol, potvrdí zúčastneným absolvovanie kurzu a vytlačí certifikát pre všetkých zúčastnených</w:t>
      </w:r>
    </w:p>
    <w:tbl>
      <w:tblPr>
        <w:tblStyle w:val="GridTable5Dark-Accent3"/>
        <w:tblpPr w:leftFromText="141" w:rightFromText="141" w:vertAnchor="page" w:horzAnchor="page" w:tblpX="730" w:tblpY="2885"/>
        <w:tblW w:w="10490" w:type="dxa"/>
        <w:tblLook w:val="0220" w:firstRow="1" w:lastRow="0" w:firstColumn="0" w:lastColumn="0" w:noHBand="1" w:noVBand="0"/>
      </w:tblPr>
      <w:tblGrid>
        <w:gridCol w:w="1998"/>
        <w:gridCol w:w="2221"/>
        <w:gridCol w:w="2800"/>
        <w:gridCol w:w="2103"/>
        <w:gridCol w:w="1368"/>
      </w:tblGrid>
      <w:tr w:rsidR="00474942" w14:paraId="14EC3086" w14:textId="77777777" w:rsidTr="0047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76B0F216" w14:textId="77777777" w:rsidR="00474942" w:rsidRDefault="00474942" w:rsidP="0047494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21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7D443119" w14:textId="77777777" w:rsidR="00474942" w:rsidRDefault="00474942" w:rsidP="00474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C1C76B5" w14:textId="77777777" w:rsidR="00474942" w:rsidRDefault="00474942" w:rsidP="0047494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0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B02C384" w14:textId="77777777" w:rsidR="00474942" w:rsidRDefault="00474942" w:rsidP="00474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413568D" w14:textId="77777777" w:rsidR="00474942" w:rsidRDefault="00474942" w:rsidP="0047494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474942" w14:paraId="0260FB0C" w14:textId="77777777" w:rsidTr="00474942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0E3B3A" w14:textId="32DF48E9" w:rsidR="00474942" w:rsidRDefault="00474942" w:rsidP="0047494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Potvrdenie absolvovania kurzu a vytlačenie certifikátov školiteľom</w:t>
            </w:r>
          </w:p>
        </w:tc>
        <w:tc>
          <w:tcPr>
            <w:tcW w:w="22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0302E6" w14:textId="75D7D740" w:rsidR="00474942" w:rsidRDefault="009D7595" w:rsidP="00474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Vylistovanie kurzov vedených v minulosti, prehľadu zúčastnených a vyexportovanie certifikátov na tlač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9321CD" w14:textId="77777777" w:rsidR="00474942" w:rsidRDefault="00474942" w:rsidP="00474942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76846CD7" w14:textId="1F3A3EE4" w:rsidR="00474942" w:rsidRDefault="00474942" w:rsidP="00474942">
            <w:pPr>
              <w:rPr>
                <w:lang w:val="sk-SK"/>
              </w:rPr>
            </w:pPr>
            <w:r>
              <w:rPr>
                <w:lang w:val="sk-SK"/>
              </w:rPr>
              <w:t xml:space="preserve">2. Prihlásiť sa do účtu s rolou </w:t>
            </w:r>
            <w:r>
              <w:rPr>
                <w:lang w:val="sk-SK"/>
              </w:rPr>
              <w:t>školiteľa</w:t>
            </w:r>
          </w:p>
          <w:p w14:paraId="51507D39" w14:textId="7275A98E" w:rsidR="00474942" w:rsidRDefault="00474942" w:rsidP="00474942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Vedené kurzy</w:t>
            </w:r>
          </w:p>
          <w:p w14:paraId="17D6F8C9" w14:textId="77777777" w:rsidR="00474942" w:rsidRDefault="00474942" w:rsidP="00474942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  <w:r>
              <w:rPr>
                <w:lang w:val="sk-SK"/>
              </w:rPr>
              <w:t xml:space="preserve"> Prejsť na tab </w:t>
            </w:r>
            <w:r>
              <w:rPr>
                <w:i/>
                <w:lang w:val="sk-SK"/>
              </w:rPr>
              <w:t>V minulosti</w:t>
            </w:r>
          </w:p>
          <w:p w14:paraId="1287057E" w14:textId="77777777" w:rsidR="00474942" w:rsidRDefault="00474942" w:rsidP="00474942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5. Pri kurze kliknúť na </w:t>
            </w:r>
            <w:r>
              <w:rPr>
                <w:i/>
                <w:lang w:val="sk-SK"/>
              </w:rPr>
              <w:t>Zoznam zúčastnených</w:t>
            </w:r>
          </w:p>
          <w:p w14:paraId="2A85B3ED" w14:textId="77777777" w:rsidR="00474942" w:rsidRDefault="00474942" w:rsidP="00474942">
            <w:pPr>
              <w:rPr>
                <w:lang w:val="sk-SK"/>
              </w:rPr>
            </w:pPr>
            <w:r>
              <w:rPr>
                <w:lang w:val="sk-SK"/>
              </w:rPr>
              <w:t>6. Vyklikať pre účastníkov možnosť zúčastnil sa, absolvoval/neabsolvoval</w:t>
            </w:r>
          </w:p>
          <w:p w14:paraId="17E0DD22" w14:textId="6A59B90A" w:rsidR="00474942" w:rsidRPr="00474942" w:rsidRDefault="00474942" w:rsidP="00474942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7. Stlačiť tlačidlo </w:t>
            </w:r>
            <w:r>
              <w:rPr>
                <w:i/>
                <w:lang w:val="sk-SK"/>
              </w:rPr>
              <w:t>Vytlačiť všetky certifikáty</w:t>
            </w:r>
          </w:p>
        </w:tc>
        <w:tc>
          <w:tcPr>
            <w:tcW w:w="2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902AA2" w14:textId="1F660593" w:rsidR="00474942" w:rsidRDefault="00474942" w:rsidP="00474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</w:t>
            </w:r>
            <w:r w:rsidR="009D7595">
              <w:rPr>
                <w:lang w:val="sk-SK"/>
              </w:rPr>
              <w:t>školiteľa</w:t>
            </w:r>
            <w:r>
              <w:rPr>
                <w:lang w:val="sk-SK"/>
              </w:rPr>
              <w:t xml:space="preserve">: </w:t>
            </w:r>
            <w:r>
              <w:rPr>
                <w:i/>
                <w:lang w:val="sk-SK"/>
              </w:rPr>
              <w:t>skolitel</w:t>
            </w:r>
            <w:r>
              <w:rPr>
                <w:i/>
                <w:lang w:val="sk-SK"/>
              </w:rPr>
              <w:t>1</w:t>
            </w:r>
          </w:p>
          <w:p w14:paraId="3DC0550E" w14:textId="551B86EA" w:rsidR="00474942" w:rsidRDefault="00474942" w:rsidP="00474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Heslo </w:t>
            </w:r>
            <w:r w:rsidR="009D7595">
              <w:rPr>
                <w:lang w:val="sk-SK"/>
              </w:rPr>
              <w:t>školiteľa</w:t>
            </w:r>
            <w:r>
              <w:rPr>
                <w:lang w:val="sk-SK"/>
              </w:rPr>
              <w:t>:</w:t>
            </w:r>
          </w:p>
          <w:p w14:paraId="168BC983" w14:textId="77777777" w:rsidR="00474942" w:rsidRDefault="00474942" w:rsidP="00474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14:paraId="0BBE6EC0" w14:textId="77777777" w:rsidR="00474942" w:rsidRDefault="00474942" w:rsidP="00474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3AB6C28" w14:textId="1704EEFA" w:rsidR="00474942" w:rsidRDefault="00474942" w:rsidP="0047494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Zobrazenie </w:t>
            </w:r>
            <w:r>
              <w:rPr>
                <w:lang w:val="sk-SK"/>
              </w:rPr>
              <w:t>certifikátov na tlač</w:t>
            </w:r>
            <w:r w:rsidR="009D7595">
              <w:rPr>
                <w:lang w:val="sk-SK"/>
              </w:rPr>
              <w:t xml:space="preserve"> v pdf formáte</w:t>
            </w:r>
          </w:p>
        </w:tc>
      </w:tr>
    </w:tbl>
    <w:p w14:paraId="77CCAF8F" w14:textId="66544338" w:rsidR="00474942" w:rsidRDefault="00474942" w:rsidP="00474942">
      <w:pPr>
        <w:rPr>
          <w:lang w:val="sk-SK"/>
        </w:rPr>
      </w:pPr>
    </w:p>
    <w:p w14:paraId="0277FBE9" w14:textId="77777777" w:rsidR="00474942" w:rsidRDefault="00474942" w:rsidP="00474942">
      <w:pPr>
        <w:rPr>
          <w:lang w:val="sk-SK"/>
        </w:rPr>
      </w:pPr>
    </w:p>
    <w:p w14:paraId="0D14F376" w14:textId="77777777" w:rsidR="00474942" w:rsidRDefault="00474942" w:rsidP="00474942">
      <w:pPr>
        <w:rPr>
          <w:lang w:val="sk-SK"/>
        </w:rPr>
      </w:pPr>
      <w:r>
        <w:rPr>
          <w:lang w:val="sk-SK"/>
        </w:rPr>
        <w:t>2. Školiteľ prezrie kurzy, ktoré aktuálne vedie, otvorí zoznam prihlásených a vyexportuje prezenčnú listinu</w:t>
      </w:r>
    </w:p>
    <w:p w14:paraId="0D1859BA" w14:textId="77777777" w:rsidR="00474942" w:rsidRDefault="00474942" w:rsidP="00474942"/>
    <w:tbl>
      <w:tblPr>
        <w:tblStyle w:val="GridTable5Dark-Accent3"/>
        <w:tblpPr w:leftFromText="141" w:rightFromText="141" w:vertAnchor="page" w:horzAnchor="page" w:tblpX="730" w:tblpY="9365"/>
        <w:tblW w:w="10490" w:type="dxa"/>
        <w:tblLook w:val="0220" w:firstRow="1" w:lastRow="0" w:firstColumn="0" w:lastColumn="0" w:noHBand="1" w:noVBand="0"/>
      </w:tblPr>
      <w:tblGrid>
        <w:gridCol w:w="1998"/>
        <w:gridCol w:w="2221"/>
        <w:gridCol w:w="2800"/>
        <w:gridCol w:w="2103"/>
        <w:gridCol w:w="1368"/>
      </w:tblGrid>
      <w:tr w:rsidR="00474942" w14:paraId="0E9A389B" w14:textId="77777777" w:rsidTr="0047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739B232" w14:textId="77777777" w:rsidR="00474942" w:rsidRDefault="00474942" w:rsidP="0047494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21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B760D64" w14:textId="77777777" w:rsidR="00474942" w:rsidRDefault="00474942" w:rsidP="00474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AEC9E60" w14:textId="77777777" w:rsidR="00474942" w:rsidRDefault="00474942" w:rsidP="0047494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0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284BC0A" w14:textId="77777777" w:rsidR="00474942" w:rsidRDefault="00474942" w:rsidP="00474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792EAC70" w14:textId="77777777" w:rsidR="00474942" w:rsidRDefault="00474942" w:rsidP="0047494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474942" w14:paraId="49F5FEC4" w14:textId="77777777" w:rsidTr="00474942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7A45C9" w14:textId="4BCF5685" w:rsidR="00474942" w:rsidRDefault="00474942" w:rsidP="0047494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Prezeranie vedených kurzov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t>a</w:t>
            </w:r>
            <w:r>
              <w:rPr>
                <w:lang w:val="sk-SK"/>
              </w:rPr>
              <w:t xml:space="preserve"> vytlačenie </w:t>
            </w:r>
            <w:r>
              <w:rPr>
                <w:lang w:val="sk-SK"/>
              </w:rPr>
              <w:t>prezenčnej listiny</w:t>
            </w:r>
            <w:r>
              <w:rPr>
                <w:lang w:val="sk-SK"/>
              </w:rPr>
              <w:t xml:space="preserve"> školiteľom</w:t>
            </w:r>
          </w:p>
        </w:tc>
        <w:tc>
          <w:tcPr>
            <w:tcW w:w="22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D401B0" w14:textId="7218E957" w:rsidR="00474942" w:rsidRDefault="009D7595" w:rsidP="00474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Vylistovanie vedených kurzov, prehľadu prihlásených a odhlásených a vyexportovanie prezenčnej listiny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51BCB0" w14:textId="77777777" w:rsidR="00474942" w:rsidRDefault="00474942" w:rsidP="00474942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50C0A086" w14:textId="77777777" w:rsidR="00474942" w:rsidRDefault="00474942" w:rsidP="00474942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školiteľa</w:t>
            </w:r>
          </w:p>
          <w:p w14:paraId="08DB26CD" w14:textId="77777777" w:rsidR="00474942" w:rsidRDefault="00474942" w:rsidP="00474942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Vedené kurzy</w:t>
            </w:r>
          </w:p>
          <w:p w14:paraId="5A6C2C16" w14:textId="6325E524" w:rsidR="00474942" w:rsidRDefault="00474942" w:rsidP="00474942">
            <w:pPr>
              <w:rPr>
                <w:lang w:val="sk-SK"/>
              </w:rPr>
            </w:pPr>
            <w:r>
              <w:rPr>
                <w:lang w:val="sk-SK"/>
              </w:rPr>
              <w:t xml:space="preserve">4. Prejsť na tab </w:t>
            </w:r>
            <w:r w:rsidR="009D7595">
              <w:rPr>
                <w:i/>
                <w:lang w:val="sk-SK"/>
              </w:rPr>
              <w:t>Aktuálne kurzy</w:t>
            </w:r>
          </w:p>
          <w:p w14:paraId="02E428E1" w14:textId="56D8B962" w:rsidR="00474942" w:rsidRDefault="00474942" w:rsidP="00474942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5. Pri kurze kliknúť na </w:t>
            </w:r>
            <w:r>
              <w:rPr>
                <w:i/>
                <w:lang w:val="sk-SK"/>
              </w:rPr>
              <w:t xml:space="preserve">Zoznam </w:t>
            </w:r>
            <w:r w:rsidR="009D7595">
              <w:rPr>
                <w:i/>
                <w:lang w:val="sk-SK"/>
              </w:rPr>
              <w:t>prihlásených</w:t>
            </w:r>
          </w:p>
          <w:p w14:paraId="534CC615" w14:textId="210CB172" w:rsidR="00474942" w:rsidRDefault="00474942" w:rsidP="00474942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7. Stlačiť tlačidlo </w:t>
            </w:r>
            <w:r>
              <w:rPr>
                <w:i/>
                <w:lang w:val="sk-SK"/>
              </w:rPr>
              <w:t xml:space="preserve">Vytlačiť </w:t>
            </w:r>
            <w:r w:rsidR="009D7595">
              <w:rPr>
                <w:i/>
                <w:lang w:val="sk-SK"/>
              </w:rPr>
              <w:t>zoznam prihlásených</w:t>
            </w:r>
          </w:p>
          <w:p w14:paraId="6CB33FD6" w14:textId="77777777" w:rsidR="009D7595" w:rsidRPr="009D7595" w:rsidRDefault="009D7595" w:rsidP="00474942">
            <w:pPr>
              <w:rPr>
                <w:lang w:val="sk-SK"/>
              </w:rPr>
            </w:pPr>
          </w:p>
        </w:tc>
        <w:tc>
          <w:tcPr>
            <w:tcW w:w="2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4D6D1" w14:textId="01DAE93A" w:rsidR="00474942" w:rsidRDefault="00474942" w:rsidP="00474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</w:t>
            </w:r>
            <w:r w:rsidR="009D7595">
              <w:rPr>
                <w:lang w:val="sk-SK"/>
              </w:rPr>
              <w:t xml:space="preserve"> </w:t>
            </w:r>
            <w:r w:rsidR="009D7595">
              <w:rPr>
                <w:lang w:val="sk-SK"/>
              </w:rPr>
              <w:t>školiteľa</w:t>
            </w:r>
            <w:r w:rsidR="009D7595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: </w:t>
            </w:r>
            <w:r>
              <w:rPr>
                <w:i/>
                <w:lang w:val="sk-SK"/>
              </w:rPr>
              <w:t>skolitel1</w:t>
            </w:r>
          </w:p>
          <w:p w14:paraId="55D1D1A3" w14:textId="2410C203" w:rsidR="00474942" w:rsidRDefault="00474942" w:rsidP="00474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Heslo </w:t>
            </w:r>
            <w:r w:rsidR="009D7595">
              <w:rPr>
                <w:lang w:val="sk-SK"/>
              </w:rPr>
              <w:t xml:space="preserve"> </w:t>
            </w:r>
            <w:r w:rsidR="009D7595">
              <w:rPr>
                <w:lang w:val="sk-SK"/>
              </w:rPr>
              <w:t>školiteľa</w:t>
            </w:r>
            <w:r w:rsidR="009D7595">
              <w:rPr>
                <w:lang w:val="sk-SK"/>
              </w:rPr>
              <w:t xml:space="preserve"> </w:t>
            </w:r>
            <w:r>
              <w:rPr>
                <w:lang w:val="sk-SK"/>
              </w:rPr>
              <w:t>:</w:t>
            </w:r>
          </w:p>
          <w:p w14:paraId="6D643F84" w14:textId="77777777" w:rsidR="00474942" w:rsidRDefault="00474942" w:rsidP="00474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14:paraId="39E59AF9" w14:textId="77777777" w:rsidR="00474942" w:rsidRDefault="00474942" w:rsidP="00474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770B37" w14:textId="453A60BA" w:rsidR="00474942" w:rsidRDefault="00474942" w:rsidP="009D759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Zobrazenie </w:t>
            </w:r>
            <w:r w:rsidR="009D7595">
              <w:rPr>
                <w:lang w:val="sk-SK"/>
              </w:rPr>
              <w:t>prezenčnej listiny</w:t>
            </w:r>
            <w:r>
              <w:rPr>
                <w:lang w:val="sk-SK"/>
              </w:rPr>
              <w:t xml:space="preserve"> na tlač</w:t>
            </w:r>
            <w:r w:rsidR="009D7595">
              <w:rPr>
                <w:lang w:val="sk-SK"/>
              </w:rPr>
              <w:t xml:space="preserve"> v pdf formáte</w:t>
            </w:r>
          </w:p>
        </w:tc>
      </w:tr>
    </w:tbl>
    <w:p w14:paraId="7A36FE12" w14:textId="51CFE826" w:rsidR="009D7595" w:rsidRDefault="009D7595" w:rsidP="00474942"/>
    <w:p w14:paraId="3009E0E8" w14:textId="77777777" w:rsidR="009D7595" w:rsidRDefault="009D7595">
      <w:r>
        <w:br w:type="page"/>
      </w:r>
    </w:p>
    <w:p w14:paraId="45510F97" w14:textId="2E96C113" w:rsidR="00474942" w:rsidRDefault="009D7595" w:rsidP="009D7595">
      <w:pPr>
        <w:pStyle w:val="Heading1"/>
      </w:pPr>
      <w:r>
        <w:lastRenderedPageBreak/>
        <w:t>Používateľ</w:t>
      </w:r>
    </w:p>
    <w:p w14:paraId="62D09EB2" w14:textId="77777777" w:rsidR="009D7595" w:rsidRDefault="009D7595" w:rsidP="00474942"/>
    <w:p w14:paraId="5663F969" w14:textId="77777777" w:rsidR="009D7595" w:rsidRDefault="009D7595" w:rsidP="009D7595">
      <w:pPr>
        <w:rPr>
          <w:lang w:val="sk-SK"/>
        </w:rPr>
      </w:pPr>
      <w:r>
        <w:rPr>
          <w:lang w:val="sk-SK"/>
        </w:rPr>
        <w:t>1. Prihlásenie do systému</w:t>
      </w:r>
    </w:p>
    <w:p w14:paraId="0605FBBA" w14:textId="77777777" w:rsidR="009D7595" w:rsidRDefault="009D7595" w:rsidP="00474942"/>
    <w:tbl>
      <w:tblPr>
        <w:tblStyle w:val="GridTable5Dark-Accent3"/>
        <w:tblpPr w:leftFromText="141" w:rightFromText="141" w:vertAnchor="page" w:horzAnchor="page" w:tblpX="730" w:tblpY="2705"/>
        <w:tblW w:w="10490" w:type="dxa"/>
        <w:tblLook w:val="0220" w:firstRow="1" w:lastRow="0" w:firstColumn="0" w:lastColumn="0" w:noHBand="1" w:noVBand="0"/>
      </w:tblPr>
      <w:tblGrid>
        <w:gridCol w:w="2010"/>
        <w:gridCol w:w="2236"/>
        <w:gridCol w:w="2823"/>
        <w:gridCol w:w="2115"/>
        <w:gridCol w:w="1306"/>
      </w:tblGrid>
      <w:tr w:rsidR="009D7595" w14:paraId="23854521" w14:textId="77777777" w:rsidTr="009D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2255D72D" w14:textId="77777777" w:rsidR="009D7595" w:rsidRDefault="009D7595" w:rsidP="009D759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vAlign w:val="center"/>
          </w:tcPr>
          <w:p w14:paraId="522C9BE2" w14:textId="77777777" w:rsidR="009D7595" w:rsidRDefault="009D7595" w:rsidP="009D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vAlign w:val="center"/>
          </w:tcPr>
          <w:p w14:paraId="14651255" w14:textId="77777777" w:rsidR="009D7595" w:rsidRDefault="009D7595" w:rsidP="009D759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vAlign w:val="center"/>
          </w:tcPr>
          <w:p w14:paraId="047D0992" w14:textId="77777777" w:rsidR="009D7595" w:rsidRDefault="009D7595" w:rsidP="009D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vAlign w:val="center"/>
          </w:tcPr>
          <w:p w14:paraId="4BE4CC7A" w14:textId="77777777" w:rsidR="009D7595" w:rsidRDefault="009D7595" w:rsidP="009D759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9D7595" w14:paraId="155A2985" w14:textId="77777777" w:rsidTr="009D7595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14:paraId="4AB9D08A" w14:textId="6C703A7C" w:rsidR="009D7595" w:rsidRDefault="009D7595" w:rsidP="009D759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Prihlásenie</w:t>
            </w:r>
            <w:r>
              <w:rPr>
                <w:lang w:val="sk-SK"/>
              </w:rPr>
              <w:t xml:space="preserve"> používateľa</w:t>
            </w:r>
            <w:r>
              <w:rPr>
                <w:lang w:val="sk-SK"/>
              </w:rPr>
              <w:t xml:space="preserve"> do systému</w:t>
            </w:r>
          </w:p>
        </w:tc>
        <w:tc>
          <w:tcPr>
            <w:tcW w:w="2236" w:type="dxa"/>
          </w:tcPr>
          <w:p w14:paraId="558217E5" w14:textId="68BFE976" w:rsidR="009D7595" w:rsidRDefault="009D7595" w:rsidP="009D7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Úspešné prihlásenie so správnym menom a heslom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7ADB9D41" w14:textId="77777777" w:rsidR="009D7595" w:rsidRDefault="009D7595" w:rsidP="009D7595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59633353" w14:textId="77777777" w:rsidR="009D7595" w:rsidRDefault="009D7595" w:rsidP="009D7595">
            <w:pPr>
              <w:rPr>
                <w:lang w:val="sk-SK"/>
              </w:rPr>
            </w:pPr>
            <w:r>
              <w:rPr>
                <w:lang w:val="sk-SK"/>
              </w:rPr>
              <w:t xml:space="preserve">2. </w:t>
            </w:r>
            <w:r>
              <w:rPr>
                <w:lang w:val="sk-SK"/>
              </w:rPr>
              <w:t>Zadať prihlasovacie meno</w:t>
            </w:r>
          </w:p>
          <w:p w14:paraId="562CCA7C" w14:textId="2ED07A48" w:rsidR="009D7595" w:rsidRDefault="009D7595" w:rsidP="009D7595">
            <w:pPr>
              <w:rPr>
                <w:lang w:val="sk-SK"/>
              </w:rPr>
            </w:pPr>
            <w:r>
              <w:rPr>
                <w:lang w:val="sk-SK"/>
              </w:rPr>
              <w:t>3. Zadať heslo</w:t>
            </w:r>
            <w:bookmarkStart w:id="0" w:name="_GoBack"/>
            <w:bookmarkEnd w:id="0"/>
            <w:r>
              <w:rPr>
                <w:lang w:val="sk-SK"/>
              </w:rPr>
              <w:t xml:space="preserve"> </w:t>
            </w:r>
          </w:p>
          <w:p w14:paraId="13BD8602" w14:textId="2FFD7677" w:rsidR="009D7595" w:rsidRPr="009D7595" w:rsidRDefault="009D7595" w:rsidP="009D7595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Prihlásiť sa</w:t>
            </w:r>
          </w:p>
          <w:p w14:paraId="1E49EF69" w14:textId="3350A398" w:rsidR="009D7595" w:rsidRPr="00826EA3" w:rsidRDefault="009D7595" w:rsidP="009D7595">
            <w:pPr>
              <w:rPr>
                <w:lang w:val="sk-SK"/>
              </w:rPr>
            </w:pPr>
          </w:p>
        </w:tc>
        <w:tc>
          <w:tcPr>
            <w:tcW w:w="2115" w:type="dxa"/>
          </w:tcPr>
          <w:p w14:paraId="15724EE9" w14:textId="591B4027" w:rsidR="009D7595" w:rsidRDefault="009D7595" w:rsidP="009D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</w:t>
            </w:r>
            <w:r>
              <w:rPr>
                <w:lang w:val="sk-SK"/>
              </w:rPr>
              <w:t>používateľa</w:t>
            </w:r>
            <w:r>
              <w:rPr>
                <w:lang w:val="sk-SK"/>
              </w:rPr>
              <w:t xml:space="preserve">: </w:t>
            </w:r>
            <w:r>
              <w:rPr>
                <w:i/>
                <w:lang w:val="sk-SK"/>
              </w:rPr>
              <w:t>pouzivatel1</w:t>
            </w:r>
          </w:p>
          <w:p w14:paraId="5D4A0A39" w14:textId="2A80C145" w:rsidR="009D7595" w:rsidRDefault="009D7595" w:rsidP="009D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14:paraId="7C7714C7" w14:textId="77777777" w:rsidR="009D7595" w:rsidRPr="0083663E" w:rsidRDefault="009D7595" w:rsidP="009D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14:paraId="38FC19A6" w14:textId="77777777" w:rsidR="009D7595" w:rsidRDefault="009D7595" w:rsidP="009D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</w:tcPr>
          <w:p w14:paraId="3A70D2F7" w14:textId="504ACF36" w:rsidR="009D7595" w:rsidRDefault="009D7595" w:rsidP="009D759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Prihlásenie úspešné</w:t>
            </w:r>
          </w:p>
        </w:tc>
      </w:tr>
    </w:tbl>
    <w:p w14:paraId="6879B9B6" w14:textId="4DB4DEB4" w:rsidR="009D7595" w:rsidRPr="00474942" w:rsidRDefault="009D7595" w:rsidP="00474942"/>
    <w:sectPr w:rsidR="009D7595" w:rsidRPr="00474942" w:rsidSect="00E76C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659CE"/>
    <w:multiLevelType w:val="hybridMultilevel"/>
    <w:tmpl w:val="FE34D7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D7FA4"/>
    <w:multiLevelType w:val="hybridMultilevel"/>
    <w:tmpl w:val="0B0082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22ED4"/>
    <w:multiLevelType w:val="hybridMultilevel"/>
    <w:tmpl w:val="8CD8E7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24"/>
    <w:rsid w:val="00021AB5"/>
    <w:rsid w:val="00032FD2"/>
    <w:rsid w:val="0003570E"/>
    <w:rsid w:val="000B11A5"/>
    <w:rsid w:val="000B7182"/>
    <w:rsid w:val="00133D8C"/>
    <w:rsid w:val="001D2FDF"/>
    <w:rsid w:val="001E3696"/>
    <w:rsid w:val="002256AC"/>
    <w:rsid w:val="002622FD"/>
    <w:rsid w:val="00294CD5"/>
    <w:rsid w:val="002D6B2D"/>
    <w:rsid w:val="002D748A"/>
    <w:rsid w:val="003A4FDB"/>
    <w:rsid w:val="004057CC"/>
    <w:rsid w:val="00474942"/>
    <w:rsid w:val="00495A4C"/>
    <w:rsid w:val="004B3A3B"/>
    <w:rsid w:val="004C614B"/>
    <w:rsid w:val="004D18A4"/>
    <w:rsid w:val="00501595"/>
    <w:rsid w:val="0056396E"/>
    <w:rsid w:val="0058392A"/>
    <w:rsid w:val="005845F4"/>
    <w:rsid w:val="005A1E34"/>
    <w:rsid w:val="005C79D9"/>
    <w:rsid w:val="005E6AA9"/>
    <w:rsid w:val="005F24B2"/>
    <w:rsid w:val="006077B4"/>
    <w:rsid w:val="00607DD0"/>
    <w:rsid w:val="00611BFD"/>
    <w:rsid w:val="006714B5"/>
    <w:rsid w:val="00682D9F"/>
    <w:rsid w:val="007A0D2D"/>
    <w:rsid w:val="007F61B4"/>
    <w:rsid w:val="00826EA3"/>
    <w:rsid w:val="0083663E"/>
    <w:rsid w:val="00890C36"/>
    <w:rsid w:val="008B63DB"/>
    <w:rsid w:val="00915A65"/>
    <w:rsid w:val="00943E30"/>
    <w:rsid w:val="009511FC"/>
    <w:rsid w:val="009867C5"/>
    <w:rsid w:val="00997CBF"/>
    <w:rsid w:val="009D7595"/>
    <w:rsid w:val="00A36CB2"/>
    <w:rsid w:val="00A604D1"/>
    <w:rsid w:val="00AC06A5"/>
    <w:rsid w:val="00AC6BA9"/>
    <w:rsid w:val="00AE6929"/>
    <w:rsid w:val="00B24812"/>
    <w:rsid w:val="00B32E57"/>
    <w:rsid w:val="00B42951"/>
    <w:rsid w:val="00B45687"/>
    <w:rsid w:val="00BD0B92"/>
    <w:rsid w:val="00C70931"/>
    <w:rsid w:val="00CC3E2C"/>
    <w:rsid w:val="00CD7BA0"/>
    <w:rsid w:val="00CF26E6"/>
    <w:rsid w:val="00D21E24"/>
    <w:rsid w:val="00D24EC5"/>
    <w:rsid w:val="00DE5B6A"/>
    <w:rsid w:val="00E05EE9"/>
    <w:rsid w:val="00E76CE7"/>
    <w:rsid w:val="00EB3167"/>
    <w:rsid w:val="00EC26D1"/>
    <w:rsid w:val="00F17102"/>
    <w:rsid w:val="00F7412A"/>
    <w:rsid w:val="00F76584"/>
    <w:rsid w:val="00F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78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E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1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14B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8366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B63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3">
    <w:name w:val="Grid Table 5 Dark Accent 3"/>
    <w:basedOn w:val="TableNormal"/>
    <w:uiPriority w:val="50"/>
    <w:rsid w:val="00133D8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1429</Words>
  <Characters>8151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Marmanová Patrícia</dc:creator>
  <cp:keywords/>
  <dc:description/>
  <cp:lastModifiedBy>Marmanová Patrícia</cp:lastModifiedBy>
  <cp:revision>56</cp:revision>
  <dcterms:created xsi:type="dcterms:W3CDTF">2017-11-27T21:05:00Z</dcterms:created>
  <dcterms:modified xsi:type="dcterms:W3CDTF">2017-11-28T15:52:00Z</dcterms:modified>
</cp:coreProperties>
</file>