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89" w:rsidRDefault="005472C7" w:rsidP="005472C7">
      <w:pPr>
        <w:pStyle w:val="Nadpis1"/>
      </w:pPr>
      <w:r>
        <w:t>Prepis rozhovoru so zadávateľom</w:t>
      </w:r>
    </w:p>
    <w:p w:rsidR="005472C7" w:rsidRDefault="005472C7" w:rsidP="005472C7"/>
    <w:p w:rsidR="005472C7" w:rsidRDefault="005472C7" w:rsidP="005472C7"/>
    <w:p w:rsidR="00F93489" w:rsidRDefault="00F93489" w:rsidP="00F93489">
      <w:pPr>
        <w:pStyle w:val="Odstavecseseznamem"/>
        <w:numPr>
          <w:ilvl w:val="0"/>
          <w:numId w:val="3"/>
        </w:numPr>
      </w:pPr>
      <w:r>
        <w:t>vstupný text má byť na začiatku aplikáciou „očistený“ od všetkých znakov, ktoré nebudú definované ako písmená, veľké písmená majú byť transformované na malé</w:t>
      </w:r>
    </w:p>
    <w:p w:rsidR="0056595B" w:rsidRDefault="0039384C" w:rsidP="0039384C">
      <w:pPr>
        <w:pStyle w:val="Odstavecseseznamem"/>
        <w:numPr>
          <w:ilvl w:val="0"/>
          <w:numId w:val="3"/>
        </w:numPr>
      </w:pPr>
      <w:r>
        <w:t>aplikácia</w:t>
      </w:r>
      <w:r w:rsidR="00864ED5">
        <w:t xml:space="preserve"> bude</w:t>
      </w:r>
      <w:r>
        <w:t xml:space="preserve"> obsahovať okno na vloženie textu a komponent na výber jazyka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>podľa vybratého jazyka sa zavolajú pravidlá, podľa ktorých sa text spracuje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 xml:space="preserve">jedným z výstupov bude </w:t>
      </w:r>
      <w:proofErr w:type="spellStart"/>
      <w:r>
        <w:t>naslabikovaný</w:t>
      </w:r>
      <w:proofErr w:type="spellEnd"/>
      <w:r>
        <w:t xml:space="preserve"> text</w:t>
      </w:r>
      <w:r w:rsidR="005472C7">
        <w:t xml:space="preserve"> (cez pomlčky)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>aplikáci</w:t>
      </w:r>
      <w:r w:rsidR="006F27F8">
        <w:t>a</w:t>
      </w:r>
      <w:r>
        <w:t xml:space="preserve"> tiež zistí početnosti jednotlivých slabík v texte a ich dĺžku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>nezáleží na programovacom jazyku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 xml:space="preserve">ak bude vložený text do okna, </w:t>
      </w:r>
      <w:proofErr w:type="spellStart"/>
      <w:r>
        <w:t>naslabikovaný</w:t>
      </w:r>
      <w:proofErr w:type="spellEnd"/>
      <w:r>
        <w:t xml:space="preserve"> text bude v tom istom okne</w:t>
      </w:r>
    </w:p>
    <w:p w:rsidR="0039384C" w:rsidRDefault="0039384C" w:rsidP="0039384C">
      <w:pPr>
        <w:pStyle w:val="Odstavecseseznamem"/>
        <w:numPr>
          <w:ilvl w:val="0"/>
          <w:numId w:val="3"/>
        </w:numPr>
      </w:pPr>
      <w:r>
        <w:t xml:space="preserve">text môže byť aj v súbore, ktorý sa dá do aplikácie nahrať, výsledok </w:t>
      </w:r>
      <w:r w:rsidR="00E53866">
        <w:t>bude taktiež</w:t>
      </w:r>
      <w:r w:rsidR="002D3DA7">
        <w:t xml:space="preserve"> v</w:t>
      </w:r>
      <w:r w:rsidR="00864ED5">
        <w:t> </w:t>
      </w:r>
      <w:r>
        <w:t>súbore</w:t>
      </w:r>
    </w:p>
    <w:p w:rsidR="00864ED5" w:rsidRDefault="00864ED5" w:rsidP="0039384C">
      <w:pPr>
        <w:pStyle w:val="Odstavecseseznamem"/>
        <w:numPr>
          <w:ilvl w:val="0"/>
          <w:numId w:val="3"/>
        </w:numPr>
      </w:pPr>
      <w:r>
        <w:t>početnosti slabík (usporiadané od najpočetnejších) a ich dĺžky budú v excelovsk</w:t>
      </w:r>
      <w:r w:rsidR="0082499E">
        <w:t>om</w:t>
      </w:r>
      <w:r>
        <w:t xml:space="preserve"> súbor</w:t>
      </w:r>
      <w:r w:rsidR="0082499E">
        <w:t>e</w:t>
      </w:r>
      <w:r w:rsidR="00C96200">
        <w:t xml:space="preserve"> ako ďalší výstup</w:t>
      </w:r>
    </w:p>
    <w:p w:rsidR="00864ED5" w:rsidRDefault="00864ED5" w:rsidP="0039384C">
      <w:pPr>
        <w:pStyle w:val="Odstavecseseznamem"/>
        <w:numPr>
          <w:ilvl w:val="0"/>
          <w:numId w:val="3"/>
        </w:numPr>
      </w:pPr>
      <w:r>
        <w:t>text aplikácie</w:t>
      </w:r>
      <w:r w:rsidR="00F93489">
        <w:t xml:space="preserve"> (popis okien, tlačidiel, ...)</w:t>
      </w:r>
      <w:r w:rsidR="005472C7">
        <w:t xml:space="preserve"> má byť</w:t>
      </w:r>
      <w:r>
        <w:t xml:space="preserve"> v angličtine</w:t>
      </w:r>
    </w:p>
    <w:p w:rsidR="00864ED5" w:rsidRDefault="00864ED5" w:rsidP="0039384C">
      <w:pPr>
        <w:pStyle w:val="Odstavecseseznamem"/>
        <w:numPr>
          <w:ilvl w:val="0"/>
          <w:numId w:val="3"/>
        </w:numPr>
      </w:pPr>
      <w:r>
        <w:t>mala by to byť jednoducho spustiteľná aplikácia, ideálne by mala mať aj webové prevedenie</w:t>
      </w:r>
    </w:p>
    <w:p w:rsidR="00864ED5" w:rsidRDefault="00864ED5" w:rsidP="0039384C">
      <w:pPr>
        <w:pStyle w:val="Odstavecseseznamem"/>
        <w:numPr>
          <w:ilvl w:val="0"/>
          <w:numId w:val="3"/>
        </w:numPr>
      </w:pPr>
      <w:r>
        <w:t>pravidlá pre jazyky, podľa ktorých sa delia na slabiky, budú poskytnuté zadávateľom</w:t>
      </w:r>
    </w:p>
    <w:p w:rsidR="00864ED5" w:rsidRDefault="00F93489" w:rsidP="0039384C">
      <w:pPr>
        <w:pStyle w:val="Odstavecseseznamem"/>
        <w:numPr>
          <w:ilvl w:val="0"/>
          <w:numId w:val="3"/>
        </w:numPr>
      </w:pPr>
      <w:r>
        <w:t>potrebný formát a kódovanie vstupu môžu vybrať vývojári</w:t>
      </w:r>
    </w:p>
    <w:p w:rsidR="00F93489" w:rsidRDefault="00F93489" w:rsidP="0039384C">
      <w:pPr>
        <w:pStyle w:val="Odstavecseseznamem"/>
        <w:numPr>
          <w:ilvl w:val="0"/>
          <w:numId w:val="3"/>
        </w:numPr>
      </w:pPr>
      <w:r>
        <w:t xml:space="preserve">postačuje, ak aplikácia bude spustiteľná na počítači pod </w:t>
      </w:r>
      <w:proofErr w:type="spellStart"/>
      <w:r>
        <w:t>Windowsom</w:t>
      </w:r>
      <w:proofErr w:type="spellEnd"/>
    </w:p>
    <w:p w:rsidR="00F93489" w:rsidRDefault="00C96200" w:rsidP="0039384C">
      <w:pPr>
        <w:pStyle w:val="Odstavecseseznamem"/>
        <w:numPr>
          <w:ilvl w:val="0"/>
          <w:numId w:val="3"/>
        </w:numPr>
      </w:pPr>
      <w:r>
        <w:t>jazykov bude 12</w:t>
      </w:r>
    </w:p>
    <w:p w:rsidR="00C96200" w:rsidRDefault="00C96200" w:rsidP="0039384C">
      <w:pPr>
        <w:pStyle w:val="Odstavecseseznamem"/>
        <w:numPr>
          <w:ilvl w:val="0"/>
          <w:numId w:val="3"/>
        </w:numPr>
      </w:pPr>
      <w:r>
        <w:t>software je určený pre vedcov na výrobu dát, zisťovanie správania slabík</w:t>
      </w:r>
    </w:p>
    <w:p w:rsidR="00C96200" w:rsidRDefault="00C96200" w:rsidP="0039384C">
      <w:pPr>
        <w:pStyle w:val="Odstavecseseznamem"/>
        <w:numPr>
          <w:ilvl w:val="0"/>
          <w:numId w:val="3"/>
        </w:numPr>
      </w:pPr>
      <w:r>
        <w:t>posledným výstupom bude text prerobený na číselnú postupnosť dĺžok jednotlivých slabík</w:t>
      </w:r>
    </w:p>
    <w:p w:rsidR="00C96200" w:rsidRDefault="00C96200" w:rsidP="0039384C">
      <w:pPr>
        <w:pStyle w:val="Odstavecseseznamem"/>
        <w:numPr>
          <w:ilvl w:val="0"/>
          <w:numId w:val="3"/>
        </w:numPr>
      </w:pPr>
      <w:r>
        <w:t>užívateľské prostredie nemusí byť veľmi prepracované, treba však, aby bolo prehľadné</w:t>
      </w:r>
    </w:p>
    <w:p w:rsidR="00C96200" w:rsidRDefault="00C96200" w:rsidP="0039384C">
      <w:pPr>
        <w:pStyle w:val="Odstavecseseznamem"/>
        <w:numPr>
          <w:ilvl w:val="0"/>
          <w:numId w:val="3"/>
        </w:numPr>
      </w:pPr>
      <w:r>
        <w:t>softwarové nástroje majú byť voľne dostupné, aby aplikácia bola legálne zadarmo a tiež voľne šíriteľná</w:t>
      </w:r>
    </w:p>
    <w:p w:rsidR="005472C7" w:rsidRDefault="005472C7" w:rsidP="005472C7"/>
    <w:p w:rsidR="005472C7" w:rsidRDefault="005472C7" w:rsidP="005472C7"/>
    <w:p w:rsidR="00FF43A2" w:rsidRDefault="00FF43A2" w:rsidP="007C27C2">
      <w:pPr>
        <w:pStyle w:val="Odstavecseseznamem"/>
      </w:pPr>
      <w:bookmarkStart w:id="0" w:name="_GoBack"/>
      <w:bookmarkEnd w:id="0"/>
    </w:p>
    <w:sectPr w:rsidR="00FF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9A5"/>
    <w:multiLevelType w:val="hybridMultilevel"/>
    <w:tmpl w:val="3C5AD7EA"/>
    <w:lvl w:ilvl="0" w:tplc="A7980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72F9"/>
    <w:multiLevelType w:val="hybridMultilevel"/>
    <w:tmpl w:val="62E6B00A"/>
    <w:lvl w:ilvl="0" w:tplc="20909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D437D"/>
    <w:multiLevelType w:val="hybridMultilevel"/>
    <w:tmpl w:val="A3044EB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95203"/>
    <w:multiLevelType w:val="hybridMultilevel"/>
    <w:tmpl w:val="5C660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C"/>
    <w:rsid w:val="002D3DA7"/>
    <w:rsid w:val="0039384C"/>
    <w:rsid w:val="005472C7"/>
    <w:rsid w:val="0056595B"/>
    <w:rsid w:val="006F27F8"/>
    <w:rsid w:val="007C27C2"/>
    <w:rsid w:val="0082499E"/>
    <w:rsid w:val="00864ED5"/>
    <w:rsid w:val="00AC2B74"/>
    <w:rsid w:val="00C96200"/>
    <w:rsid w:val="00D53CC0"/>
    <w:rsid w:val="00E53866"/>
    <w:rsid w:val="00F93489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F7E4"/>
  <w15:chartTrackingRefBased/>
  <w15:docId w15:val="{C713A380-8884-44D8-92AD-BDD6A6ED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72C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84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472C7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Gablíková Júlia</dc:creator>
  <cp:keywords/>
  <dc:description/>
  <cp:lastModifiedBy>Gablíková Júlia</cp:lastModifiedBy>
  <cp:revision>7</cp:revision>
  <dcterms:created xsi:type="dcterms:W3CDTF">2018-10-10T08:27:00Z</dcterms:created>
  <dcterms:modified xsi:type="dcterms:W3CDTF">2018-10-22T08:01:00Z</dcterms:modified>
</cp:coreProperties>
</file>