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3AE" w:rsidRPr="00F00292" w:rsidRDefault="00F00292" w:rsidP="00F00292">
      <w:pPr>
        <w:rPr>
          <w:b/>
          <w:sz w:val="36"/>
          <w:szCs w:val="36"/>
        </w:rPr>
      </w:pPr>
      <w:r w:rsidRPr="00F00292">
        <w:rPr>
          <w:b/>
          <w:sz w:val="36"/>
          <w:szCs w:val="36"/>
        </w:rPr>
        <w:t>Testovacie scenáre</w:t>
      </w:r>
    </w:p>
    <w:p w:rsidR="00F00292" w:rsidRDefault="00F00292" w:rsidP="00F00292"/>
    <w:p w:rsidR="00F00292" w:rsidRDefault="00F00292" w:rsidP="00F00292">
      <w:pPr>
        <w:pStyle w:val="Nadpis1"/>
      </w:pPr>
      <w:r>
        <w:t>Frontend modul</w:t>
      </w:r>
    </w:p>
    <w:p w:rsidR="00F00292" w:rsidRDefault="00F00292" w:rsidP="00F00292"/>
    <w:p w:rsidR="00F00292" w:rsidRDefault="00F00292" w:rsidP="00F00292">
      <w:pPr>
        <w:pStyle w:val="Nadpis2"/>
      </w:pPr>
      <w:r>
        <w:t>Vloženie súboru</w:t>
      </w:r>
    </w:p>
    <w:p w:rsidR="00F00292" w:rsidRPr="00F00292" w:rsidRDefault="00F00292" w:rsidP="00F00292"/>
    <w:p w:rsidR="00F00292" w:rsidRPr="00F92FAA" w:rsidRDefault="00F00292" w:rsidP="00812130">
      <w:r w:rsidRPr="00812130">
        <w:rPr>
          <w:b/>
        </w:rPr>
        <w:t>Akcia</w:t>
      </w:r>
      <w:r w:rsidRPr="00F92FAA">
        <w:t>: otvorenie aplikácie vo webovom prehliadači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 xml:space="preserve">: Zobrazenie stránky 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>: kliknutie na tlacidlo "Choose a file"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>: Otvorenie okna, ktoré umožní nahrať súbor určený na spracovanie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>: výber súboru a stlačenie tlačidla "Open"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>: cesta k súboru sa uloží do formuára</w:t>
      </w:r>
      <w:r w:rsidR="00D82CA2">
        <w:t xml:space="preserve"> a zobrazí sa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>: vybratie kódovania pomocou selektu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>: vybraté kódovanie sa uloží do formulára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>: vybratie jazyka pomocou selektu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>: vybratý jazyk sa uloží do formulára</w:t>
      </w:r>
    </w:p>
    <w:p w:rsidR="00F00292" w:rsidRPr="00F92FAA" w:rsidRDefault="00F00292" w:rsidP="00812130"/>
    <w:p w:rsidR="00F00292" w:rsidRPr="00F92FAA" w:rsidRDefault="00F00292" w:rsidP="00812130">
      <w:r w:rsidRPr="00812130">
        <w:rPr>
          <w:b/>
        </w:rPr>
        <w:t>Akcia</w:t>
      </w:r>
      <w:r w:rsidRPr="00F92FAA">
        <w:t>: stlačenie tlačidla "Submit"</w:t>
      </w:r>
    </w:p>
    <w:p w:rsidR="00F00292" w:rsidRPr="00F92FAA" w:rsidRDefault="00F00292" w:rsidP="00812130">
      <w:r w:rsidRPr="00812130">
        <w:rPr>
          <w:b/>
        </w:rPr>
        <w:t>Reakcia</w:t>
      </w:r>
      <w:r w:rsidRPr="00F92FAA">
        <w:t>: stiahnu sa zipnuté výsledné súbory</w:t>
      </w:r>
    </w:p>
    <w:p w:rsidR="00F00292" w:rsidRDefault="00F00292" w:rsidP="00F00292"/>
    <w:p w:rsidR="00F00292" w:rsidRDefault="00F00292" w:rsidP="00F00292">
      <w:pPr>
        <w:pStyle w:val="Nadpis2"/>
      </w:pPr>
      <w:r>
        <w:t>Vloženie textu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O</w:t>
      </w:r>
      <w:r>
        <w:t>tvorenie aplikácie vo webovom prehliadači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Zobrazenie stránky.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K</w:t>
      </w:r>
      <w:r>
        <w:t>liknutie na tlačidlo "Write a text"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>
        <w:t>:</w:t>
      </w:r>
      <w:r w:rsidR="00A715A3">
        <w:t xml:space="preserve"> Z</w:t>
      </w:r>
      <w:r>
        <w:t>obrazenie stránky kde sa text vkladá manuálne</w:t>
      </w:r>
      <w:r w:rsidR="00A715A3">
        <w:t>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V</w:t>
      </w:r>
      <w:r>
        <w:t>loženie textu do textového poľa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T</w:t>
      </w:r>
      <w:r>
        <w:t>ext sa uloží do formulára</w:t>
      </w:r>
      <w:r w:rsidR="00A715A3">
        <w:t>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V</w:t>
      </w:r>
      <w:r>
        <w:t>ybratie jazyka pomocou selektu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V</w:t>
      </w:r>
      <w:r>
        <w:t>ybratý jazyk sa uloží do formulára</w:t>
      </w:r>
      <w:r w:rsidR="00A715A3">
        <w:t>.</w:t>
      </w:r>
    </w:p>
    <w:p w:rsidR="00F00292" w:rsidRDefault="00F00292" w:rsidP="00F00292"/>
    <w:p w:rsidR="00F00292" w:rsidRDefault="00F00292" w:rsidP="00F00292">
      <w:r w:rsidRPr="00A715A3">
        <w:rPr>
          <w:b/>
        </w:rPr>
        <w:t>Akcia</w:t>
      </w:r>
      <w:r w:rsidR="00A715A3">
        <w:t>: S</w:t>
      </w:r>
      <w:r>
        <w:t>tlačenie tlačidla "Submit"</w:t>
      </w:r>
      <w:r w:rsidR="00A715A3">
        <w:t>.</w:t>
      </w:r>
    </w:p>
    <w:p w:rsidR="00F00292" w:rsidRDefault="00F00292" w:rsidP="00F00292">
      <w:r w:rsidRPr="00A715A3">
        <w:rPr>
          <w:b/>
        </w:rPr>
        <w:t>Reakcia</w:t>
      </w:r>
      <w:r w:rsidR="00A715A3">
        <w:t>: S</w:t>
      </w:r>
      <w:r>
        <w:t>tiahnu sa zipnuté výsledné súbory</w:t>
      </w:r>
      <w:r w:rsidR="00A715A3">
        <w:t>.</w:t>
      </w:r>
    </w:p>
    <w:p w:rsidR="00F92FAA" w:rsidRDefault="00F92FAA" w:rsidP="00F00292"/>
    <w:p w:rsidR="00F92FAA" w:rsidRDefault="00F92FAA" w:rsidP="00F92FAA">
      <w:pPr>
        <w:pStyle w:val="Nadpis1"/>
      </w:pPr>
      <w:r>
        <w:t>Backend modul</w:t>
      </w:r>
    </w:p>
    <w:p w:rsidR="00BD0FB8" w:rsidRDefault="00BD0FB8" w:rsidP="00BD0FB8"/>
    <w:p w:rsidR="00BD0FB8" w:rsidRDefault="00BD0FB8" w:rsidP="00BD0FB8">
      <w:r w:rsidRPr="00BD0FB8">
        <w:rPr>
          <w:b/>
        </w:rPr>
        <w:t>Akcia</w:t>
      </w:r>
      <w:r w:rsidR="005D2435">
        <w:t>: B</w:t>
      </w:r>
      <w:r>
        <w:t>ackendu prídu dáta pomocou metódy $_POST</w:t>
      </w:r>
      <w:r w:rsidR="005D2435">
        <w:t>.</w:t>
      </w:r>
    </w:p>
    <w:p w:rsidR="00BD0FB8" w:rsidRPr="00BD0FB8" w:rsidRDefault="00BD0FB8" w:rsidP="00BD0FB8">
      <w:r w:rsidRPr="00BD0FB8">
        <w:rPr>
          <w:b/>
        </w:rPr>
        <w:t>Reakcia</w:t>
      </w:r>
      <w:r w:rsidR="003117C2">
        <w:t>: M</w:t>
      </w:r>
      <w:r>
        <w:t>odul spustí python s</w:t>
      </w:r>
      <w:r w:rsidR="00243561">
        <w:t xml:space="preserve">kript, počká na jeho vykonanie, </w:t>
      </w:r>
      <w:r>
        <w:t>zozipuje</w:t>
      </w:r>
      <w:r w:rsidR="000948D0">
        <w:t xml:space="preserve"> </w:t>
      </w:r>
      <w:r>
        <w:t>súbory, ktoré boli vytvorené python skriptom a vynúti stiahnutie tohoto zip súboru</w:t>
      </w:r>
      <w:r w:rsidR="00AC632B">
        <w:t>.</w:t>
      </w:r>
    </w:p>
    <w:p w:rsidR="00F92FAA" w:rsidRDefault="00F92FAA" w:rsidP="00F92FAA"/>
    <w:p w:rsidR="00F92FAA" w:rsidRDefault="00F92FAA" w:rsidP="00F92FAA">
      <w:pPr>
        <w:pStyle w:val="Nadpis1"/>
      </w:pPr>
      <w:r>
        <w:t>Spúšťací a ukončovací modul</w:t>
      </w:r>
    </w:p>
    <w:p w:rsidR="00424A75" w:rsidRDefault="00424A75" w:rsidP="00424A75"/>
    <w:p w:rsidR="00424A75" w:rsidRDefault="00424A75" w:rsidP="00424A75">
      <w:r w:rsidRPr="00424A75">
        <w:rPr>
          <w:b/>
        </w:rPr>
        <w:t>Akcia</w:t>
      </w:r>
      <w:r w:rsidR="007F1B1D">
        <w:t>: D</w:t>
      </w:r>
      <w:r>
        <w:t xml:space="preserve">ostane dáta od backend modulu </w:t>
      </w:r>
      <w:r w:rsidR="007F1B1D">
        <w:t>.</w:t>
      </w:r>
    </w:p>
    <w:p w:rsidR="00F92FAA" w:rsidRDefault="00424A75" w:rsidP="00F92FAA">
      <w:r w:rsidRPr="00424A75">
        <w:rPr>
          <w:b/>
        </w:rPr>
        <w:lastRenderedPageBreak/>
        <w:t>Reakcia</w:t>
      </w:r>
      <w:r w:rsidR="007F1B1D">
        <w:t>: I</w:t>
      </w:r>
      <w:r>
        <w:t>nicializuje moduly a pipe-y</w:t>
      </w:r>
      <w:r w:rsidR="00A86A51">
        <w:t>,</w:t>
      </w:r>
      <w:r>
        <w:t xml:space="preserve"> spustí ich a </w:t>
      </w:r>
      <w:r w:rsidR="00FA1F0E">
        <w:t>poč</w:t>
      </w:r>
      <w:r>
        <w:t>ká na ich úspešné ukončenie</w:t>
      </w:r>
      <w:r w:rsidR="007F1B1D">
        <w:t>.</w:t>
      </w:r>
    </w:p>
    <w:p w:rsidR="00AB1B93" w:rsidRDefault="00AB1B93" w:rsidP="00F92FAA"/>
    <w:p w:rsidR="00F92FAA" w:rsidRDefault="00F92FAA" w:rsidP="00F92FAA">
      <w:pPr>
        <w:pStyle w:val="Nadpis1"/>
      </w:pPr>
      <w:r>
        <w:t>Čítací modul</w:t>
      </w:r>
    </w:p>
    <w:p w:rsidR="00BC0ADD" w:rsidRDefault="00BC0ADD" w:rsidP="00BC0ADD"/>
    <w:p w:rsidR="00BC0ADD" w:rsidRDefault="00BC0ADD" w:rsidP="00BC0ADD">
      <w:pPr>
        <w:pStyle w:val="Nadpis2"/>
        <w:numPr>
          <w:ilvl w:val="1"/>
          <w:numId w:val="5"/>
        </w:numPr>
        <w:spacing w:line="254" w:lineRule="auto"/>
      </w:pPr>
      <w:r>
        <w:t>Neexistujúci súbor</w:t>
      </w:r>
    </w:p>
    <w:p w:rsidR="00886518" w:rsidRDefault="00886518" w:rsidP="000061D7"/>
    <w:p w:rsidR="00886518" w:rsidRPr="00886518" w:rsidRDefault="00886518" w:rsidP="00886518">
      <w:r>
        <w:rPr>
          <w:b/>
        </w:rPr>
        <w:t>Akcia</w:t>
      </w:r>
      <w:r>
        <w:t>: Modul dostane: pole s prvkom typu Pipe pre výstup (pipe_out), adresu vstupného textu, jeho kódovanie, objekt triedy ConfigData, avšak s</w:t>
      </w:r>
      <w:r w:rsidRPr="00886518">
        <w:t>úbor na danej adrese neexistuje.</w:t>
      </w:r>
    </w:p>
    <w:p w:rsidR="00886518" w:rsidRDefault="00886518" w:rsidP="00886518">
      <w:r>
        <w:rPr>
          <w:b/>
        </w:rPr>
        <w:t>Reakcia</w:t>
      </w:r>
      <w:r>
        <w:t>: Modul vloží do pipe_out objekt triedy End.</w:t>
      </w:r>
    </w:p>
    <w:p w:rsidR="00BC0ADD" w:rsidRDefault="00BC0ADD" w:rsidP="00886518"/>
    <w:p w:rsidR="00BC0ADD" w:rsidRDefault="00BC0ADD" w:rsidP="00BC0ADD">
      <w:pPr>
        <w:pStyle w:val="Nadpis2"/>
        <w:numPr>
          <w:ilvl w:val="1"/>
          <w:numId w:val="5"/>
        </w:numPr>
        <w:spacing w:line="254" w:lineRule="auto"/>
      </w:pPr>
      <w:r>
        <w:t>Čítanie textu v bieloruštine</w:t>
      </w:r>
    </w:p>
    <w:p w:rsidR="005A7785" w:rsidRDefault="005A7785" w:rsidP="00886518"/>
    <w:p w:rsidR="005A7785" w:rsidRPr="005A7785" w:rsidRDefault="005A7785" w:rsidP="005A7785">
      <w:r>
        <w:rPr>
          <w:b/>
        </w:rPr>
        <w:t>Akcia</w:t>
      </w:r>
      <w:r>
        <w:t>: Modul dostane: pole s prvkom typu Pipe pre výstup (pipe_out), adresu vstupného textu, jeho kódovanie, objekt triedy ConfigData, pričom c</w:t>
      </w:r>
      <w:r w:rsidRPr="005A7785">
        <w:t xml:space="preserve">stupný text súboru na danej adrese obsahuje text: </w:t>
      </w:r>
    </w:p>
    <w:p w:rsidR="005A7785" w:rsidRDefault="005A7785" w:rsidP="005A7785">
      <w:r>
        <w:t>„У беларускай мове зычныя могуць адрознівацца даўжынёй гучання, якая пака-</w:t>
      </w:r>
      <w:r>
        <w:br/>
        <w:t xml:space="preserve">звае на стык марфем. Пераважная ‚колькасць‘ гукаў утвараюцца ў цэнтры ротавай поласці пры высокім агульным пад'ёме языка. </w:t>
      </w:r>
    </w:p>
    <w:p w:rsidR="005A7785" w:rsidRDefault="005A7785" w:rsidP="005A7785">
      <w:r>
        <w:t>Вялікае Ducatus Lithuaniae знаходзілася ў дынастычнай уніі — з Польскім кара-</w:t>
      </w:r>
      <w:r>
        <w:br/>
        <w:t>леўствам!“</w:t>
      </w:r>
    </w:p>
    <w:p w:rsidR="005A7785" w:rsidRDefault="005A7785" w:rsidP="005A7785">
      <w:r>
        <w:t>a v</w:t>
      </w:r>
      <w:r w:rsidRPr="005A7785">
        <w:t>stupný objekt triedy ConfigData zodpovedá jazyku daného textu.</w:t>
      </w:r>
    </w:p>
    <w:p w:rsidR="005A7785" w:rsidRDefault="005A7785" w:rsidP="005A7785">
      <w:r>
        <w:rPr>
          <w:b/>
        </w:rPr>
        <w:t>Reakcia</w:t>
      </w:r>
      <w:r>
        <w:t xml:space="preserve">: Modul postupne vloží do pipe_out objekty triedy </w:t>
      </w:r>
      <w:r>
        <w:rPr>
          <w:rFonts w:cs="Arial"/>
          <w:color w:val="000000"/>
          <w:szCs w:val="20"/>
          <w:shd w:val="clear" w:color="auto" w:fill="FFFFFF"/>
        </w:rPr>
        <w:t>TextPunctuation</w:t>
      </w:r>
      <w:r>
        <w:t xml:space="preserve"> s hodnotami atribútov:</w:t>
      </w:r>
    </w:p>
    <w:p w:rsidR="005A7785" w:rsidRPr="006245BE" w:rsidRDefault="005A7785" w:rsidP="006245BE">
      <w:pPr>
        <w:pStyle w:val="Odsekzoznamu"/>
        <w:numPr>
          <w:ilvl w:val="0"/>
          <w:numId w:val="3"/>
        </w:numPr>
      </w:pPr>
      <w:r w:rsidRPr="006245BE">
        <w:t>_text:</w:t>
      </w:r>
    </w:p>
    <w:p w:rsidR="005A7785" w:rsidRDefault="005A7785" w:rsidP="005A7785">
      <w:pPr>
        <w:ind w:left="720"/>
      </w:pPr>
      <w:r>
        <w:t xml:space="preserve">"У", "беларускай", "мове", "зычныя", "могуць", "адрознівацца", "даўжынёй", "гучання,", "якая", "пака-звае", "на", "стык", "марфем.", </w:t>
      </w:r>
      <w:bookmarkStart w:id="0" w:name="_Hlk532062757"/>
      <w:r>
        <w:t>"Пераважная"</w:t>
      </w:r>
      <w:bookmarkEnd w:id="0"/>
      <w:r>
        <w:t>, "‚колькасць‘", "гукаў", "утвараюццаў", "цэнтры", "ротавай", "поласці", "пры", "высокім", "агульным", "пад'ёме", "языка.", "Вялікае", "</w:t>
      </w:r>
      <w:bookmarkStart w:id="1" w:name="_Hlk532063045"/>
      <w:r>
        <w:t>Ducatus</w:t>
      </w:r>
      <w:bookmarkEnd w:id="1"/>
      <w:r>
        <w:t>", " Lithuaniae", "знаходзіласяў", "дынастычнай", "уніі", "—", "</w:t>
      </w:r>
      <w:bookmarkStart w:id="2" w:name="_Hlk532062771"/>
      <w:r>
        <w:t>зПольскім</w:t>
      </w:r>
      <w:bookmarkEnd w:id="2"/>
      <w:r w:rsidR="006245BE">
        <w:t>", "кара-леўствам!"</w:t>
      </w:r>
    </w:p>
    <w:p w:rsidR="006245BE" w:rsidRDefault="006245BE" w:rsidP="005A7785">
      <w:pPr>
        <w:ind w:left="720"/>
      </w:pPr>
    </w:p>
    <w:p w:rsidR="005A7785" w:rsidRDefault="005A7785" w:rsidP="005A7785">
      <w:pPr>
        <w:pStyle w:val="Odsekzoznamu"/>
        <w:numPr>
          <w:ilvl w:val="0"/>
          <w:numId w:val="2"/>
        </w:numPr>
        <w:rPr>
          <w:rFonts w:ascii="Arial" w:hAnsi="Arial"/>
          <w:sz w:val="20"/>
          <w:lang w:val="sk-SK"/>
        </w:rPr>
      </w:pPr>
      <w:r>
        <w:rPr>
          <w:rFonts w:ascii="Arial" w:hAnsi="Arial"/>
          <w:sz w:val="20"/>
          <w:lang w:val="sk-SK"/>
        </w:rPr>
        <w:t>_punct</w:t>
      </w:r>
      <w:r w:rsidR="008C3B3C">
        <w:rPr>
          <w:rFonts w:ascii="Arial" w:hAnsi="Arial"/>
          <w:sz w:val="20"/>
          <w:lang w:val="sk-SK"/>
        </w:rPr>
        <w:t>uation</w:t>
      </w:r>
      <w:r>
        <w:rPr>
          <w:rFonts w:ascii="Arial" w:hAnsi="Arial"/>
          <w:sz w:val="20"/>
          <w:lang w:val="sk-SK"/>
        </w:rPr>
        <w:t>:</w:t>
      </w:r>
    </w:p>
    <w:p w:rsidR="005A7785" w:rsidRDefault="005A7785" w:rsidP="005A7785">
      <w:pPr>
        <w:ind w:left="720"/>
      </w:pPr>
      <w:r>
        <w:t>Všeobecne k uvedeným hodnotám atribútov _text budú priradene hodnoty _punct, ktoré sú polom objektov None, a veľkosť poľa zodpovedá počtu symbolov.</w:t>
      </w:r>
    </w:p>
    <w:p w:rsidR="005A7785" w:rsidRDefault="005A7785" w:rsidP="005A7785">
      <w:pPr>
        <w:ind w:left="720"/>
      </w:pPr>
      <w:r>
        <w:t>Okrem výnimiek, kde objektom s uvedenou hodnotou atribútu _text budú priradene takéto hodnoty atribútu _punct:</w:t>
      </w:r>
    </w:p>
    <w:p w:rsidR="005A7785" w:rsidRDefault="005A7785" w:rsidP="005A7785">
      <w:pPr>
        <w:ind w:left="1440"/>
      </w:pPr>
      <w:r>
        <w:t>"гучання," – [None, None, None, None, None, None, None, PUNCT];</w:t>
      </w:r>
    </w:p>
    <w:p w:rsidR="005A7785" w:rsidRDefault="005A7785" w:rsidP="005A7785">
      <w:pPr>
        <w:ind w:left="1440"/>
      </w:pPr>
      <w:bookmarkStart w:id="3" w:name="_Hlk532062315"/>
      <w:r>
        <w:t>"пака-звае" – [None, None, None, None, HYPHEN, None, None, None, None];</w:t>
      </w:r>
    </w:p>
    <w:bookmarkEnd w:id="3"/>
    <w:p w:rsidR="005A7785" w:rsidRDefault="005A7785" w:rsidP="005A7785">
      <w:pPr>
        <w:ind w:left="1440"/>
      </w:pPr>
      <w:r>
        <w:t>"марфем." – [None, None, None, None, None, None, PUNCT];</w:t>
      </w:r>
    </w:p>
    <w:p w:rsidR="005A7785" w:rsidRDefault="005A7785" w:rsidP="005A7785">
      <w:pPr>
        <w:ind w:left="1440"/>
      </w:pPr>
      <w:r>
        <w:t>"‚колькасць‘" – [PUNCT, None, None, None, None, None, None, None, None, None, PUNCT];</w:t>
      </w:r>
    </w:p>
    <w:p w:rsidR="005A7785" w:rsidRDefault="005A7785" w:rsidP="005A7785">
      <w:pPr>
        <w:ind w:left="1440"/>
      </w:pPr>
      <w:bookmarkStart w:id="4" w:name="_Hlk532062457"/>
      <w:r>
        <w:t>"языка." – [None, None, None, None, None, PUNCT];</w:t>
      </w:r>
    </w:p>
    <w:p w:rsidR="005A7785" w:rsidRDefault="005A7785" w:rsidP="006245BE">
      <w:pPr>
        <w:ind w:left="1440"/>
      </w:pPr>
      <w:bookmarkStart w:id="5" w:name="_Hlk532062361"/>
      <w:bookmarkEnd w:id="4"/>
      <w:r>
        <w:t>"кара-леўствам!" – [None, None, None, None, HYPHEN, None, None, None, None, None, None, None, None, PUNCT].</w:t>
      </w:r>
      <w:bookmarkEnd w:id="5"/>
    </w:p>
    <w:p w:rsidR="006245BE" w:rsidRDefault="006245BE" w:rsidP="006245BE">
      <w:pPr>
        <w:ind w:left="1440"/>
      </w:pPr>
    </w:p>
    <w:p w:rsidR="005A7785" w:rsidRDefault="005A7785" w:rsidP="006245BE">
      <w:r>
        <w:t>Po skončení čítania textu súboru modul vloží do pipe_out objekt triedy End.</w:t>
      </w:r>
    </w:p>
    <w:p w:rsidR="005A7785" w:rsidRDefault="005A7785" w:rsidP="00886518"/>
    <w:p w:rsidR="00886518" w:rsidRDefault="00886518" w:rsidP="000061D7"/>
    <w:p w:rsidR="00F92FAA" w:rsidRDefault="00F92FAA" w:rsidP="00F92FAA">
      <w:pPr>
        <w:pStyle w:val="Nadpis1"/>
      </w:pPr>
      <w:r>
        <w:t>Upravovací modul</w:t>
      </w:r>
    </w:p>
    <w:p w:rsidR="001253B5" w:rsidRDefault="001253B5" w:rsidP="001253B5"/>
    <w:p w:rsidR="001253B5" w:rsidRDefault="001253B5" w:rsidP="001253B5">
      <w:pPr>
        <w:pStyle w:val="Nadpis2"/>
        <w:numPr>
          <w:ilvl w:val="1"/>
          <w:numId w:val="5"/>
        </w:numPr>
        <w:spacing w:line="254" w:lineRule="auto"/>
      </w:pPr>
      <w:r>
        <w:t>Objekt End na vstupe</w:t>
      </w:r>
    </w:p>
    <w:p w:rsidR="00781F90" w:rsidRDefault="00781F90" w:rsidP="00781F90"/>
    <w:p w:rsidR="00F30A3E" w:rsidRPr="00F30A3E" w:rsidRDefault="00F30A3E" w:rsidP="00F30A3E">
      <w:pPr>
        <w:rPr>
          <w:rFonts w:asciiTheme="minorHAnsi" w:hAnsiTheme="minorHAnsi"/>
        </w:rPr>
      </w:pPr>
      <w:r>
        <w:rPr>
          <w:b/>
        </w:rPr>
        <w:lastRenderedPageBreak/>
        <w:t>Akcia</w:t>
      </w:r>
      <w:r>
        <w:t>: Modul dostane: pole s dvoma prvkami typu Pipe pre vstup (pipe_in) a výstup (pipe_out), objekt triedy ConfigData, pričim o</w:t>
      </w:r>
      <w:r w:rsidRPr="00F30A3E">
        <w:t>bjekt vybraný z pipe_in je objektom triedy End.</w:t>
      </w:r>
    </w:p>
    <w:p w:rsidR="00F30A3E" w:rsidRDefault="00F30A3E" w:rsidP="00F30A3E">
      <w:r w:rsidRPr="00F30A3E">
        <w:rPr>
          <w:b/>
        </w:rPr>
        <w:t>Reakcia</w:t>
      </w:r>
      <w:r w:rsidRPr="00F30A3E">
        <w:t>: Modul vloží do pipe_out objekt triedy End</w:t>
      </w:r>
      <w:r w:rsidR="009807C8">
        <w:t xml:space="preserve"> a ukončí svoju prácu</w:t>
      </w:r>
      <w:r w:rsidRPr="00F30A3E">
        <w:t>.</w:t>
      </w:r>
    </w:p>
    <w:p w:rsidR="001253B5" w:rsidRDefault="001253B5" w:rsidP="00F30A3E"/>
    <w:p w:rsidR="001253B5" w:rsidRDefault="001253B5" w:rsidP="001253B5">
      <w:pPr>
        <w:pStyle w:val="Nadpis2"/>
        <w:numPr>
          <w:ilvl w:val="1"/>
          <w:numId w:val="5"/>
        </w:numPr>
        <w:spacing w:line="254" w:lineRule="auto"/>
      </w:pPr>
      <w:r>
        <w:t>Úprava  slova obsahujúceho veľké písmeno</w:t>
      </w:r>
    </w:p>
    <w:p w:rsidR="001253B5" w:rsidRDefault="001253B5" w:rsidP="005860C9">
      <w:pPr>
        <w:rPr>
          <w:b/>
        </w:rPr>
      </w:pPr>
    </w:p>
    <w:p w:rsidR="009A59BA" w:rsidRDefault="009A59BA" w:rsidP="005860C9">
      <w:r>
        <w:rPr>
          <w:b/>
        </w:rPr>
        <w:t>Akcia</w:t>
      </w:r>
      <w:r>
        <w:t>: Modul dostane: pole s dvoma prvkami typu Pipe pre vstup (pipe_in) a výstup (pipe_out), objekt triedy ConfigData, pričom o</w:t>
      </w:r>
      <w:r w:rsidRPr="009A59BA">
        <w:t>bjekt vybraný z pipe_in je objek</w:t>
      </w:r>
      <w:r w:rsidR="005860C9">
        <w:t xml:space="preserve">tom triedy TextPunct s atribútmi _text </w:t>
      </w:r>
      <w:r w:rsidR="005860C9">
        <w:rPr>
          <w:lang w:val="en-US"/>
        </w:rPr>
        <w:t xml:space="preserve">= </w:t>
      </w:r>
      <w:r>
        <w:t>"</w:t>
      </w:r>
      <w:r w:rsidR="005860C9">
        <w:t>зПольскім " a _punctuation =</w:t>
      </w:r>
      <w:r>
        <w:t xml:space="preserve"> [None, None, None, None, None, None, None, None, None].</w:t>
      </w:r>
    </w:p>
    <w:p w:rsidR="009A59BA" w:rsidRDefault="009A59BA" w:rsidP="009A59BA">
      <w:r>
        <w:rPr>
          <w:b/>
        </w:rPr>
        <w:t>Reakcia</w:t>
      </w:r>
      <w:r>
        <w:t>: Modul vloží do pipe_out objekt</w:t>
      </w:r>
      <w:r w:rsidR="002C25EA">
        <w:t xml:space="preserve"> triedy Text s atribútom _text = </w:t>
      </w:r>
      <w:r>
        <w:t>„з</w:t>
      </w:r>
      <w:r>
        <w:rPr>
          <w:lang w:val="ru-RU"/>
        </w:rPr>
        <w:t>п</w:t>
      </w:r>
      <w:r>
        <w:t>ольскім“.</w:t>
      </w:r>
    </w:p>
    <w:p w:rsidR="001253B5" w:rsidRDefault="001253B5" w:rsidP="009A59BA"/>
    <w:p w:rsidR="001253B5" w:rsidRDefault="001253B5" w:rsidP="001253B5">
      <w:pPr>
        <w:pStyle w:val="Nadpis2"/>
        <w:numPr>
          <w:ilvl w:val="1"/>
          <w:numId w:val="5"/>
        </w:numPr>
        <w:spacing w:line="254" w:lineRule="auto"/>
      </w:pPr>
      <w:r>
        <w:t>Úprava  slova obsahujúceho písmená nepatriace abecede</w:t>
      </w:r>
    </w:p>
    <w:p w:rsidR="006471A9" w:rsidRDefault="006471A9" w:rsidP="00F30A3E"/>
    <w:p w:rsidR="006B141E" w:rsidRDefault="006B141E" w:rsidP="006666E3">
      <w:r>
        <w:rPr>
          <w:b/>
        </w:rPr>
        <w:t>Akcia</w:t>
      </w:r>
      <w:r>
        <w:t>: Modul dostane: pole s dvoma prvkami typu Pipe pre vstup (pipe_in) a výstup (pipe</w:t>
      </w:r>
      <w:r w:rsidR="006666E3">
        <w:t>_out), objekt triedy ConfigData, pričom o</w:t>
      </w:r>
      <w:r w:rsidRPr="006666E3">
        <w:t xml:space="preserve">bjekt vybraný z pipe_in je objektom triedy TextPunct </w:t>
      </w:r>
      <w:r w:rsidR="006666E3">
        <w:t xml:space="preserve">s atribútom </w:t>
      </w:r>
      <w:r w:rsidRPr="006666E3">
        <w:t>_text</w:t>
      </w:r>
      <w:r w:rsidR="006666E3">
        <w:t xml:space="preserve"> </w:t>
      </w:r>
      <w:r w:rsidR="006666E3">
        <w:rPr>
          <w:lang w:val="en-US"/>
        </w:rPr>
        <w:t xml:space="preserve">= </w:t>
      </w:r>
      <w:r>
        <w:t>"</w:t>
      </w:r>
      <w:r w:rsidR="006666E3">
        <w:t>Ducatus</w:t>
      </w:r>
      <w:r>
        <w:t>"</w:t>
      </w:r>
      <w:r w:rsidR="006666E3">
        <w:t>, avšak písmená tohto textu nepatria do jazyka uvedeného v objekte triedy ConfigData.</w:t>
      </w:r>
    </w:p>
    <w:p w:rsidR="006B141E" w:rsidRDefault="006B141E" w:rsidP="006B141E">
      <w:r>
        <w:rPr>
          <w:b/>
        </w:rPr>
        <w:t>Reakcia</w:t>
      </w:r>
      <w:r>
        <w:t>: Modul slovo ignoruje, nič nevloží do pipe_out.</w:t>
      </w:r>
    </w:p>
    <w:p w:rsidR="00A51711" w:rsidRDefault="00A51711" w:rsidP="006B141E"/>
    <w:p w:rsidR="00A51711" w:rsidRDefault="00A51711" w:rsidP="00A51711">
      <w:pPr>
        <w:pStyle w:val="Nadpis2"/>
        <w:numPr>
          <w:ilvl w:val="1"/>
          <w:numId w:val="5"/>
        </w:numPr>
        <w:spacing w:line="254" w:lineRule="auto"/>
      </w:pPr>
      <w:r>
        <w:t>Úprava  slova s interpunkčným znamienkom</w:t>
      </w:r>
    </w:p>
    <w:p w:rsidR="005A59B8" w:rsidRDefault="005A59B8" w:rsidP="006B141E"/>
    <w:p w:rsidR="005A59B8" w:rsidRDefault="005A59B8" w:rsidP="005A59B8">
      <w:r>
        <w:rPr>
          <w:b/>
        </w:rPr>
        <w:t>Akcia</w:t>
      </w:r>
      <w:r>
        <w:t xml:space="preserve">: Modul dostane: pole s dvoma prvkami typu Pipe pre vstup (pipe_in) a výstup (pipe_out), objekt triedy ConfigData, pričom objekt vybraný z pipe_in je objektom triedy TextPunct s atribútmi _text </w:t>
      </w:r>
      <w:r>
        <w:rPr>
          <w:lang w:val="en-US"/>
        </w:rPr>
        <w:t xml:space="preserve">= </w:t>
      </w:r>
      <w:r>
        <w:t>"языка." a _punctuation = [None, None, None, None, None, PUNCT].</w:t>
      </w:r>
    </w:p>
    <w:p w:rsidR="005A59B8" w:rsidRDefault="005A59B8" w:rsidP="005A59B8">
      <w:r>
        <w:rPr>
          <w:b/>
        </w:rPr>
        <w:t>Reakcia</w:t>
      </w:r>
      <w:r>
        <w:t>: Modul vloží do pipe_out objekt</w:t>
      </w:r>
      <w:r w:rsidR="00196867">
        <w:t xml:space="preserve"> triedy Text s atribútom _text = </w:t>
      </w:r>
      <w:r>
        <w:t>„языка“.</w:t>
      </w:r>
    </w:p>
    <w:p w:rsidR="00A51711" w:rsidRDefault="00A51711" w:rsidP="005A59B8"/>
    <w:p w:rsidR="00A51711" w:rsidRDefault="00A51711" w:rsidP="00A51711">
      <w:pPr>
        <w:pStyle w:val="Nadpis2"/>
        <w:numPr>
          <w:ilvl w:val="1"/>
          <w:numId w:val="5"/>
        </w:numPr>
        <w:spacing w:line="254" w:lineRule="auto"/>
      </w:pPr>
      <w:r>
        <w:t>Úprava  slova v úvodzovkách</w:t>
      </w:r>
    </w:p>
    <w:p w:rsidR="00107290" w:rsidRDefault="00107290" w:rsidP="005A59B8"/>
    <w:p w:rsidR="00107290" w:rsidRDefault="00107290" w:rsidP="00107290">
      <w:r>
        <w:rPr>
          <w:b/>
        </w:rPr>
        <w:t>Akcia</w:t>
      </w:r>
      <w:r>
        <w:t>: Modul dostane: pole s dvoma prvkami typu Pipe pre vstup (pipe_in) a výstup (pipe_out), objekt triedy ConfigData, pričom o</w:t>
      </w:r>
      <w:r w:rsidRPr="00107290">
        <w:t xml:space="preserve">bjekt vybraný z pipe_in je objektom triedy TextPunct </w:t>
      </w:r>
      <w:r w:rsidR="00774C4C">
        <w:t xml:space="preserve">s atribútmi _text </w:t>
      </w:r>
      <w:r w:rsidR="00774C4C">
        <w:rPr>
          <w:lang w:val="en-US"/>
        </w:rPr>
        <w:t xml:space="preserve">= </w:t>
      </w:r>
      <w:r w:rsidR="00774C4C">
        <w:t>"‚колькасць‘" a _punctuation =</w:t>
      </w:r>
      <w:r>
        <w:t xml:space="preserve"> [PUNCT, None, None, None, None, None, None, None, None, None, PUNCT].</w:t>
      </w:r>
      <w:r>
        <w:br/>
      </w:r>
      <w:r>
        <w:rPr>
          <w:b/>
        </w:rPr>
        <w:t>Reakcia</w:t>
      </w:r>
      <w:r>
        <w:t>: Modul vloží do pipe_out obje</w:t>
      </w:r>
      <w:r w:rsidR="00D4679C">
        <w:t>kt triedy Text s atribútom _text =</w:t>
      </w:r>
      <w:r>
        <w:t xml:space="preserve"> „колькасць“.</w:t>
      </w:r>
    </w:p>
    <w:p w:rsidR="00390EC7" w:rsidRDefault="00390EC7" w:rsidP="00107290"/>
    <w:p w:rsidR="00390EC7" w:rsidRDefault="00581DC7" w:rsidP="00390EC7">
      <w:pPr>
        <w:pStyle w:val="Nadpis2"/>
        <w:numPr>
          <w:ilvl w:val="1"/>
          <w:numId w:val="5"/>
        </w:numPr>
        <w:spacing w:line="254" w:lineRule="auto"/>
      </w:pPr>
      <w:r>
        <w:t>Úprava  slova so spojovníkom</w:t>
      </w:r>
    </w:p>
    <w:p w:rsidR="00FE4127" w:rsidRDefault="00FE4127" w:rsidP="00107290"/>
    <w:p w:rsidR="00FE4127" w:rsidRDefault="00FE4127" w:rsidP="00FE4127">
      <w:r>
        <w:rPr>
          <w:b/>
        </w:rPr>
        <w:t>Akcia</w:t>
      </w:r>
      <w:r>
        <w:t>: Modul dostane: pole s dvoma prvkami typu Pipe pre vstup (pipe_in) a výstup (pipe_out), objekt triedy ConfigData, pričom o</w:t>
      </w:r>
      <w:r w:rsidRPr="00FE4127">
        <w:t xml:space="preserve">bjekt vybraný z pipe_in je objektom triedy TextPunct </w:t>
      </w:r>
      <w:r w:rsidR="00C85684">
        <w:t>s atrib[tmi _text = "пака-звае" a _punctuation =</w:t>
      </w:r>
      <w:r>
        <w:t xml:space="preserve"> [None, None, None, None, HYPHEN, None, None, None, None].</w:t>
      </w:r>
      <w:r>
        <w:br/>
      </w:r>
      <w:r>
        <w:rPr>
          <w:b/>
        </w:rPr>
        <w:t>Reakcia</w:t>
      </w:r>
      <w:r>
        <w:t>: Modul vloží do pipe_out objek</w:t>
      </w:r>
      <w:r w:rsidR="005B5DAB">
        <w:t>t triedy Text s atribútom _text =</w:t>
      </w:r>
      <w:r>
        <w:t xml:space="preserve"> „паказвае“.</w:t>
      </w:r>
    </w:p>
    <w:p w:rsidR="00A93769" w:rsidRDefault="00A93769" w:rsidP="00FE4127"/>
    <w:p w:rsidR="00A93769" w:rsidRDefault="00A93769" w:rsidP="00FE4127">
      <w:pPr>
        <w:pStyle w:val="Nadpis2"/>
        <w:numPr>
          <w:ilvl w:val="1"/>
          <w:numId w:val="5"/>
        </w:numPr>
        <w:spacing w:line="254" w:lineRule="auto"/>
      </w:pPr>
      <w:r>
        <w:t>Úprava  slova so spojovníkom a interpunkčným znamienkom</w:t>
      </w:r>
    </w:p>
    <w:p w:rsidR="008C7345" w:rsidRDefault="008C7345" w:rsidP="00FE4127"/>
    <w:p w:rsidR="008C7345" w:rsidRDefault="008C7345" w:rsidP="008C7345">
      <w:r>
        <w:rPr>
          <w:b/>
        </w:rPr>
        <w:t>Akcia</w:t>
      </w:r>
      <w:r>
        <w:t>: Modul dostane: pole s dvoma prvkami typu Pipe pre vstup (pipe_in) a výstup (pipe_out), objekt triedy ConfigData, pričom o</w:t>
      </w:r>
      <w:r w:rsidRPr="008C7345">
        <w:t xml:space="preserve">bjekt vybraný z pipe_in je objektom triedy TextPunct </w:t>
      </w:r>
      <w:r w:rsidR="009C57D4">
        <w:t>s atribútmi _text = "кара-леўствам!" a _punctuation =</w:t>
      </w:r>
      <w:r>
        <w:t xml:space="preserve"> [None, None, None, None, HYPHEN, None, None, None, None, None, None, None, None, PUNCT].</w:t>
      </w:r>
      <w:r>
        <w:br/>
      </w:r>
      <w:r>
        <w:rPr>
          <w:b/>
        </w:rPr>
        <w:t>Reakcia</w:t>
      </w:r>
      <w:r>
        <w:t>: Modul vloží do pipe_out objekt triedy Text s atribútom _text</w:t>
      </w:r>
      <w:r w:rsidR="00120885">
        <w:t xml:space="preserve"> =</w:t>
      </w:r>
      <w:r>
        <w:t xml:space="preserve"> „каралеўствам“.</w:t>
      </w:r>
    </w:p>
    <w:p w:rsidR="00A93769" w:rsidRDefault="00A93769" w:rsidP="008C7345"/>
    <w:p w:rsidR="00A93769" w:rsidRDefault="00A93769" w:rsidP="00A93769">
      <w:pPr>
        <w:pStyle w:val="Nadpis2"/>
      </w:pPr>
      <w:r>
        <w:t>Úprava slova obsahujúce len interpunkčné znamienko</w:t>
      </w:r>
    </w:p>
    <w:p w:rsidR="002B12F9" w:rsidRDefault="002B12F9" w:rsidP="008C7345"/>
    <w:p w:rsidR="002B12F9" w:rsidRPr="00A27409" w:rsidRDefault="002B12F9" w:rsidP="002B12F9">
      <w:r>
        <w:rPr>
          <w:b/>
        </w:rPr>
        <w:t>Akcia</w:t>
      </w:r>
      <w:r>
        <w:t>: Modul dostane: pole s dvoma prvkami typu Pipe pre vstup (pipe_in) a výstup (pipe_out), objekt triedy ConfigData, pričom o</w:t>
      </w:r>
      <w:r w:rsidRPr="002B12F9">
        <w:t xml:space="preserve">bjekt vybraný z pipe_in je objektom triedy TextPunct </w:t>
      </w:r>
      <w:r w:rsidR="00761B55">
        <w:t xml:space="preserve">s atribútmi _text = </w:t>
      </w:r>
      <w:r>
        <w:t>"</w:t>
      </w:r>
      <w:bookmarkStart w:id="6" w:name="_Hlk532062657"/>
      <w:r>
        <w:t>—</w:t>
      </w:r>
      <w:bookmarkEnd w:id="6"/>
      <w:r w:rsidR="00761B55">
        <w:lastRenderedPageBreak/>
        <w:t>" a _punctuation =</w:t>
      </w:r>
      <w:r>
        <w:t xml:space="preserve"> [PUNCT].</w:t>
      </w:r>
      <w:r>
        <w:br/>
      </w:r>
      <w:r>
        <w:rPr>
          <w:b/>
        </w:rPr>
        <w:t>Reakcia</w:t>
      </w:r>
      <w:r>
        <w:t>: Modul slovo ignoruje, nič nevloží do pipe_out.</w:t>
      </w:r>
    </w:p>
    <w:p w:rsidR="002B12F9" w:rsidRPr="00120885" w:rsidRDefault="002B12F9" w:rsidP="008C7345"/>
    <w:p w:rsidR="0052285E" w:rsidRDefault="0052285E" w:rsidP="0052285E">
      <w:pPr>
        <w:pStyle w:val="Nadpis1"/>
      </w:pPr>
      <w:r>
        <w:t>Zvukový modul</w:t>
      </w:r>
    </w:p>
    <w:p w:rsidR="0052285E" w:rsidRDefault="0052285E" w:rsidP="0052285E"/>
    <w:p w:rsidR="003C0383" w:rsidRDefault="003C0383" w:rsidP="003C0383">
      <w:pPr>
        <w:pStyle w:val="Nadpis2"/>
      </w:pPr>
      <w:r>
        <w:t>Testovanie deliteľnosti „ou“</w:t>
      </w:r>
      <w:r w:rsidR="007A08DA">
        <w:t xml:space="preserve"> (</w:t>
      </w:r>
      <w:r w:rsidR="00701949">
        <w:rPr>
          <w:u w:val="single"/>
        </w:rPr>
        <w:t>except</w:t>
      </w:r>
      <w:r w:rsidR="007A08DA">
        <w:t xml:space="preserve"> v ConfigData </w:t>
      </w:r>
      <w:r w:rsidR="007A08DA" w:rsidRPr="00BA44A3">
        <w:rPr>
          <w:u w:val="single"/>
        </w:rPr>
        <w:t>clusters</w:t>
      </w:r>
      <w:r w:rsidR="007A08DA">
        <w:t>)</w:t>
      </w:r>
      <w:r>
        <w:t xml:space="preserve"> </w:t>
      </w:r>
    </w:p>
    <w:p w:rsidR="003C0383" w:rsidRPr="0052285E" w:rsidRDefault="003C0383" w:rsidP="0052285E"/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"pouze".</w:t>
      </w:r>
    </w:p>
    <w:p w:rsidR="0052285E" w:rsidRDefault="0052285E" w:rsidP="0052285E">
      <w:r w:rsidRPr="00812130">
        <w:rPr>
          <w:b/>
        </w:rPr>
        <w:t>Reakcia</w:t>
      </w:r>
      <w:r>
        <w:t xml:space="preserve">: Modul vráti objekt typu TextPhonotypes, ktorého atribút </w:t>
      </w:r>
      <w:r w:rsidR="00CA2E8C">
        <w:t>_text obsahuje string "pouze"</w:t>
      </w:r>
      <w:r>
        <w:t xml:space="preserve"> a atribút p_phonotypes obsahujúci [CONS, SUBUNIT, VOWEL, CONS, VOWEL].</w:t>
      </w:r>
    </w:p>
    <w:p w:rsidR="0052285E" w:rsidRDefault="0052285E" w:rsidP="0052285E">
      <w:r>
        <w:tab/>
      </w:r>
      <w:r>
        <w:tab/>
        <w:t xml:space="preserve"> </w:t>
      </w:r>
    </w:p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"použil".</w:t>
      </w:r>
    </w:p>
    <w:p w:rsidR="0052285E" w:rsidRDefault="0052285E" w:rsidP="0052285E">
      <w:r w:rsidRPr="00812130">
        <w:rPr>
          <w:b/>
        </w:rPr>
        <w:t>Reakcia</w:t>
      </w:r>
      <w:r>
        <w:t>: Modul vráti objekt typu TextPhonotypes, ktorého atribút _text obsahuje string "pou</w:t>
      </w:r>
      <w:r w:rsidR="00CA2E8C">
        <w:t xml:space="preserve">žil" </w:t>
      </w:r>
      <w:r>
        <w:t>a atribút p_phonotypes obsahujúci [CONS, VOWEL, VOWEL, CONS, VOWEL, SONOR].</w:t>
      </w:r>
    </w:p>
    <w:p w:rsidR="0052285E" w:rsidRDefault="0052285E" w:rsidP="0052285E">
      <w:r>
        <w:tab/>
      </w:r>
      <w:r>
        <w:tab/>
        <w:t xml:space="preserve"> </w:t>
      </w:r>
    </w:p>
    <w:p w:rsidR="00701949" w:rsidRDefault="00701949" w:rsidP="00701949">
      <w:pPr>
        <w:pStyle w:val="Nadpis2"/>
      </w:pPr>
      <w:r>
        <w:t>Testovanie deliteľnosti „eu“ (</w:t>
      </w:r>
      <w:r>
        <w:rPr>
          <w:u w:val="single"/>
        </w:rPr>
        <w:t>only</w:t>
      </w:r>
      <w:r>
        <w:t xml:space="preserve"> v CofingData </w:t>
      </w:r>
      <w:r w:rsidRPr="00BA44A3">
        <w:rPr>
          <w:u w:val="single"/>
        </w:rPr>
        <w:t>clusters</w:t>
      </w:r>
      <w:r>
        <w:t>)</w:t>
      </w:r>
    </w:p>
    <w:p w:rsidR="00701949" w:rsidRDefault="00701949" w:rsidP="0052285E"/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"farmaceutický".</w:t>
      </w:r>
    </w:p>
    <w:p w:rsidR="0052285E" w:rsidRDefault="0052285E" w:rsidP="0052285E">
      <w:r w:rsidRPr="00812130">
        <w:rPr>
          <w:b/>
        </w:rPr>
        <w:t>Reakcia</w:t>
      </w:r>
      <w:r>
        <w:t>: Modul vráti objekt typu TextPhonotypes, ktorého atribút _text ob</w:t>
      </w:r>
      <w:r w:rsidR="00CA2E8C">
        <w:t xml:space="preserve">sahuje string "farmaceutický" </w:t>
      </w:r>
      <w:r>
        <w:t>a atribút p_phonotypes obsahujúci [CONS, VOWEL, SONOR, SONOR, VOWEL, CONS, SUBUNIT, VOWEL, CONS, VOWEL, CONS, CONS, VOWEL].</w:t>
      </w:r>
    </w:p>
    <w:p w:rsidR="0052285E" w:rsidRDefault="0052285E" w:rsidP="0052285E">
      <w:r>
        <w:tab/>
      </w:r>
      <w:r>
        <w:tab/>
        <w:t xml:space="preserve"> </w:t>
      </w:r>
    </w:p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"neurčitý".</w:t>
      </w:r>
    </w:p>
    <w:p w:rsidR="0052285E" w:rsidRDefault="0052285E" w:rsidP="0052285E">
      <w:r w:rsidRPr="00812130">
        <w:rPr>
          <w:b/>
        </w:rPr>
        <w:t>Reakcia</w:t>
      </w:r>
      <w:r>
        <w:t>: Modul vráti objekt typu TextPhonotypes, ktorého atribút _t</w:t>
      </w:r>
      <w:r w:rsidR="00CA2E8C">
        <w:t xml:space="preserve">ext obsahuje string "neurčitý" </w:t>
      </w:r>
      <w:r>
        <w:t>a atribút p_phonotypes obsahujúci [SONOR, VOWEL, VOWEL, SONOR, CONS, VOWEL, CONS, VOWEL].</w:t>
      </w:r>
    </w:p>
    <w:p w:rsidR="00FB3DB0" w:rsidRDefault="00FB3DB0" w:rsidP="0052285E"/>
    <w:p w:rsidR="00FB3DB0" w:rsidRPr="00B74D41" w:rsidRDefault="00FB3DB0" w:rsidP="00FB3DB0">
      <w:pPr>
        <w:pStyle w:val="Nadpis2"/>
      </w:pPr>
      <w:r>
        <w:t>Testovanie nedeliteľnosti „au“</w:t>
      </w:r>
    </w:p>
    <w:p w:rsidR="0052285E" w:rsidRDefault="0052285E" w:rsidP="0052285E">
      <w:r>
        <w:tab/>
      </w:r>
      <w:r>
        <w:tab/>
        <w:t xml:space="preserve"> </w:t>
      </w:r>
    </w:p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"automatický".</w:t>
      </w:r>
    </w:p>
    <w:p w:rsidR="0052285E" w:rsidRDefault="0052285E" w:rsidP="0052285E">
      <w:r w:rsidRPr="00812130">
        <w:rPr>
          <w:b/>
        </w:rPr>
        <w:t>Reakcia</w:t>
      </w:r>
      <w:r>
        <w:t>: Modul vráti objekt typu TextPhonotypes, ktorého atribút _text</w:t>
      </w:r>
      <w:r w:rsidR="00CA2E8C">
        <w:t xml:space="preserve"> obsahuje string "automatický" </w:t>
      </w:r>
      <w:r>
        <w:t>a atribút p_phonotypes obsahujúci [SUBUNIT, VOWEL, CONS, VOWEL, SONOR, VOWEL, CONS, VOWEL, COSN, CONS, VOWEL].</w:t>
      </w:r>
    </w:p>
    <w:p w:rsidR="00A64CF3" w:rsidRDefault="00A64CF3" w:rsidP="0052285E"/>
    <w:p w:rsidR="00A64CF3" w:rsidRDefault="00A64CF3" w:rsidP="0052285E">
      <w:pPr>
        <w:pStyle w:val="Nadpis2"/>
      </w:pPr>
      <w:r>
        <w:t>Testovanie zmeny fonotypu (</w:t>
      </w:r>
      <w:r>
        <w:rPr>
          <w:u w:val="single"/>
        </w:rPr>
        <w:t>phono_changes</w:t>
      </w:r>
      <w:r>
        <w:t xml:space="preserve"> v ConfigData)</w:t>
      </w:r>
    </w:p>
    <w:p w:rsidR="0052285E" w:rsidRDefault="0052285E" w:rsidP="0052285E">
      <w:r>
        <w:tab/>
      </w:r>
      <w:r>
        <w:tab/>
        <w:t xml:space="preserve"> </w:t>
      </w:r>
    </w:p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"vlna".</w:t>
      </w:r>
    </w:p>
    <w:p w:rsidR="0052285E" w:rsidRDefault="0052285E" w:rsidP="0052285E">
      <w:r w:rsidRPr="00812130">
        <w:rPr>
          <w:b/>
        </w:rPr>
        <w:t>Reakcia</w:t>
      </w:r>
      <w:r>
        <w:t xml:space="preserve">: Modul vráti objekt typu TextPhonotypes, ktorého atribút </w:t>
      </w:r>
      <w:r w:rsidR="00CA2E8C">
        <w:t>_text obsahuje string "vlna"</w:t>
      </w:r>
      <w:r>
        <w:t xml:space="preserve"> a atribút p_phonotypes obsahujúci [CONS, VOWEL, SONOR, VOWEL].</w:t>
      </w:r>
    </w:p>
    <w:p w:rsidR="0052285E" w:rsidRDefault="0052285E" w:rsidP="0052285E">
      <w:r>
        <w:tab/>
      </w:r>
      <w:r>
        <w:tab/>
        <w:t xml:space="preserve"> </w:t>
      </w:r>
    </w:p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"osm".</w:t>
      </w:r>
    </w:p>
    <w:p w:rsidR="0052285E" w:rsidRDefault="0052285E" w:rsidP="0052285E">
      <w:r w:rsidRPr="00812130">
        <w:rPr>
          <w:b/>
        </w:rPr>
        <w:t>Reakcia</w:t>
      </w:r>
      <w:r>
        <w:t xml:space="preserve">: Modul vráti objekt typu TextPhonotypes, ktorého atribút </w:t>
      </w:r>
      <w:r w:rsidR="00CA2E8C">
        <w:t xml:space="preserve">_text obsahuje string "osm" </w:t>
      </w:r>
      <w:r>
        <w:t>a atribút p_phonotypes obsahujúci [VOWEL, CONS, VOWEL].</w:t>
      </w:r>
    </w:p>
    <w:p w:rsidR="00A40EEA" w:rsidRDefault="00A40EEA" w:rsidP="0052285E"/>
    <w:p w:rsidR="00A40EEA" w:rsidRDefault="00A40EEA" w:rsidP="00A40EEA">
      <w:r w:rsidRPr="00DD6AF6">
        <w:rPr>
          <w:b/>
        </w:rPr>
        <w:t>Akcia</w:t>
      </w:r>
      <w:r>
        <w:t>: Modul dostane objekt typu Text, ktorého atribút _text obsahuje string "wrobl".</w:t>
      </w:r>
    </w:p>
    <w:p w:rsidR="00A40EEA" w:rsidRDefault="00A40EEA" w:rsidP="00A40EEA">
      <w:r w:rsidRPr="00812130">
        <w:rPr>
          <w:b/>
        </w:rPr>
        <w:t>Reakcia</w:t>
      </w:r>
      <w:r>
        <w:t>: Modul vráti objekt typu TextPhonotypes, ktorého atribút _text obsahuje string "wrobl" a atribút p_phonotypes obsahujúci [SONOR, SONOR, VOWEL, CONS, VOWEL].</w:t>
      </w:r>
    </w:p>
    <w:p w:rsidR="00EB559F" w:rsidRDefault="00EB559F" w:rsidP="00A40EEA"/>
    <w:p w:rsidR="00EB559F" w:rsidRDefault="00EB559F" w:rsidP="00EB559F">
      <w:r w:rsidRPr="00DD6AF6">
        <w:rPr>
          <w:b/>
        </w:rPr>
        <w:t>Akcia</w:t>
      </w:r>
      <w:r>
        <w:t>: Modul dostane objekt typu Text, ktorého atribút _text obsahuje string "rž".</w:t>
      </w:r>
    </w:p>
    <w:p w:rsidR="00EB559F" w:rsidRDefault="00EB559F" w:rsidP="00EB559F">
      <w:r w:rsidRPr="00812130">
        <w:rPr>
          <w:b/>
        </w:rPr>
        <w:t>Reakcia</w:t>
      </w:r>
      <w:r>
        <w:t>: Modul vráti objekt typu TextPhonotypes, ktorého atribút _text obsahuje string "rž" a atribút p_phonotypes obsahujúci [VOWEL, CONS].</w:t>
      </w:r>
    </w:p>
    <w:p w:rsidR="00EB559F" w:rsidRDefault="00EB559F" w:rsidP="00A40EEA"/>
    <w:p w:rsidR="00431CB4" w:rsidRDefault="00431CB4" w:rsidP="00A40EEA"/>
    <w:p w:rsidR="00A64CF3" w:rsidRDefault="00A64CF3" w:rsidP="00A64CF3">
      <w:pPr>
        <w:pStyle w:val="Nadpis2"/>
      </w:pPr>
      <w:r>
        <w:t>Testovanie slova po zmene textu (</w:t>
      </w:r>
      <w:r>
        <w:rPr>
          <w:u w:val="single"/>
        </w:rPr>
        <w:t>text_changes</w:t>
      </w:r>
      <w:r>
        <w:t xml:space="preserve"> v ConfigData)</w:t>
      </w:r>
    </w:p>
    <w:p w:rsidR="0052285E" w:rsidRDefault="0052285E" w:rsidP="0052285E">
      <w:r>
        <w:tab/>
      </w:r>
      <w:r>
        <w:tab/>
        <w:t xml:space="preserve"> </w:t>
      </w:r>
    </w:p>
    <w:p w:rsidR="0052285E" w:rsidRDefault="0052285E" w:rsidP="0052285E">
      <w:r w:rsidRPr="00DD6AF6">
        <w:rPr>
          <w:b/>
        </w:rPr>
        <w:t>Akcia</w:t>
      </w:r>
      <w:r>
        <w:t>: Modul dostane objekt typu Text, ktorého atribút _text obsahuje string "biologie ".</w:t>
      </w:r>
    </w:p>
    <w:p w:rsidR="0052285E" w:rsidRDefault="0052285E" w:rsidP="0052285E">
      <w:r w:rsidRPr="00812130">
        <w:rPr>
          <w:b/>
        </w:rPr>
        <w:t>Reakcia</w:t>
      </w:r>
      <w:r>
        <w:t>: Modul vráti objekt typu TextPhonotypes, ktorého atribút _tex</w:t>
      </w:r>
      <w:r w:rsidR="00CA2E8C">
        <w:t xml:space="preserve">t obsahuje string "bijologije" </w:t>
      </w:r>
      <w:r>
        <w:t>a atribút p_phonotypes obsahujúci [CONS, VOWEL, SONOR, VOWEL, SONOR, VOWEL, CONS, VOWEL, SONOR, VOWEL].</w:t>
      </w:r>
    </w:p>
    <w:p w:rsidR="00A31E1A" w:rsidRDefault="0052285E" w:rsidP="0052285E">
      <w:r>
        <w:tab/>
      </w:r>
      <w:r w:rsidR="00A40EEA">
        <w:tab/>
        <w:t xml:space="preserve"> </w:t>
      </w:r>
      <w:r w:rsidR="00EB559F">
        <w:tab/>
      </w:r>
      <w:r w:rsidR="00EB559F">
        <w:tab/>
        <w:t xml:space="preserve"> </w:t>
      </w:r>
      <w:r w:rsidR="00EB559F">
        <w:tab/>
      </w:r>
      <w:r w:rsidR="00EB559F">
        <w:tab/>
        <w:t xml:space="preserve"> </w:t>
      </w:r>
      <w:r w:rsidR="00EB559F">
        <w:tab/>
      </w:r>
      <w:r w:rsidR="00EB559F">
        <w:tab/>
        <w:t xml:space="preserve"> </w:t>
      </w:r>
      <w:r w:rsidR="00E05754">
        <w:tab/>
      </w:r>
      <w:r w:rsidR="00E05754">
        <w:tab/>
        <w:t xml:space="preserve"> </w:t>
      </w:r>
    </w:p>
    <w:p w:rsidR="00F92FAA" w:rsidRDefault="00F92FAA" w:rsidP="00F92FAA">
      <w:pPr>
        <w:pStyle w:val="Nadpis1"/>
      </w:pPr>
      <w:r>
        <w:t>Slabikovací modul</w:t>
      </w:r>
    </w:p>
    <w:p w:rsidR="003C0383" w:rsidRDefault="003C0383" w:rsidP="003C0383"/>
    <w:p w:rsidR="003C0383" w:rsidRDefault="003C0383" w:rsidP="003C0383">
      <w:pPr>
        <w:pStyle w:val="Nadpis2"/>
      </w:pPr>
      <w:r>
        <w:t xml:space="preserve">Testovanie deliteľnosti „ou“ </w:t>
      </w:r>
      <w:r w:rsidR="007A08DA">
        <w:t>(</w:t>
      </w:r>
      <w:r w:rsidR="00701949">
        <w:rPr>
          <w:u w:val="single"/>
        </w:rPr>
        <w:t>except</w:t>
      </w:r>
      <w:r w:rsidR="00701949">
        <w:t xml:space="preserve"> </w:t>
      </w:r>
      <w:r w:rsidR="007A08DA">
        <w:t xml:space="preserve">v ConfigData </w:t>
      </w:r>
      <w:r w:rsidR="007A08DA" w:rsidRPr="005839B8">
        <w:rPr>
          <w:u w:val="single"/>
        </w:rPr>
        <w:t>clusters</w:t>
      </w:r>
      <w:r w:rsidR="007A08DA">
        <w:t>)</w:t>
      </w:r>
    </w:p>
    <w:p w:rsidR="00057E66" w:rsidRDefault="00057E66" w:rsidP="00057E66"/>
    <w:p w:rsidR="00B74D41" w:rsidRDefault="00B74D41" w:rsidP="00B74D41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 xml:space="preserve">= </w:t>
      </w:r>
      <w:r w:rsidR="002511EA">
        <w:rPr>
          <w:lang w:val="en-US"/>
        </w:rPr>
        <w:t>“</w:t>
      </w:r>
      <w:r w:rsidR="002511EA" w:rsidRPr="002511EA">
        <w:rPr>
          <w:lang w:val="en-US"/>
        </w:rPr>
        <w:t>pouze</w:t>
      </w:r>
      <w:r>
        <w:rPr>
          <w:lang w:val="en-US"/>
        </w:rPr>
        <w:t>”, _phonotypes = [</w:t>
      </w:r>
      <w:r w:rsidR="002511EA" w:rsidRPr="002511EA">
        <w:rPr>
          <w:lang w:val="en-US"/>
        </w:rPr>
        <w:t>CONS, SUBUNIT, VOWEL, CONS, VOWEL</w:t>
      </w:r>
      <w:r>
        <w:rPr>
          <w:lang w:val="en-US"/>
        </w:rPr>
        <w:t>].</w:t>
      </w:r>
    </w:p>
    <w:p w:rsidR="00B74D41" w:rsidRDefault="00B74D41" w:rsidP="00B74D41">
      <w:pPr>
        <w:rPr>
          <w:lang w:val="en-US"/>
        </w:rPr>
      </w:pPr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2511EA" w:rsidRPr="002511EA">
        <w:rPr>
          <w:lang w:val="en-US"/>
        </w:rPr>
        <w:t>'pou', 'ze'</w:t>
      </w:r>
      <w:r>
        <w:rPr>
          <w:lang w:val="en-US"/>
        </w:rPr>
        <w:t>], _phonotypes = [</w:t>
      </w:r>
      <w:r w:rsidR="002511EA" w:rsidRPr="002511EA">
        <w:rPr>
          <w:lang w:val="en-US"/>
        </w:rPr>
        <w:t>[CONS, SUBUNIT, VOWEL], [CONS, VOWEL]</w:t>
      </w:r>
      <w:r>
        <w:rPr>
          <w:lang w:val="en-US"/>
        </w:rPr>
        <w:t>].</w:t>
      </w:r>
    </w:p>
    <w:p w:rsidR="00347FD3" w:rsidRDefault="00347FD3" w:rsidP="00B74D41">
      <w:pPr>
        <w:rPr>
          <w:lang w:val="en-US"/>
        </w:rPr>
      </w:pPr>
    </w:p>
    <w:p w:rsidR="00347FD3" w:rsidRDefault="00347FD3" w:rsidP="00347FD3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>= “</w:t>
      </w:r>
      <w:r w:rsidR="002511EA" w:rsidRPr="002511EA">
        <w:rPr>
          <w:lang w:val="en-US"/>
        </w:rPr>
        <w:t>použil</w:t>
      </w:r>
      <w:r>
        <w:rPr>
          <w:lang w:val="en-US"/>
        </w:rPr>
        <w:t>”, _phonotypes = [</w:t>
      </w:r>
      <w:r w:rsidR="002511EA" w:rsidRPr="002511EA">
        <w:rPr>
          <w:lang w:val="en-US"/>
        </w:rPr>
        <w:t>CONS, VOWEL, VOWEL, CONS, VOWEL, SONOR</w:t>
      </w:r>
      <w:r>
        <w:rPr>
          <w:lang w:val="en-US"/>
        </w:rPr>
        <w:t>].</w:t>
      </w:r>
    </w:p>
    <w:p w:rsidR="00347FD3" w:rsidRDefault="00347FD3" w:rsidP="00347FD3">
      <w:pPr>
        <w:rPr>
          <w:lang w:val="en-US"/>
        </w:rPr>
      </w:pPr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2511EA" w:rsidRPr="002511EA">
        <w:rPr>
          <w:lang w:val="en-US"/>
        </w:rPr>
        <w:t>'po', 'u', 'žil'</w:t>
      </w:r>
      <w:r>
        <w:rPr>
          <w:lang w:val="en-US"/>
        </w:rPr>
        <w:t>], _phonotypes = [</w:t>
      </w:r>
      <w:r w:rsidR="002511EA" w:rsidRPr="002511EA">
        <w:rPr>
          <w:lang w:val="en-US"/>
        </w:rPr>
        <w:t>[CONS, VOWEL], [VOWEL], [CONS, VOWEL, SONOR]</w:t>
      </w:r>
      <w:r>
        <w:rPr>
          <w:lang w:val="en-US"/>
        </w:rPr>
        <w:t>].</w:t>
      </w:r>
    </w:p>
    <w:p w:rsidR="00701949" w:rsidRDefault="00701949" w:rsidP="00347FD3">
      <w:pPr>
        <w:rPr>
          <w:lang w:val="en-US"/>
        </w:rPr>
      </w:pPr>
    </w:p>
    <w:p w:rsidR="00701949" w:rsidRDefault="00701949" w:rsidP="00701949">
      <w:pPr>
        <w:pStyle w:val="Nadpis2"/>
      </w:pPr>
      <w:r>
        <w:t>Testovanie deliteľnosti „eu“ (</w:t>
      </w:r>
      <w:r>
        <w:rPr>
          <w:u w:val="single"/>
        </w:rPr>
        <w:t>only</w:t>
      </w:r>
      <w:r>
        <w:t xml:space="preserve"> v CofingData </w:t>
      </w:r>
      <w:r w:rsidRPr="005839B8">
        <w:rPr>
          <w:u w:val="single"/>
        </w:rPr>
        <w:t>clusters</w:t>
      </w:r>
      <w:r>
        <w:t>)</w:t>
      </w:r>
    </w:p>
    <w:p w:rsidR="00347FD3" w:rsidRDefault="00347FD3" w:rsidP="00B74D41"/>
    <w:p w:rsidR="00347FD3" w:rsidRDefault="00347FD3" w:rsidP="00347FD3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>= “</w:t>
      </w:r>
      <w:r w:rsidRPr="00347FD3">
        <w:rPr>
          <w:lang w:val="en-US"/>
        </w:rPr>
        <w:t>farmaceutický</w:t>
      </w:r>
      <w:r>
        <w:rPr>
          <w:lang w:val="en-US"/>
        </w:rPr>
        <w:t>”, _phonotypes = [</w:t>
      </w:r>
      <w:r w:rsidRPr="00347FD3">
        <w:rPr>
          <w:lang w:val="en-US"/>
        </w:rPr>
        <w:t xml:space="preserve">CONS, VOWEL, SONOR, SONOR, VOWEL, CONS, SUBUNIT, </w:t>
      </w:r>
      <w:r>
        <w:rPr>
          <w:lang w:val="en-US"/>
        </w:rPr>
        <w:t xml:space="preserve">VOWEL, CONS, VOWEL, CONS, CONS, </w:t>
      </w:r>
      <w:r w:rsidRPr="00347FD3">
        <w:rPr>
          <w:lang w:val="en-US"/>
        </w:rPr>
        <w:t>VOWEL</w:t>
      </w:r>
      <w:r>
        <w:rPr>
          <w:lang w:val="en-US"/>
        </w:rPr>
        <w:t>].</w:t>
      </w:r>
    </w:p>
    <w:p w:rsidR="00347FD3" w:rsidRPr="00347FD3" w:rsidRDefault="00347FD3" w:rsidP="00347FD3">
      <w:pPr>
        <w:rPr>
          <w:lang w:val="en-US"/>
        </w:rPr>
      </w:pPr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Pr="00347FD3">
        <w:rPr>
          <w:lang w:val="en-US"/>
        </w:rPr>
        <w:t>'fa', 'rma', 'ceu', 'ti', 'cký'</w:t>
      </w:r>
      <w:r>
        <w:rPr>
          <w:lang w:val="en-US"/>
        </w:rPr>
        <w:t>], _phonotypes = [</w:t>
      </w:r>
      <w:r w:rsidRPr="00347FD3">
        <w:rPr>
          <w:lang w:val="en-US"/>
        </w:rPr>
        <w:t xml:space="preserve">[CONS, VOWEL], [SONOR, SONOR, VOWEL], [CONS, </w:t>
      </w:r>
      <w:r>
        <w:rPr>
          <w:lang w:val="en-US"/>
        </w:rPr>
        <w:t>SUBUNIT, VOWEL], [CONS, VOWEL],</w:t>
      </w:r>
      <w:r w:rsidRPr="00347FD3">
        <w:rPr>
          <w:lang w:val="en-US"/>
        </w:rPr>
        <w:t xml:space="preserve"> [CONS, CONS, VOWEL]</w:t>
      </w:r>
      <w:r>
        <w:rPr>
          <w:lang w:val="en-US"/>
        </w:rPr>
        <w:t>].</w:t>
      </w:r>
    </w:p>
    <w:p w:rsidR="00347FD3" w:rsidRDefault="00347FD3" w:rsidP="00B74D41"/>
    <w:p w:rsidR="00347FD3" w:rsidRDefault="00347FD3" w:rsidP="00347FD3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>= “</w:t>
      </w:r>
      <w:r w:rsidR="002511EA" w:rsidRPr="002511EA">
        <w:rPr>
          <w:lang w:val="en-US"/>
        </w:rPr>
        <w:t>neurčitý</w:t>
      </w:r>
      <w:r>
        <w:rPr>
          <w:lang w:val="en-US"/>
        </w:rPr>
        <w:t>”, _phonotypes = [</w:t>
      </w:r>
      <w:r w:rsidR="002511EA" w:rsidRPr="002511EA">
        <w:rPr>
          <w:lang w:val="en-US"/>
        </w:rPr>
        <w:t>SONOR, VOWEL, VOWEL, SONOR, CONS, VOWEL, CONS, VOWEL</w:t>
      </w:r>
      <w:r>
        <w:rPr>
          <w:lang w:val="en-US"/>
        </w:rPr>
        <w:t>].</w:t>
      </w:r>
    </w:p>
    <w:p w:rsidR="00347FD3" w:rsidRDefault="00347FD3" w:rsidP="00347FD3">
      <w:pPr>
        <w:rPr>
          <w:lang w:val="en-US"/>
        </w:rPr>
      </w:pPr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2511EA" w:rsidRPr="002511EA">
        <w:rPr>
          <w:lang w:val="en-US"/>
        </w:rPr>
        <w:t>'ne', 'ur', 'či', 'tý'</w:t>
      </w:r>
      <w:r>
        <w:rPr>
          <w:lang w:val="en-US"/>
        </w:rPr>
        <w:t>], _phonotypes = [</w:t>
      </w:r>
      <w:r w:rsidR="002511EA" w:rsidRPr="002511EA">
        <w:rPr>
          <w:lang w:val="en-US"/>
        </w:rPr>
        <w:t>[SONOR, VOWEL], [VOWEL, SONOR], [CONS, VOWEL], [CONS, VOWEL]</w:t>
      </w:r>
      <w:r>
        <w:rPr>
          <w:lang w:val="en-US"/>
        </w:rPr>
        <w:t>].</w:t>
      </w:r>
    </w:p>
    <w:p w:rsidR="005839B8" w:rsidRDefault="005839B8" w:rsidP="00347FD3">
      <w:pPr>
        <w:rPr>
          <w:lang w:val="en-US"/>
        </w:rPr>
      </w:pPr>
    </w:p>
    <w:p w:rsidR="00A441BA" w:rsidRPr="00B74D41" w:rsidRDefault="00A441BA" w:rsidP="00A441BA">
      <w:pPr>
        <w:pStyle w:val="Nadpis2"/>
      </w:pPr>
      <w:r>
        <w:t>Testovanie nedeliteľnosti „au“</w:t>
      </w:r>
    </w:p>
    <w:p w:rsidR="00347FD3" w:rsidRDefault="00347FD3" w:rsidP="00B74D41"/>
    <w:p w:rsidR="00347FD3" w:rsidRDefault="00347FD3" w:rsidP="00347FD3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 xml:space="preserve">= </w:t>
      </w:r>
      <w:r w:rsidR="002511EA" w:rsidRPr="002511EA">
        <w:rPr>
          <w:lang w:val="en-US"/>
        </w:rPr>
        <w:t xml:space="preserve">automatický </w:t>
      </w:r>
      <w:r>
        <w:rPr>
          <w:lang w:val="en-US"/>
        </w:rPr>
        <w:t>“”, _phonotypes = [</w:t>
      </w:r>
      <w:r w:rsidR="00D745B2" w:rsidRPr="00D745B2">
        <w:rPr>
          <w:lang w:val="en-US"/>
        </w:rPr>
        <w:t>SUBUNIT, VOWEL, CONS, VOWEL, SONOR, VOWEL, CONS, VOWEL, CONS, CONS, VOWEL</w:t>
      </w:r>
      <w:r>
        <w:rPr>
          <w:lang w:val="en-US"/>
        </w:rPr>
        <w:t>].</w:t>
      </w:r>
    </w:p>
    <w:p w:rsidR="00347FD3" w:rsidRDefault="00347FD3" w:rsidP="00D745B2">
      <w:pPr>
        <w:rPr>
          <w:lang w:val="en-US"/>
        </w:rPr>
      </w:pPr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D745B2" w:rsidRPr="00D745B2">
        <w:rPr>
          <w:lang w:val="en-US"/>
        </w:rPr>
        <w:t>'au', 'to', 'ma', 'ti', 'cký'</w:t>
      </w:r>
      <w:r>
        <w:rPr>
          <w:lang w:val="en-US"/>
        </w:rPr>
        <w:t>], _phonotypes = [</w:t>
      </w:r>
      <w:r w:rsidR="00D745B2" w:rsidRPr="00D745B2">
        <w:rPr>
          <w:lang w:val="en-US"/>
        </w:rPr>
        <w:t>[SUBUNIT, VOWEL],</w:t>
      </w:r>
      <w:r w:rsidR="00D745B2">
        <w:rPr>
          <w:lang w:val="en-US"/>
        </w:rPr>
        <w:t xml:space="preserve"> [CONS, VOWEL], [SONOR, VOWEL], </w:t>
      </w:r>
      <w:r w:rsidR="00D745B2" w:rsidRPr="00D745B2">
        <w:rPr>
          <w:lang w:val="en-US"/>
        </w:rPr>
        <w:t>[CONS, VOWEL], [CONS, CONS, VOWEL]</w:t>
      </w:r>
      <w:r>
        <w:rPr>
          <w:lang w:val="en-US"/>
        </w:rPr>
        <w:t>].</w:t>
      </w:r>
    </w:p>
    <w:p w:rsidR="005839B8" w:rsidRDefault="005839B8" w:rsidP="00D745B2">
      <w:pPr>
        <w:rPr>
          <w:lang w:val="en-US"/>
        </w:rPr>
      </w:pPr>
    </w:p>
    <w:p w:rsidR="005839B8" w:rsidRPr="005839B8" w:rsidRDefault="005839B8" w:rsidP="00D745B2">
      <w:pPr>
        <w:pStyle w:val="Nadpis2"/>
      </w:pPr>
      <w:r>
        <w:t>Testovanie zmeny fonotypu (</w:t>
      </w:r>
      <w:r>
        <w:rPr>
          <w:u w:val="single"/>
        </w:rPr>
        <w:t>phono_changes</w:t>
      </w:r>
      <w:r>
        <w:t xml:space="preserve"> v ConfigData)</w:t>
      </w:r>
    </w:p>
    <w:p w:rsidR="00347FD3" w:rsidRDefault="00347FD3" w:rsidP="00B74D41"/>
    <w:p w:rsidR="00347FD3" w:rsidRDefault="00347FD3" w:rsidP="00347FD3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>= “</w:t>
      </w:r>
      <w:r w:rsidR="00D745B2" w:rsidRPr="00D745B2">
        <w:rPr>
          <w:lang w:val="en-US"/>
        </w:rPr>
        <w:t>vlna</w:t>
      </w:r>
      <w:r>
        <w:rPr>
          <w:lang w:val="en-US"/>
        </w:rPr>
        <w:t>”, _phonotypes = [</w:t>
      </w:r>
      <w:r w:rsidR="00D745B2" w:rsidRPr="00D745B2">
        <w:rPr>
          <w:lang w:val="en-US"/>
        </w:rPr>
        <w:t>CONS, VOWEL, SONOR, VOWEL</w:t>
      </w:r>
      <w:r>
        <w:rPr>
          <w:lang w:val="en-US"/>
        </w:rPr>
        <w:t>].</w:t>
      </w:r>
    </w:p>
    <w:p w:rsidR="00347FD3" w:rsidRPr="00B74D41" w:rsidRDefault="00347FD3" w:rsidP="00347FD3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D745B2" w:rsidRPr="00D745B2">
        <w:rPr>
          <w:lang w:val="en-US"/>
        </w:rPr>
        <w:t>'vl', 'na'</w:t>
      </w:r>
      <w:r>
        <w:rPr>
          <w:lang w:val="en-US"/>
        </w:rPr>
        <w:t>], _phonotypes = [</w:t>
      </w:r>
      <w:r w:rsidR="00D745B2" w:rsidRPr="00D745B2">
        <w:rPr>
          <w:lang w:val="en-US"/>
        </w:rPr>
        <w:t>[CONS, VOWEL], [SONOR, VOWEL]</w:t>
      </w:r>
      <w:r>
        <w:rPr>
          <w:lang w:val="en-US"/>
        </w:rPr>
        <w:t>].</w:t>
      </w:r>
    </w:p>
    <w:p w:rsidR="0052793B" w:rsidRDefault="0052793B" w:rsidP="00347FD3">
      <w:pPr>
        <w:rPr>
          <w:lang w:val="en-US"/>
        </w:rPr>
      </w:pPr>
    </w:p>
    <w:p w:rsidR="0052793B" w:rsidRDefault="0052793B" w:rsidP="0052793B">
      <w:pPr>
        <w:pStyle w:val="Nadpis2"/>
      </w:pPr>
      <w:r>
        <w:lastRenderedPageBreak/>
        <w:t>Testovanie slova po zmene textu (</w:t>
      </w:r>
      <w:r>
        <w:rPr>
          <w:u w:val="single"/>
        </w:rPr>
        <w:t>text_changes</w:t>
      </w:r>
      <w:r>
        <w:t xml:space="preserve"> v ConfigData)</w:t>
      </w:r>
    </w:p>
    <w:p w:rsidR="00347FD3" w:rsidRDefault="00347FD3" w:rsidP="00B74D41"/>
    <w:p w:rsidR="00347FD3" w:rsidRDefault="00347FD3" w:rsidP="00D745B2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>= “</w:t>
      </w:r>
      <w:r w:rsidR="00D745B2" w:rsidRPr="00D745B2">
        <w:rPr>
          <w:lang w:val="en-US"/>
        </w:rPr>
        <w:t>bijologije</w:t>
      </w:r>
      <w:r>
        <w:rPr>
          <w:lang w:val="en-US"/>
        </w:rPr>
        <w:t>”, _phonotypes = [</w:t>
      </w:r>
      <w:r w:rsidR="00D745B2" w:rsidRPr="00D745B2">
        <w:rPr>
          <w:lang w:val="en-US"/>
        </w:rPr>
        <w:t>CONS, VOWEL, SONOR, VOWEL, SONOR, VOWEL, CONS, VOWEL, SONOR, VOWEL</w:t>
      </w:r>
      <w:r>
        <w:rPr>
          <w:lang w:val="en-US"/>
        </w:rPr>
        <w:t>].</w:t>
      </w:r>
    </w:p>
    <w:p w:rsidR="00347FD3" w:rsidRDefault="00347FD3" w:rsidP="00347FD3">
      <w:pPr>
        <w:rPr>
          <w:lang w:val="en-US"/>
        </w:rPr>
      </w:pPr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D745B2" w:rsidRPr="00D745B2">
        <w:rPr>
          <w:lang w:val="en-US"/>
        </w:rPr>
        <w:t>'bi', 'jo', 'lo', 'gi', 'je'</w:t>
      </w:r>
      <w:r>
        <w:rPr>
          <w:lang w:val="en-US"/>
        </w:rPr>
        <w:t>], _phonotypes = [</w:t>
      </w:r>
      <w:r w:rsidR="00D745B2" w:rsidRPr="00D745B2">
        <w:t>[CONS, VOWEL], [SONOR, VOWEL], [SONOR, VOWEL], [CONS, VOWEL], [SONOR, VOWEL]</w:t>
      </w:r>
      <w:r>
        <w:rPr>
          <w:lang w:val="en-US"/>
        </w:rPr>
        <w:t>].</w:t>
      </w:r>
    </w:p>
    <w:p w:rsidR="00347FD3" w:rsidRDefault="00347FD3" w:rsidP="00B74D41"/>
    <w:p w:rsidR="00283B60" w:rsidRDefault="000645BF" w:rsidP="000645BF">
      <w:pPr>
        <w:pStyle w:val="Nadpis2"/>
        <w:rPr>
          <w:lang w:val="en-US"/>
        </w:rPr>
      </w:pPr>
      <w:r>
        <w:rPr>
          <w:lang w:val="en-US"/>
        </w:rPr>
        <w:t>Testovanie objektu typu End</w:t>
      </w:r>
    </w:p>
    <w:p w:rsidR="000645BF" w:rsidRPr="000645BF" w:rsidRDefault="000645BF" w:rsidP="000645BF">
      <w:pPr>
        <w:rPr>
          <w:lang w:val="en-US"/>
        </w:rPr>
      </w:pPr>
    </w:p>
    <w:p w:rsidR="00283B60" w:rsidRDefault="00283B60" w:rsidP="00283B60">
      <w:pPr>
        <w:rPr>
          <w:lang w:val="en-US"/>
        </w:rPr>
      </w:pPr>
      <w:r w:rsidRPr="00DD6AF6">
        <w:rPr>
          <w:b/>
        </w:rPr>
        <w:t>Akcia</w:t>
      </w:r>
      <w:r>
        <w:t>: Modul vyberie z pipe_in objekt typu End.</w:t>
      </w:r>
    </w:p>
    <w:p w:rsidR="00283B60" w:rsidRPr="00B74D41" w:rsidRDefault="00283B60" w:rsidP="00283B60">
      <w:r w:rsidRPr="00DD6AF6">
        <w:rPr>
          <w:b/>
          <w:lang w:val="en-US"/>
        </w:rPr>
        <w:t>Reakcia</w:t>
      </w:r>
      <w:r>
        <w:t>:</w:t>
      </w:r>
      <w:r w:rsidR="00B93072">
        <w:t xml:space="preserve"> Modul vloží do pipe_out získaný objekt a ukončí svoju prácu.</w:t>
      </w:r>
    </w:p>
    <w:p w:rsidR="00347FD3" w:rsidRPr="00B74D41" w:rsidRDefault="00347FD3" w:rsidP="00B74D41"/>
    <w:p w:rsidR="00F92FAA" w:rsidRDefault="00F92FAA" w:rsidP="00F92FAA"/>
    <w:p w:rsidR="00F92FAA" w:rsidRDefault="00F92FAA" w:rsidP="00F92FAA">
      <w:pPr>
        <w:pStyle w:val="Nadpis1"/>
      </w:pPr>
      <w:r>
        <w:t>Počítací modul</w:t>
      </w:r>
    </w:p>
    <w:p w:rsidR="003C0383" w:rsidRDefault="003C0383" w:rsidP="003C0383"/>
    <w:p w:rsidR="003C0383" w:rsidRPr="003C0383" w:rsidRDefault="003C0383" w:rsidP="003C0383">
      <w:pPr>
        <w:pStyle w:val="Nadpis2"/>
      </w:pPr>
      <w:r>
        <w:t xml:space="preserve">Testovanie dĺžky „ou“ </w:t>
      </w:r>
      <w:r w:rsidR="007A08DA">
        <w:t>(</w:t>
      </w:r>
      <w:r w:rsidR="00701949">
        <w:rPr>
          <w:u w:val="single"/>
        </w:rPr>
        <w:t>except</w:t>
      </w:r>
      <w:r w:rsidR="00701949">
        <w:t xml:space="preserve"> </w:t>
      </w:r>
      <w:r w:rsidR="007A08DA">
        <w:t>v ConfigData clusters)</w:t>
      </w:r>
    </w:p>
    <w:p w:rsidR="00B74D41" w:rsidRDefault="00B74D41" w:rsidP="00B74D41"/>
    <w:p w:rsidR="0099452A" w:rsidRDefault="00B74D41" w:rsidP="00B74D41">
      <w:r w:rsidRPr="00DD6AF6">
        <w:rPr>
          <w:b/>
        </w:rPr>
        <w:t>Akcia</w:t>
      </w:r>
      <w:r>
        <w:t xml:space="preserve">: Modul vyberie z pipe_in objekt s atribútmi </w:t>
      </w:r>
      <w:r w:rsidR="0099452A" w:rsidRPr="0099452A">
        <w:t>_syllables = ['pou', 'ze'], _phonotypes = [[CONS, SUBUNIT, VOWEL], [CONS, VOWEL]].</w:t>
      </w:r>
    </w:p>
    <w:p w:rsidR="00B74D41" w:rsidRDefault="00B74D41" w:rsidP="00B74D41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AE3084" w:rsidRPr="0099452A">
        <w:t>'pou', 'ze'</w:t>
      </w:r>
      <w:r>
        <w:rPr>
          <w:lang w:val="en-US"/>
        </w:rPr>
        <w:t>], _lengths</w:t>
      </w:r>
      <w:r w:rsidR="0099452A">
        <w:rPr>
          <w:lang w:val="en-US"/>
        </w:rPr>
        <w:t xml:space="preserve"> = [</w:t>
      </w:r>
      <w:r w:rsidR="009C4948" w:rsidRPr="009C4948">
        <w:rPr>
          <w:lang w:val="en-US"/>
        </w:rPr>
        <w:t>2, 2</w:t>
      </w:r>
      <w:r w:rsidR="0099452A">
        <w:rPr>
          <w:lang w:val="en-US"/>
        </w:rPr>
        <w:t>]</w:t>
      </w:r>
      <w:r w:rsidR="00CA3A2E">
        <w:t>.</w:t>
      </w:r>
    </w:p>
    <w:p w:rsidR="0099452A" w:rsidRDefault="0099452A" w:rsidP="00B74D41"/>
    <w:p w:rsidR="008D1341" w:rsidRPr="00B74D41" w:rsidRDefault="0099452A" w:rsidP="008D1341">
      <w:r w:rsidRPr="00DD6AF6">
        <w:rPr>
          <w:b/>
        </w:rPr>
        <w:t>Akcia</w:t>
      </w:r>
      <w:r>
        <w:t xml:space="preserve">: Modul vyberie z pipe_in objekt s atribútmi </w:t>
      </w:r>
      <w:r w:rsidR="008D1341">
        <w:t xml:space="preserve">_syllables </w:t>
      </w:r>
      <w:r w:rsidR="008D1341">
        <w:rPr>
          <w:lang w:val="en-US"/>
        </w:rPr>
        <w:t>= [</w:t>
      </w:r>
      <w:r w:rsidR="008D1341" w:rsidRPr="002511EA">
        <w:rPr>
          <w:lang w:val="en-US"/>
        </w:rPr>
        <w:t>'po', 'u', 'žil'</w:t>
      </w:r>
      <w:r w:rsidR="008D1341">
        <w:rPr>
          <w:lang w:val="en-US"/>
        </w:rPr>
        <w:t>], _phonotypes = [</w:t>
      </w:r>
      <w:r w:rsidR="008D1341" w:rsidRPr="002511EA">
        <w:rPr>
          <w:lang w:val="en-US"/>
        </w:rPr>
        <w:t>[CONS, VOWEL], [VOWEL], [CONS, VOWEL, SONOR]</w:t>
      </w:r>
      <w:r w:rsidR="008D1341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 w:rsidR="00AE3084">
        <w:rPr>
          <w:lang w:val="en-US"/>
        </w:rPr>
        <w:t>= [</w:t>
      </w:r>
      <w:r w:rsidR="00AE3084" w:rsidRPr="002511EA">
        <w:rPr>
          <w:lang w:val="en-US"/>
        </w:rPr>
        <w:t>'po', 'u', 'žil'</w:t>
      </w:r>
      <w:r w:rsidR="00AE3084">
        <w:rPr>
          <w:lang w:val="en-US"/>
        </w:rPr>
        <w:t>]</w:t>
      </w:r>
      <w:r>
        <w:rPr>
          <w:lang w:val="en-US"/>
        </w:rPr>
        <w:t>, _lengths = [</w:t>
      </w:r>
      <w:r w:rsidR="009C4948" w:rsidRPr="009C4948">
        <w:rPr>
          <w:lang w:val="en-US"/>
        </w:rPr>
        <w:t>2, 1, 3</w:t>
      </w:r>
      <w:r>
        <w:rPr>
          <w:lang w:val="en-US"/>
        </w:rPr>
        <w:t>]</w:t>
      </w:r>
      <w:r>
        <w:t>.</w:t>
      </w:r>
    </w:p>
    <w:p w:rsidR="0099452A" w:rsidRDefault="0099452A" w:rsidP="00B74D41"/>
    <w:p w:rsidR="00701949" w:rsidRDefault="00701949" w:rsidP="00701949">
      <w:pPr>
        <w:pStyle w:val="Nadpis2"/>
      </w:pPr>
      <w:r>
        <w:t>Testovanie dĺžky „eu“ (</w:t>
      </w:r>
      <w:r>
        <w:rPr>
          <w:u w:val="single"/>
        </w:rPr>
        <w:t>only</w:t>
      </w:r>
      <w:r>
        <w:t xml:space="preserve"> v CofingData clusters)</w:t>
      </w:r>
    </w:p>
    <w:p w:rsidR="00701949" w:rsidRDefault="00701949" w:rsidP="00B74D41"/>
    <w:p w:rsidR="00315CA0" w:rsidRPr="00347FD3" w:rsidRDefault="0099452A" w:rsidP="00315CA0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</w:t>
      </w:r>
      <w:r w:rsidR="00315CA0">
        <w:t xml:space="preserve">_syllables </w:t>
      </w:r>
      <w:r w:rsidR="00315CA0">
        <w:rPr>
          <w:lang w:val="en-US"/>
        </w:rPr>
        <w:t>= [</w:t>
      </w:r>
      <w:r w:rsidR="00315CA0" w:rsidRPr="00347FD3">
        <w:rPr>
          <w:lang w:val="en-US"/>
        </w:rPr>
        <w:t>'fa', 'rma', 'ceu', 'ti', 'cký'</w:t>
      </w:r>
      <w:r w:rsidR="00315CA0">
        <w:rPr>
          <w:lang w:val="en-US"/>
        </w:rPr>
        <w:t>], _phonotypes = [</w:t>
      </w:r>
      <w:r w:rsidR="00315CA0" w:rsidRPr="00347FD3">
        <w:rPr>
          <w:lang w:val="en-US"/>
        </w:rPr>
        <w:t xml:space="preserve">[CONS, VOWEL], [SONOR, SONOR, VOWEL], [CONS, </w:t>
      </w:r>
      <w:r w:rsidR="00315CA0">
        <w:rPr>
          <w:lang w:val="en-US"/>
        </w:rPr>
        <w:t>SUBUNIT, VOWEL], [CONS, VOWEL],</w:t>
      </w:r>
      <w:r w:rsidR="00315CA0" w:rsidRPr="00347FD3">
        <w:rPr>
          <w:lang w:val="en-US"/>
        </w:rPr>
        <w:t xml:space="preserve"> [CONS, CONS, VOWEL]</w:t>
      </w:r>
      <w:r w:rsidR="00315CA0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E15F16" w:rsidRPr="00347FD3">
        <w:rPr>
          <w:lang w:val="en-US"/>
        </w:rPr>
        <w:t>'fa', 'rma', 'ceu', 'ti', 'cký'</w:t>
      </w:r>
      <w:r>
        <w:rPr>
          <w:lang w:val="en-US"/>
        </w:rPr>
        <w:t>], _lengths = [</w:t>
      </w:r>
      <w:r w:rsidR="009C4948" w:rsidRPr="009C4948">
        <w:rPr>
          <w:lang w:val="en-US"/>
        </w:rPr>
        <w:t>2, 3, 2, 2, 3</w:t>
      </w:r>
      <w:r>
        <w:rPr>
          <w:lang w:val="en-US"/>
        </w:rPr>
        <w:t>]</w:t>
      </w:r>
      <w:r>
        <w:t>.</w:t>
      </w:r>
    </w:p>
    <w:p w:rsidR="0099452A" w:rsidRDefault="0099452A" w:rsidP="00B74D41"/>
    <w:p w:rsidR="007B6E02" w:rsidRPr="00B74D41" w:rsidRDefault="0099452A" w:rsidP="007B6E02">
      <w:r w:rsidRPr="00DD6AF6">
        <w:rPr>
          <w:b/>
        </w:rPr>
        <w:t>Akcia</w:t>
      </w:r>
      <w:r>
        <w:t>: Modul vyberie z pipe_in objekt s </w:t>
      </w:r>
      <w:r w:rsidR="007B6E02">
        <w:t xml:space="preserve">atribútmi _syllables </w:t>
      </w:r>
      <w:r w:rsidR="007B6E02">
        <w:rPr>
          <w:lang w:val="en-US"/>
        </w:rPr>
        <w:t>= [</w:t>
      </w:r>
      <w:r w:rsidR="007B6E02" w:rsidRPr="002511EA">
        <w:rPr>
          <w:lang w:val="en-US"/>
        </w:rPr>
        <w:t>'ne', 'ur', 'či', 'tý'</w:t>
      </w:r>
      <w:r w:rsidR="007B6E02">
        <w:rPr>
          <w:lang w:val="en-US"/>
        </w:rPr>
        <w:t>], _phonotypes = [</w:t>
      </w:r>
      <w:r w:rsidR="007B6E02" w:rsidRPr="002511EA">
        <w:rPr>
          <w:lang w:val="en-US"/>
        </w:rPr>
        <w:t>[SONOR, VOWEL], [VOWEL, SONOR], [CONS, VOWEL], [CONS, VOWEL]</w:t>
      </w:r>
      <w:r w:rsidR="007B6E02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2511EA">
        <w:rPr>
          <w:lang w:val="en-US"/>
        </w:rPr>
        <w:t>'ne', 'ur', 'či', 'tý'</w:t>
      </w:r>
      <w:r>
        <w:rPr>
          <w:lang w:val="en-US"/>
        </w:rPr>
        <w:t>], _lengths = [</w:t>
      </w:r>
      <w:r w:rsidR="00F856EF" w:rsidRPr="00F856EF">
        <w:rPr>
          <w:lang w:val="en-US"/>
        </w:rPr>
        <w:t>2, 2, 2, 2</w:t>
      </w:r>
      <w:r>
        <w:rPr>
          <w:lang w:val="en-US"/>
        </w:rPr>
        <w:t>]</w:t>
      </w:r>
      <w:r>
        <w:t>.</w:t>
      </w:r>
    </w:p>
    <w:p w:rsidR="00A441BA" w:rsidRDefault="00A441BA" w:rsidP="0099452A"/>
    <w:p w:rsidR="00A441BA" w:rsidRPr="00B74D41" w:rsidRDefault="00FB3DB0" w:rsidP="00A441BA">
      <w:pPr>
        <w:pStyle w:val="Nadpis2"/>
      </w:pPr>
      <w:r>
        <w:t>Testovanie dĺžky</w:t>
      </w:r>
      <w:r w:rsidR="00A441BA">
        <w:t xml:space="preserve"> „au“</w:t>
      </w:r>
    </w:p>
    <w:p w:rsidR="0099452A" w:rsidRDefault="0099452A" w:rsidP="00B74D41"/>
    <w:p w:rsidR="00194C99" w:rsidRPr="00D745B2" w:rsidRDefault="0099452A" w:rsidP="00194C99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</w:t>
      </w:r>
      <w:r w:rsidR="00194C99">
        <w:t xml:space="preserve">_syllables </w:t>
      </w:r>
      <w:r w:rsidR="00194C99">
        <w:rPr>
          <w:lang w:val="en-US"/>
        </w:rPr>
        <w:t>= [</w:t>
      </w:r>
      <w:r w:rsidR="00194C99" w:rsidRPr="00D745B2">
        <w:rPr>
          <w:lang w:val="en-US"/>
        </w:rPr>
        <w:t>'au', 'to', 'ma', 'ti', 'cký'</w:t>
      </w:r>
      <w:r w:rsidR="00194C99">
        <w:rPr>
          <w:lang w:val="en-US"/>
        </w:rPr>
        <w:t>], _phonotypes = [</w:t>
      </w:r>
      <w:r w:rsidR="00194C99" w:rsidRPr="00D745B2">
        <w:rPr>
          <w:lang w:val="en-US"/>
        </w:rPr>
        <w:t>[SUBUNIT, VOWEL],</w:t>
      </w:r>
      <w:r w:rsidR="00194C99">
        <w:rPr>
          <w:lang w:val="en-US"/>
        </w:rPr>
        <w:t xml:space="preserve"> [CONS, VOWEL], [SONOR, VOWEL], </w:t>
      </w:r>
      <w:r w:rsidR="00194C99" w:rsidRPr="00D745B2">
        <w:rPr>
          <w:lang w:val="en-US"/>
        </w:rPr>
        <w:t>[CONS, VOWEL], [CONS, CONS, VOWEL]</w:t>
      </w:r>
      <w:r w:rsidR="00194C99">
        <w:rPr>
          <w:lang w:val="en-US"/>
        </w:rPr>
        <w:t>].</w:t>
      </w:r>
    </w:p>
    <w:p w:rsidR="005839B8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D745B2">
        <w:rPr>
          <w:lang w:val="en-US"/>
        </w:rPr>
        <w:t>'au', 'to', 'ma', 'ti', 'cký'</w:t>
      </w:r>
      <w:r>
        <w:rPr>
          <w:lang w:val="en-US"/>
        </w:rPr>
        <w:t>], _lengths = [</w:t>
      </w:r>
      <w:r w:rsidR="00F856EF" w:rsidRPr="00F856EF">
        <w:rPr>
          <w:lang w:val="en-US"/>
        </w:rPr>
        <w:t>1, 2, 2, 2, 3</w:t>
      </w:r>
      <w:r>
        <w:rPr>
          <w:lang w:val="en-US"/>
        </w:rPr>
        <w:t>]</w:t>
      </w:r>
      <w:r>
        <w:t>.</w:t>
      </w:r>
    </w:p>
    <w:p w:rsidR="005839B8" w:rsidRDefault="005839B8" w:rsidP="0099452A"/>
    <w:p w:rsidR="005839B8" w:rsidRDefault="005839B8" w:rsidP="0099452A">
      <w:pPr>
        <w:pStyle w:val="Nadpis2"/>
      </w:pPr>
      <w:r>
        <w:t>Testovanie dĺžky po zmene fonotypu (</w:t>
      </w:r>
      <w:r>
        <w:rPr>
          <w:u w:val="single"/>
        </w:rPr>
        <w:t>phono_changes</w:t>
      </w:r>
      <w:r>
        <w:t xml:space="preserve"> v ConfigData)</w:t>
      </w:r>
    </w:p>
    <w:p w:rsidR="0099452A" w:rsidRDefault="0099452A" w:rsidP="00B74D41"/>
    <w:p w:rsidR="003837F0" w:rsidRPr="00B74D41" w:rsidRDefault="0099452A" w:rsidP="003837F0">
      <w:r w:rsidRPr="00DD6AF6">
        <w:rPr>
          <w:b/>
        </w:rPr>
        <w:t>Akcia</w:t>
      </w:r>
      <w:r>
        <w:t xml:space="preserve">: Modul vyberie z pipe_in objekt s atribútmi </w:t>
      </w:r>
      <w:r w:rsidR="003837F0">
        <w:t xml:space="preserve">_syllables </w:t>
      </w:r>
      <w:r w:rsidR="003837F0">
        <w:rPr>
          <w:lang w:val="en-US"/>
        </w:rPr>
        <w:t>= [</w:t>
      </w:r>
      <w:r w:rsidR="003837F0" w:rsidRPr="00D745B2">
        <w:rPr>
          <w:lang w:val="en-US"/>
        </w:rPr>
        <w:t>'vl', 'na'</w:t>
      </w:r>
      <w:r w:rsidR="003837F0">
        <w:rPr>
          <w:lang w:val="en-US"/>
        </w:rPr>
        <w:t>], _phonotypes = [</w:t>
      </w:r>
      <w:r w:rsidR="003837F0" w:rsidRPr="00D745B2">
        <w:rPr>
          <w:lang w:val="en-US"/>
        </w:rPr>
        <w:t>[CONS, VOWEL], [SONOR, VOWEL]</w:t>
      </w:r>
      <w:r w:rsidR="003837F0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D745B2">
        <w:rPr>
          <w:lang w:val="en-US"/>
        </w:rPr>
        <w:t>'vl', 'na'</w:t>
      </w:r>
      <w:r>
        <w:rPr>
          <w:lang w:val="en-US"/>
        </w:rPr>
        <w:t>], _lengths = [</w:t>
      </w:r>
      <w:r w:rsidR="000D54E5">
        <w:rPr>
          <w:lang w:val="en-US"/>
        </w:rPr>
        <w:t>2</w:t>
      </w:r>
      <w:r w:rsidR="000D54E5" w:rsidRPr="000D54E5">
        <w:rPr>
          <w:lang w:val="en-US"/>
        </w:rPr>
        <w:t>, 2</w:t>
      </w:r>
      <w:r>
        <w:rPr>
          <w:lang w:val="en-US"/>
        </w:rPr>
        <w:t>]</w:t>
      </w:r>
      <w:r>
        <w:t>.</w:t>
      </w:r>
    </w:p>
    <w:p w:rsidR="0099452A" w:rsidRDefault="0099452A" w:rsidP="00B74D41"/>
    <w:p w:rsidR="009752CF" w:rsidRPr="00B74D41" w:rsidRDefault="0099452A" w:rsidP="009752CF">
      <w:r w:rsidRPr="00DD6AF6">
        <w:rPr>
          <w:b/>
        </w:rPr>
        <w:t>Akcia</w:t>
      </w:r>
      <w:r>
        <w:t xml:space="preserve">: Modul vyberie z pipe_in objekt s atribútmi </w:t>
      </w:r>
      <w:r w:rsidR="009752CF">
        <w:t xml:space="preserve">_syllables </w:t>
      </w:r>
      <w:r w:rsidR="009752CF">
        <w:rPr>
          <w:lang w:val="en-US"/>
        </w:rPr>
        <w:t>= [</w:t>
      </w:r>
      <w:r w:rsidR="009752CF" w:rsidRPr="00D745B2">
        <w:rPr>
          <w:lang w:val="en-US"/>
        </w:rPr>
        <w:t>'o', 'sm'</w:t>
      </w:r>
      <w:r w:rsidR="009752CF">
        <w:rPr>
          <w:lang w:val="en-US"/>
        </w:rPr>
        <w:t>], _phonotypes = [</w:t>
      </w:r>
      <w:r w:rsidR="009752CF" w:rsidRPr="00D745B2">
        <w:rPr>
          <w:lang w:val="en-US"/>
        </w:rPr>
        <w:t>[VOWEL], [CONS, VOWEL]</w:t>
      </w:r>
      <w:r w:rsidR="009752CF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D745B2">
        <w:rPr>
          <w:lang w:val="en-US"/>
        </w:rPr>
        <w:t>'o', 'sm'</w:t>
      </w:r>
      <w:r>
        <w:rPr>
          <w:lang w:val="en-US"/>
        </w:rPr>
        <w:t>], _lengths = [</w:t>
      </w:r>
      <w:r w:rsidR="000D54E5" w:rsidRPr="000D54E5">
        <w:rPr>
          <w:lang w:val="en-US"/>
        </w:rPr>
        <w:t>1, 2</w:t>
      </w:r>
      <w:r>
        <w:rPr>
          <w:lang w:val="en-US"/>
        </w:rPr>
        <w:t>]</w:t>
      </w:r>
      <w:r>
        <w:t>.</w:t>
      </w:r>
    </w:p>
    <w:p w:rsidR="0099452A" w:rsidRDefault="0099452A" w:rsidP="00B74D41"/>
    <w:p w:rsidR="0052793B" w:rsidRDefault="0052793B" w:rsidP="0052793B">
      <w:pPr>
        <w:pStyle w:val="Nadpis2"/>
      </w:pPr>
      <w:r>
        <w:t>Testovanie</w:t>
      </w:r>
      <w:r w:rsidR="00DC3699">
        <w:t xml:space="preserve"> dĺžky</w:t>
      </w:r>
      <w:r>
        <w:t xml:space="preserve"> slova po zmene textu (</w:t>
      </w:r>
      <w:r>
        <w:rPr>
          <w:u w:val="single"/>
        </w:rPr>
        <w:t>text_changes</w:t>
      </w:r>
      <w:r>
        <w:t xml:space="preserve"> v ConfigData)</w:t>
      </w:r>
    </w:p>
    <w:p w:rsidR="0052793B" w:rsidRDefault="0052793B" w:rsidP="00B74D41"/>
    <w:p w:rsidR="007800E9" w:rsidRPr="00B74D41" w:rsidRDefault="0099452A" w:rsidP="007800E9">
      <w:r w:rsidRPr="00DD6AF6">
        <w:rPr>
          <w:b/>
        </w:rPr>
        <w:t>Akcia</w:t>
      </w:r>
      <w:r>
        <w:t xml:space="preserve">: Modul vyberie z pipe_in objekt s atribútmi </w:t>
      </w:r>
      <w:r w:rsidR="007800E9">
        <w:t xml:space="preserve">_syllables </w:t>
      </w:r>
      <w:r w:rsidR="007800E9">
        <w:rPr>
          <w:lang w:val="en-US"/>
        </w:rPr>
        <w:t>= [</w:t>
      </w:r>
      <w:r w:rsidR="007800E9" w:rsidRPr="00D745B2">
        <w:rPr>
          <w:lang w:val="en-US"/>
        </w:rPr>
        <w:t>'bi', 'jo', 'lo', 'gi', 'je'</w:t>
      </w:r>
      <w:r w:rsidR="007800E9">
        <w:rPr>
          <w:lang w:val="en-US"/>
        </w:rPr>
        <w:t>], _phonotypes = [</w:t>
      </w:r>
      <w:r w:rsidR="007800E9" w:rsidRPr="00D745B2">
        <w:t>[CONS, VOWEL], [SONOR, VOWEL], [SONOR, VOWEL], [CONS, VOWEL], [SONOR, VOWEL]</w:t>
      </w:r>
      <w:r w:rsidR="007800E9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D745B2">
        <w:rPr>
          <w:lang w:val="en-US"/>
        </w:rPr>
        <w:t>'bi', 'jo', 'lo', 'gi', 'je'</w:t>
      </w:r>
      <w:r>
        <w:rPr>
          <w:lang w:val="en-US"/>
        </w:rPr>
        <w:t>], _lengths = [</w:t>
      </w:r>
      <w:r w:rsidR="000D54E5" w:rsidRPr="000D54E5">
        <w:rPr>
          <w:lang w:val="en-US"/>
        </w:rPr>
        <w:t>2, 2, 2, 2, 2</w:t>
      </w:r>
      <w:r>
        <w:rPr>
          <w:lang w:val="en-US"/>
        </w:rPr>
        <w:t>]</w:t>
      </w:r>
      <w:r>
        <w:t>.</w:t>
      </w:r>
    </w:p>
    <w:p w:rsidR="006E30C9" w:rsidRDefault="006E30C9" w:rsidP="0099452A"/>
    <w:p w:rsidR="006E30C9" w:rsidRDefault="006E30C9" w:rsidP="0099452A">
      <w:pPr>
        <w:pStyle w:val="Nadpis2"/>
      </w:pPr>
      <w:r>
        <w:t>Testovanie slova obsahujúceho 0-slabičné slova (</w:t>
      </w:r>
      <w:r>
        <w:rPr>
          <w:u w:val="single"/>
        </w:rPr>
        <w:t>zero_syll_words</w:t>
      </w:r>
      <w:r>
        <w:t xml:space="preserve"> v ConfigData)</w:t>
      </w:r>
    </w:p>
    <w:p w:rsidR="0099452A" w:rsidRDefault="0099452A" w:rsidP="00B74D41"/>
    <w:p w:rsidR="0099452A" w:rsidRDefault="0099452A" w:rsidP="0099452A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</w:t>
      </w:r>
      <w:r w:rsidR="0096336C">
        <w:t xml:space="preserve">_syllables </w:t>
      </w:r>
      <w:r w:rsidR="0096336C">
        <w:rPr>
          <w:lang w:val="en-US"/>
        </w:rPr>
        <w:t>= [</w:t>
      </w:r>
      <w:r w:rsidR="0096336C" w:rsidRPr="0019616C">
        <w:rPr>
          <w:lang w:val="en-US"/>
        </w:rPr>
        <w:t>'sro', 'zpa', 'dem'</w:t>
      </w:r>
      <w:r w:rsidR="0096336C">
        <w:rPr>
          <w:lang w:val="en-US"/>
        </w:rPr>
        <w:t>], _phonotypes = [</w:t>
      </w:r>
      <w:r w:rsidR="0096336C" w:rsidRPr="0019616C">
        <w:rPr>
          <w:lang w:val="en-US"/>
        </w:rPr>
        <w:t>[CONS, SONOR, VOWEL], [CONS, CONS, VOWEL], [CONS, VOWEL, SONOR]</w:t>
      </w:r>
      <w:r w:rsidR="0096336C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19616C">
        <w:rPr>
          <w:lang w:val="en-US"/>
        </w:rPr>
        <w:t>'sro', 'zpa', 'dem'</w:t>
      </w:r>
      <w:r>
        <w:rPr>
          <w:lang w:val="en-US"/>
        </w:rPr>
        <w:t>], _lengths = [</w:t>
      </w:r>
      <w:r w:rsidR="007E2338">
        <w:rPr>
          <w:lang w:val="en-US"/>
        </w:rPr>
        <w:t>3, 3, 3</w:t>
      </w:r>
      <w:r>
        <w:rPr>
          <w:lang w:val="en-US"/>
        </w:rPr>
        <w:t>]</w:t>
      </w:r>
      <w:r>
        <w:t>.</w:t>
      </w:r>
    </w:p>
    <w:p w:rsidR="000A7FDA" w:rsidRDefault="000A7FDA" w:rsidP="0099452A"/>
    <w:p w:rsidR="000A7FDA" w:rsidRDefault="000A7FDA" w:rsidP="000A7FDA">
      <w:pPr>
        <w:pStyle w:val="Nadpis2"/>
      </w:pPr>
      <w:r>
        <w:t xml:space="preserve">Testovanie </w:t>
      </w:r>
      <w:r w:rsidR="00FA126B">
        <w:t>špeciálnych prípadov dĺžky písmen</w:t>
      </w:r>
      <w:r>
        <w:t xml:space="preserve"> (</w:t>
      </w:r>
      <w:r>
        <w:rPr>
          <w:u w:val="single"/>
        </w:rPr>
        <w:t>spec_sound_len</w:t>
      </w:r>
      <w:r>
        <w:t xml:space="preserve"> v ConfigData)</w:t>
      </w:r>
    </w:p>
    <w:p w:rsidR="0099452A" w:rsidRDefault="0099452A" w:rsidP="00B74D41"/>
    <w:p w:rsidR="0099452A" w:rsidRDefault="0099452A" w:rsidP="0099452A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</w:t>
      </w:r>
      <w:r w:rsidR="00E149B8">
        <w:t xml:space="preserve">_syllables </w:t>
      </w:r>
      <w:r w:rsidR="00E149B8">
        <w:rPr>
          <w:lang w:val="en-US"/>
        </w:rPr>
        <w:t>= [</w:t>
      </w:r>
      <w:r w:rsidR="00E149B8" w:rsidRPr="00B01A05">
        <w:rPr>
          <w:lang w:val="en-US"/>
        </w:rPr>
        <w:t>'vě', 'do', 'mí'</w:t>
      </w:r>
      <w:r w:rsidR="00E149B8">
        <w:rPr>
          <w:lang w:val="en-US"/>
        </w:rPr>
        <w:t>], _phonotypes = [</w:t>
      </w:r>
      <w:r w:rsidR="00E149B8" w:rsidRPr="00B01A05">
        <w:rPr>
          <w:lang w:val="en-US"/>
        </w:rPr>
        <w:t>[CONS, VOWEL], [CONS, VOWEL], [SONOR, VOWEL]</w:t>
      </w:r>
      <w:r w:rsidR="00E149B8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B01A05">
        <w:rPr>
          <w:lang w:val="en-US"/>
        </w:rPr>
        <w:t>'vě', 'do', 'mí'</w:t>
      </w:r>
      <w:r>
        <w:rPr>
          <w:lang w:val="en-US"/>
        </w:rPr>
        <w:t>], _lengths = [</w:t>
      </w:r>
      <w:r w:rsidR="007E2338" w:rsidRPr="007E2338">
        <w:rPr>
          <w:lang w:val="en-US"/>
        </w:rPr>
        <w:t>3, 2, 2</w:t>
      </w:r>
      <w:r>
        <w:rPr>
          <w:lang w:val="en-US"/>
        </w:rPr>
        <w:t>]</w:t>
      </w:r>
      <w:r>
        <w:t>.</w:t>
      </w:r>
    </w:p>
    <w:p w:rsidR="0099452A" w:rsidRDefault="0099452A" w:rsidP="00B74D41"/>
    <w:p w:rsidR="00A41E6E" w:rsidRPr="00B74D41" w:rsidRDefault="0099452A" w:rsidP="00A41E6E">
      <w:r w:rsidRPr="00DD6AF6">
        <w:rPr>
          <w:b/>
        </w:rPr>
        <w:t>Akcia</w:t>
      </w:r>
      <w:r>
        <w:t xml:space="preserve">: Modul vyberie z pipe_in objekt s atribútmi </w:t>
      </w:r>
      <w:r w:rsidR="00A41E6E">
        <w:t xml:space="preserve">_syllables </w:t>
      </w:r>
      <w:r w:rsidR="00A41E6E">
        <w:rPr>
          <w:lang w:val="en-US"/>
        </w:rPr>
        <w:t>= [</w:t>
      </w:r>
      <w:r w:rsidR="00A41E6E" w:rsidRPr="00B01A05">
        <w:rPr>
          <w:lang w:val="en-US"/>
        </w:rPr>
        <w:t>'sex'</w:t>
      </w:r>
      <w:r w:rsidR="00A41E6E">
        <w:rPr>
          <w:lang w:val="en-US"/>
        </w:rPr>
        <w:t>], _phonotypes = [</w:t>
      </w:r>
      <w:r w:rsidR="00A41E6E" w:rsidRPr="00B01A05">
        <w:rPr>
          <w:lang w:val="en-US"/>
        </w:rPr>
        <w:t>[CONS, VOWEL, CONS]</w:t>
      </w:r>
      <w:r w:rsidR="00A41E6E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B01A05">
        <w:rPr>
          <w:lang w:val="en-US"/>
        </w:rPr>
        <w:t>'sex'</w:t>
      </w:r>
      <w:r>
        <w:rPr>
          <w:lang w:val="en-US"/>
        </w:rPr>
        <w:t>], _lengths = [</w:t>
      </w:r>
      <w:r w:rsidR="007E2338">
        <w:rPr>
          <w:lang w:val="en-US"/>
        </w:rPr>
        <w:t>4</w:t>
      </w:r>
      <w:r>
        <w:rPr>
          <w:lang w:val="en-US"/>
        </w:rPr>
        <w:t>]</w:t>
      </w:r>
      <w:r>
        <w:t>.</w:t>
      </w:r>
    </w:p>
    <w:p w:rsidR="00357F6F" w:rsidRDefault="00357F6F" w:rsidP="0099452A"/>
    <w:p w:rsidR="00357F6F" w:rsidRDefault="00357F6F" w:rsidP="00357F6F">
      <w:pPr>
        <w:pStyle w:val="Nadpis2"/>
      </w:pPr>
      <w:r>
        <w:t>Testovanie vytvorenia máp frekvencie a dĺžky slabík</w:t>
      </w:r>
      <w:r w:rsidR="006876AA">
        <w:t xml:space="preserve"> a získania objektu</w:t>
      </w:r>
      <w:r w:rsidR="00974E4D">
        <w:t xml:space="preserve"> typu</w:t>
      </w:r>
      <w:r w:rsidR="006876AA">
        <w:t xml:space="preserve"> End</w:t>
      </w:r>
    </w:p>
    <w:p w:rsidR="004D5D7C" w:rsidRDefault="004D5D7C" w:rsidP="0099452A"/>
    <w:p w:rsidR="004D5D7C" w:rsidRDefault="004D5D7C" w:rsidP="0099452A">
      <w:r>
        <w:rPr>
          <w:b/>
        </w:rPr>
        <w:t>Akcia</w:t>
      </w:r>
      <w:r>
        <w:t xml:space="preserve">: Modul vyberie z pipe_in postupne všetky objekty uvedené v testoch </w:t>
      </w:r>
      <w:r w:rsidR="00357F6F">
        <w:t>8.1</w:t>
      </w:r>
      <w:r w:rsidR="0094050B">
        <w:t xml:space="preserve"> </w:t>
      </w:r>
      <w:r w:rsidR="00357F6F">
        <w:t>-</w:t>
      </w:r>
      <w:r w:rsidR="0094050B">
        <w:t xml:space="preserve"> </w:t>
      </w:r>
      <w:r w:rsidR="00357F6F">
        <w:t>8.7</w:t>
      </w:r>
      <w:r>
        <w:t xml:space="preserve"> a následne objekt </w:t>
      </w:r>
      <w:r w:rsidR="00283B60">
        <w:t>typu End</w:t>
      </w:r>
      <w:r>
        <w:t>.</w:t>
      </w:r>
    </w:p>
    <w:p w:rsidR="004D5D7C" w:rsidRPr="004D5D7C" w:rsidRDefault="004D5D7C" w:rsidP="0099452A">
      <w:r>
        <w:rPr>
          <w:b/>
        </w:rPr>
        <w:t>Reakcia</w:t>
      </w:r>
      <w:r>
        <w:t xml:space="preserve">: Modul ukončí svoju prácu a zavolá </w:t>
      </w:r>
      <w:r w:rsidRPr="004D5D7C">
        <w:t>Výsledkový modul s agumentami map_len = {</w:t>
      </w:r>
      <w:r w:rsidR="001E73AE" w:rsidRPr="001E73AE">
        <w:t>'au': 1, 'bi': 2, 'ceu': 2, 'cký': 3, 'dem': 3, 'do': 2, 'fa': 2, 'gi': 2, 'je': 2, 'jo': 2, 'lo': 2, 'ma': 2, 'mí': 2, 'na': 2, 'ne': 2, 'o': 1, 'po': 2, 'pou': 2, 'rma': 3, 'sex': 4, 'sm': 2, 'sro': 3, 'ti': 2, 'to': 2, 'tý': 2, 'u': 1, 'ur': 2, 'vl': 2, 'vě': 3, 'ze': 2, 'či': 2, 'zpa': 3, 'žil': 3</w:t>
      </w:r>
      <w:r w:rsidRPr="004D5D7C">
        <w:t>}, map_freq = {</w:t>
      </w:r>
      <w:r w:rsidR="00905AF7" w:rsidRPr="00905AF7">
        <w:t>'au': 1, 'bi': 1, 'ceu': 1, 'cký': 2, 'dem': 1, 'do': 1, 'fa': 1, 'gi': 1, 'je': 1, 'jo': 1, 'lo': 1, 'ma': 1, 'mí': 1, 'na': 1, 'ne': 1, 'o': 1, 'po': 1, 'pou': 1, 'rma': 1, 'sex': 1, 'sm': 1, 'sro': 1, 'ti': 2, 'to': 1, 'tý': 1, 'u': 1, 'ur': 1, 'vl': 1, 'vě': 1, 'ze': 1, 'či': 1, 'zpa': 1, 'žil': 1</w:t>
      </w:r>
      <w:r w:rsidRPr="004D5D7C">
        <w:t>}, file_path (posunie argument, ktorý dostal pri vytvorení)</w:t>
      </w:r>
      <w:r>
        <w:t>.</w:t>
      </w:r>
    </w:p>
    <w:p w:rsidR="0099452A" w:rsidRDefault="0099452A" w:rsidP="00B74D41"/>
    <w:p w:rsidR="0099452A" w:rsidRDefault="00171EAB" w:rsidP="00171EAB">
      <w:pPr>
        <w:pStyle w:val="Nadpis2"/>
      </w:pPr>
      <w:r>
        <w:t>Testovanie zamlčania písmena (</w:t>
      </w:r>
      <w:r>
        <w:rPr>
          <w:u w:val="single"/>
        </w:rPr>
        <w:t>spec_sound_len</w:t>
      </w:r>
      <w:r>
        <w:t xml:space="preserve"> v ConfigData)</w:t>
      </w:r>
    </w:p>
    <w:p w:rsidR="00171EAB" w:rsidRPr="00171EAB" w:rsidRDefault="00171EAB" w:rsidP="00171EAB"/>
    <w:p w:rsidR="0085293E" w:rsidRPr="00B74D41" w:rsidRDefault="0099452A" w:rsidP="0085293E">
      <w:r w:rsidRPr="00DD6AF6">
        <w:rPr>
          <w:b/>
        </w:rPr>
        <w:t>Akcia</w:t>
      </w:r>
      <w:r>
        <w:t xml:space="preserve">: Modul vyberie z pipe_in objekt s atribútmi </w:t>
      </w:r>
      <w:r w:rsidR="0085293E">
        <w:t xml:space="preserve">atribútmi _syllables </w:t>
      </w:r>
      <w:r w:rsidR="0085293E">
        <w:rPr>
          <w:lang w:val="en-US"/>
        </w:rPr>
        <w:t>= [</w:t>
      </w:r>
      <w:r w:rsidR="0085293E" w:rsidRPr="00DA4732">
        <w:rPr>
          <w:lang w:val="en-US"/>
        </w:rPr>
        <w:t>'sněh'</w:t>
      </w:r>
      <w:r w:rsidR="0085293E">
        <w:rPr>
          <w:lang w:val="en-US"/>
        </w:rPr>
        <w:t>], _phonotypes = [</w:t>
      </w:r>
      <w:r w:rsidR="0085293E" w:rsidRPr="00DA4732">
        <w:rPr>
          <w:lang w:val="en-US"/>
        </w:rPr>
        <w:t>[CONS, SONOR, VOWEL, CONS]</w:t>
      </w:r>
      <w:r w:rsidR="0085293E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DA4732">
        <w:rPr>
          <w:lang w:val="en-US"/>
        </w:rPr>
        <w:t>'sněh'</w:t>
      </w:r>
      <w:r>
        <w:rPr>
          <w:lang w:val="en-US"/>
        </w:rPr>
        <w:t>], _lengths = [</w:t>
      </w:r>
      <w:r w:rsidR="007E2338">
        <w:rPr>
          <w:lang w:val="en-US"/>
        </w:rPr>
        <w:t>3</w:t>
      </w:r>
      <w:r>
        <w:rPr>
          <w:lang w:val="en-US"/>
        </w:rPr>
        <w:t>]</w:t>
      </w:r>
      <w:r>
        <w:t>.</w:t>
      </w:r>
    </w:p>
    <w:p w:rsidR="0099452A" w:rsidRDefault="0099452A" w:rsidP="00B74D41"/>
    <w:p w:rsidR="007D56EF" w:rsidRPr="00B74D41" w:rsidRDefault="0099452A" w:rsidP="007D56EF">
      <w:r w:rsidRPr="00DD6AF6">
        <w:rPr>
          <w:b/>
        </w:rPr>
        <w:t>Akcia</w:t>
      </w:r>
      <w:r>
        <w:t xml:space="preserve">: Modul vyberie z pipe_in objekt s atribútmi </w:t>
      </w:r>
      <w:r w:rsidR="007D56EF">
        <w:t xml:space="preserve">_syllables </w:t>
      </w:r>
      <w:r w:rsidR="007D56EF">
        <w:rPr>
          <w:lang w:val="en-US"/>
        </w:rPr>
        <w:t>= [</w:t>
      </w:r>
      <w:r w:rsidR="007D56EF" w:rsidRPr="00DA4732">
        <w:rPr>
          <w:lang w:val="en-US"/>
        </w:rPr>
        <w:t>'sa', 'hać'</w:t>
      </w:r>
      <w:r w:rsidR="007D56EF">
        <w:rPr>
          <w:lang w:val="en-US"/>
        </w:rPr>
        <w:t>], _phonotypes = [</w:t>
      </w:r>
      <w:r w:rsidR="007D56EF" w:rsidRPr="00DA4732">
        <w:rPr>
          <w:lang w:val="en-US"/>
        </w:rPr>
        <w:t>[CONS, VOWEL,], [CONS, VOWEL, CONS]</w:t>
      </w:r>
      <w:r w:rsidR="007D56EF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DA4732">
        <w:rPr>
          <w:lang w:val="en-US"/>
        </w:rPr>
        <w:t>'sa', 'hać'</w:t>
      </w:r>
      <w:r>
        <w:rPr>
          <w:lang w:val="en-US"/>
        </w:rPr>
        <w:t>], _lengths = [</w:t>
      </w:r>
      <w:r w:rsidR="007E2338" w:rsidRPr="007E2338">
        <w:rPr>
          <w:lang w:val="en-US"/>
        </w:rPr>
        <w:t>2, 3</w:t>
      </w:r>
      <w:r>
        <w:rPr>
          <w:lang w:val="en-US"/>
        </w:rPr>
        <w:t>]</w:t>
      </w:r>
      <w:r>
        <w:t>.</w:t>
      </w:r>
    </w:p>
    <w:p w:rsidR="0099452A" w:rsidRDefault="0099452A" w:rsidP="00B74D41"/>
    <w:p w:rsidR="00FD5563" w:rsidRDefault="00FD5563" w:rsidP="00FD5563">
      <w:pPr>
        <w:pStyle w:val="Nadpis2"/>
      </w:pPr>
      <w:r>
        <w:lastRenderedPageBreak/>
        <w:t>Testovanie zmeny dĺžky dvojice vzhľadom (</w:t>
      </w:r>
      <w:r w:rsidR="000366DD">
        <w:rPr>
          <w:u w:val="single"/>
        </w:rPr>
        <w:t>spec_sound_len</w:t>
      </w:r>
      <w:r w:rsidR="000366DD">
        <w:t xml:space="preserve"> pre </w:t>
      </w:r>
      <w:r w:rsidR="000366DD">
        <w:rPr>
          <w:u w:val="single"/>
        </w:rPr>
        <w:t>clusters</w:t>
      </w:r>
      <w:r w:rsidR="000366DD">
        <w:t xml:space="preserve"> v ConfigData</w:t>
      </w:r>
      <w:r>
        <w:t>)</w:t>
      </w:r>
    </w:p>
    <w:p w:rsidR="000366DD" w:rsidRPr="000366DD" w:rsidRDefault="000366DD" w:rsidP="000366DD"/>
    <w:p w:rsidR="0087363E" w:rsidRPr="00B74D41" w:rsidRDefault="0099452A" w:rsidP="0087363E">
      <w:r w:rsidRPr="00DD6AF6">
        <w:rPr>
          <w:b/>
        </w:rPr>
        <w:t>Akcia</w:t>
      </w:r>
      <w:r>
        <w:t xml:space="preserve">: Modul vyberie z pipe_in objekt s atribútmi </w:t>
      </w:r>
      <w:r w:rsidR="0087363E">
        <w:t xml:space="preserve">_syllables </w:t>
      </w:r>
      <w:r w:rsidR="0087363E">
        <w:rPr>
          <w:lang w:val="en-US"/>
        </w:rPr>
        <w:t>= [</w:t>
      </w:r>
      <w:r w:rsidR="0087363E" w:rsidRPr="00D4668A">
        <w:rPr>
          <w:lang w:val="en-US"/>
        </w:rPr>
        <w:t>'ma', 'ria'</w:t>
      </w:r>
      <w:r w:rsidR="0087363E">
        <w:rPr>
          <w:lang w:val="en-US"/>
        </w:rPr>
        <w:t>], _phonotypes = [</w:t>
      </w:r>
      <w:r w:rsidR="0087363E" w:rsidRPr="00D4668A">
        <w:rPr>
          <w:lang w:val="en-US"/>
        </w:rPr>
        <w:t>[SONOR, VOWEL], [SONOR, SUBUNIT, VOWEL]</w:t>
      </w:r>
      <w:r w:rsidR="0087363E">
        <w:rPr>
          <w:lang w:val="en-US"/>
        </w:rPr>
        <w:t>].</w:t>
      </w:r>
    </w:p>
    <w:p w:rsidR="0099452A" w:rsidRDefault="0099452A" w:rsidP="0099452A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</w:t>
      </w:r>
      <w:r w:rsidR="007E2338" w:rsidRPr="00D4668A">
        <w:rPr>
          <w:lang w:val="en-US"/>
        </w:rPr>
        <w:t>'ma', 'ria'</w:t>
      </w:r>
      <w:r>
        <w:rPr>
          <w:lang w:val="en-US"/>
        </w:rPr>
        <w:t>], _lengths = [</w:t>
      </w:r>
      <w:r w:rsidR="007E2338" w:rsidRPr="007E2338">
        <w:rPr>
          <w:lang w:val="en-US"/>
        </w:rPr>
        <w:t>2, 3</w:t>
      </w:r>
      <w:r>
        <w:rPr>
          <w:lang w:val="en-US"/>
        </w:rPr>
        <w:t>]</w:t>
      </w:r>
      <w:r>
        <w:t>.</w:t>
      </w:r>
    </w:p>
    <w:p w:rsidR="00F92FAA" w:rsidRDefault="00F92FAA" w:rsidP="00F92FAA"/>
    <w:p w:rsidR="00F92FAA" w:rsidRDefault="00F92FAA" w:rsidP="00F92FAA">
      <w:pPr>
        <w:pStyle w:val="Nadpis1"/>
      </w:pPr>
      <w:r>
        <w:t>Výsledkový modul</w:t>
      </w:r>
    </w:p>
    <w:p w:rsidR="00417316" w:rsidRDefault="00417316" w:rsidP="00417316"/>
    <w:p w:rsidR="00C67B16" w:rsidRDefault="00417316" w:rsidP="005F6988">
      <w:r w:rsidRPr="00DD6AF6">
        <w:rPr>
          <w:b/>
        </w:rPr>
        <w:t>Akcia</w:t>
      </w:r>
      <w:r>
        <w:t xml:space="preserve">: Modul vyberie zo vstupných argumentov objekty </w:t>
      </w:r>
    </w:p>
    <w:p w:rsidR="00C67B16" w:rsidRDefault="00417316" w:rsidP="005F6988">
      <w:r>
        <w:t>map_len = {</w:t>
      </w:r>
      <w:r w:rsidR="005F6988" w:rsidRPr="005F6988">
        <w:t xml:space="preserve"> </w:t>
      </w:r>
      <w:r w:rsidR="005F6988">
        <w:t>'au': 1, 'bi': 2, 'ceu': 2, 'cký': 3, 'dem': 3, 'do': 2, 'fa': 2, 'gi': 2, 'je': 2, 'jo': 2, 'lo': 2, 'ma': 2, 'mí': 2, 'na': 2, 'ne': 2, 'o': 1, 'po': 2, 'pou': 2, 'rma': 3, 'sex': 4, 'sm': 2, 'sro': 3, 'ti': 2, 'to': 2, 'tý': 2, 'u': 1, 'ur': 2, 'vl': 2, 'vě': 3, 'ze': 2, 'či': 2, 'zpa': 3, 'žil': 3},</w:t>
      </w:r>
      <w:r w:rsidR="00F16EDA">
        <w:t xml:space="preserve"> </w:t>
      </w:r>
    </w:p>
    <w:p w:rsidR="00417316" w:rsidRDefault="005F6988" w:rsidP="005F6988">
      <w:r>
        <w:t>map_freq = {'au': 1, 'bi': 1, 'ceu': 1, 'cký': 2, 'dem': 1, 'do': 1, 'fa': 1, 'gi': 1, 'je': 1, 'jo': 1, 'lo': 1, 'ma': 1, 'mí': 1, 'na': 1, 'ne': 1, 'o': 1, 'po': 1, 'pou': 1, 'rma': 1, 'sex': 1, 'sm': 1, 'sro': 1, 'ti': 2, 'to': 1, 'tý': 1, 'u': 1, 'ur': 1, 'vl': 1, 'vě': 1, 'ze': 1, 'či': 1, 'zpa': 1, 'žil': 1</w:t>
      </w:r>
      <w:r w:rsidR="00417316">
        <w:t>}</w:t>
      </w:r>
      <w:r w:rsidR="00F16EDA">
        <w:t>.</w:t>
      </w:r>
    </w:p>
    <w:p w:rsidR="00C67B16" w:rsidRDefault="00417316" w:rsidP="00417316">
      <w:r w:rsidRPr="00DD6AF6">
        <w:rPr>
          <w:b/>
        </w:rPr>
        <w:t>Reakcia</w:t>
      </w:r>
      <w:r>
        <w:t xml:space="preserve">: Modul zavolá modul Zápis tabuliek s argumentmi: </w:t>
      </w:r>
    </w:p>
    <w:p w:rsidR="00C67B16" w:rsidRDefault="00F16EDA" w:rsidP="00417316">
      <w:r>
        <w:t>map_len = {</w:t>
      </w:r>
      <w:r w:rsidRPr="005F6988">
        <w:t xml:space="preserve"> </w:t>
      </w:r>
      <w:r>
        <w:t xml:space="preserve">'au': 1, 'bi': 2, 'ceu': 2, 'cký': 3, 'dem': 3, 'do': 2, 'fa': 2, 'gi': 2, 'je': 2, 'jo': 2, 'lo': 2, 'ma': 2, 'mí': 2, 'na': 2, 'ne': 2, 'o': 1, 'po': 2, 'pou': 2, 'rma': 3, 'sex': 4, 'sm': 2, 'sro': 3, 'ti': 2, 'to': 2, 'tý': 2, 'u': 1, 'ur': 2, 'vl': 2, 'vě': 3, 'ze': 2, 'či': 2, 'zpa': 3, 'žil': 3}, </w:t>
      </w:r>
    </w:p>
    <w:p w:rsidR="00C67B16" w:rsidRDefault="00F16EDA" w:rsidP="00417316">
      <w:r>
        <w:t xml:space="preserve">map_freq = {'au': 1, 'bi': 1, 'ceu': 1, 'cký': 2, 'dem': 1, 'do': 1, 'fa': 1, 'gi': 1, 'je': 1, 'jo': 1, 'lo': 1, 'ma': 1, 'mí': 1, 'na': 1, 'ne': 1, 'o': 1, 'po': 1, 'pou': 1, 'rma': 1, 'sex': 1, 'sm': 1, 'sro': 1, 'ti': 2, 'to': 1, 'tý': 1, 'u': 1, 'ur': 1, 'vl': 1, 'vě': 1, 'ze': 1, 'či': 1, 'zpa': 1, 'žil': 1}, </w:t>
      </w:r>
    </w:p>
    <w:p w:rsidR="00C67B16" w:rsidRDefault="0079512A" w:rsidP="00417316">
      <w:r>
        <w:t>map_with_rep = {1: 3, 2: 23, 3: 8</w:t>
      </w:r>
      <w:r w:rsidRPr="0079512A">
        <w:t>, 4: 1}</w:t>
      </w:r>
      <w:r w:rsidR="00807426">
        <w:t xml:space="preserve">, </w:t>
      </w:r>
    </w:p>
    <w:p w:rsidR="00C67B16" w:rsidRDefault="00807426" w:rsidP="00417316">
      <w:r>
        <w:t>map_wout_rep = {1: 3, 2: 22, 3: 7</w:t>
      </w:r>
      <w:r w:rsidRPr="00807426">
        <w:t>, 4: 1}</w:t>
      </w:r>
      <w:r w:rsidR="00417316">
        <w:t xml:space="preserve">, </w:t>
      </w:r>
    </w:p>
    <w:p w:rsidR="00417316" w:rsidRPr="00417316" w:rsidRDefault="00417316" w:rsidP="00417316">
      <w:r>
        <w:t>file_path (posunie argument, ktorý dostal pri vytvorení).</w:t>
      </w:r>
    </w:p>
    <w:p w:rsidR="00F92FAA" w:rsidRDefault="00F92FAA" w:rsidP="00F92FAA"/>
    <w:p w:rsidR="00F92FAA" w:rsidRDefault="00F92FAA" w:rsidP="00F92FAA">
      <w:pPr>
        <w:pStyle w:val="Nadpis1"/>
      </w:pPr>
      <w:r>
        <w:t>Zápis tabuliek</w:t>
      </w:r>
    </w:p>
    <w:p w:rsidR="00781F90" w:rsidRDefault="00781F90" w:rsidP="00781F90"/>
    <w:p w:rsidR="00D57C24" w:rsidRDefault="00781F90" w:rsidP="00D57C24">
      <w:r w:rsidRPr="00DD6AF6">
        <w:rPr>
          <w:b/>
        </w:rPr>
        <w:t>Akcia</w:t>
      </w:r>
      <w:r>
        <w:t xml:space="preserve">: </w:t>
      </w:r>
      <w:r w:rsidR="00D57C24">
        <w:t>Modul vyberie zo vstupných argumentov objekty:</w:t>
      </w:r>
    </w:p>
    <w:p w:rsidR="00D57C24" w:rsidRDefault="00D57C24" w:rsidP="00D57C24">
      <w:r>
        <w:t>map_len = {'au': 1, 'bi': 2, 'ceu': 2, 'cký': 3, 'dem': 3, 'do': 2, 'fa': 2, 'gi': 2, 'je': 2, 'jo': 2, 'lo': 2, 'ma': 2, 'mí': 2, 'na': 2, 'ne': 2, 'o': 1, 'po': 2, 'pou': 2, 'rma': 3, 'sex': 4, 'sm': 2, 'sro': 3, 'ti': 2, 'to': 2, 'tý': 2, 'u': 1, 'ur': 2, 'vl': 2, 'vě': 3, 'ze': 2, 'či': 2, 'zpa': 3, 'žil': 3},</w:t>
      </w:r>
    </w:p>
    <w:p w:rsidR="00D57C24" w:rsidRDefault="00D57C24" w:rsidP="00D57C24">
      <w:r>
        <w:t>map_freq = {'au': 1, 'bi': 1, 'ceu': 1, 'cký': 2, 'dem': 1, 'do': 1, 'fa': 1, 'gi': 1, 'je': 1, 'jo': 1, 'lo': 1, 'ma': 1, 'mí': 1, 'na': 1, 'ne': 1, 'o': 1, 'po': 1, 'pou': 1, 'rma': 1, 'sex': 1, 'sm': 1, 'sro': 1, 'ti': 2, 'to': 1, 'tý': 1, 'u': 1, 'ur': 1, 'vl': 1, 'vě': 1, 'ze': 1, 'či': 1, 'zpa': 1, 'žil': 1},</w:t>
      </w:r>
    </w:p>
    <w:p w:rsidR="00D57C24" w:rsidRDefault="008A6E41" w:rsidP="00D57C24">
      <w:r>
        <w:t>map_with_rep = {1: 3, 2: 23, 3: 8</w:t>
      </w:r>
      <w:r w:rsidR="00D57C24">
        <w:t>, 4: 1},</w:t>
      </w:r>
    </w:p>
    <w:p w:rsidR="00D57C24" w:rsidRDefault="00D57C24" w:rsidP="00D57C24">
      <w:r>
        <w:t>m</w:t>
      </w:r>
      <w:r w:rsidR="008A6E41">
        <w:t>ap_wout_rep = {1: 3, 2: 22, 3: 7</w:t>
      </w:r>
      <w:r>
        <w:t>, 4: 1},</w:t>
      </w:r>
    </w:p>
    <w:p w:rsidR="00C67B16" w:rsidRDefault="00D57C24" w:rsidP="00D57C24">
      <w:r>
        <w:t>file_path = 'outputs/'</w:t>
      </w:r>
      <w:r w:rsidR="00C67B16">
        <w:t>.</w:t>
      </w:r>
    </w:p>
    <w:p w:rsidR="00392FEA" w:rsidRDefault="00781F90" w:rsidP="00392FEA">
      <w:r w:rsidRPr="00DD6AF6">
        <w:rPr>
          <w:b/>
        </w:rPr>
        <w:t>Reakcia</w:t>
      </w:r>
      <w:r>
        <w:t xml:space="preserve">: </w:t>
      </w:r>
      <w:r w:rsidR="00392FEA">
        <w:t>Vytvoril sa súbor 'syllables_multiplicity.xls' v priečinku 'outputs/' a jeho obsah je:</w:t>
      </w:r>
    </w:p>
    <w:p w:rsidR="00392FEA" w:rsidRDefault="00392FEA" w:rsidP="00392FEA">
      <w:r>
        <w:t>syllable</w:t>
      </w:r>
      <w:r>
        <w:tab/>
      </w:r>
      <w:r w:rsidR="00817C39">
        <w:tab/>
      </w:r>
      <w:r w:rsidR="00817C39">
        <w:tab/>
      </w:r>
      <w:r>
        <w:t>multiplicity</w:t>
      </w:r>
      <w:r>
        <w:tab/>
      </w:r>
      <w:r w:rsidR="00817C39">
        <w:tab/>
      </w:r>
      <w:r w:rsidR="00817C39">
        <w:tab/>
      </w:r>
      <w:r>
        <w:t>length of syllable</w:t>
      </w:r>
    </w:p>
    <w:p w:rsidR="00392FEA" w:rsidRDefault="00392FEA" w:rsidP="00392FEA">
      <w:r>
        <w:t>cký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3</w:t>
      </w:r>
    </w:p>
    <w:p w:rsidR="00392FEA" w:rsidRDefault="00392FEA" w:rsidP="00392FEA">
      <w:r>
        <w:t>ti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au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1</w:t>
      </w:r>
    </w:p>
    <w:p w:rsidR="00392FEA" w:rsidRDefault="00392FEA" w:rsidP="00392FEA">
      <w:r>
        <w:t>bi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ceu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dem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3</w:t>
      </w:r>
    </w:p>
    <w:p w:rsidR="00392FEA" w:rsidRDefault="00B56C86" w:rsidP="00392FEA">
      <w:r>
        <w:t>do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fa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gi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je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jo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lastRenderedPageBreak/>
        <w:t>lo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ma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mí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na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ne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o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1</w:t>
      </w:r>
    </w:p>
    <w:p w:rsidR="00392FEA" w:rsidRDefault="00392FEA" w:rsidP="00392FEA">
      <w:r>
        <w:t>po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pou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rma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3</w:t>
      </w:r>
    </w:p>
    <w:p w:rsidR="00392FEA" w:rsidRDefault="00392FEA" w:rsidP="00392FEA">
      <w:r>
        <w:t>sex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4</w:t>
      </w:r>
    </w:p>
    <w:p w:rsidR="00392FEA" w:rsidRDefault="00392FEA" w:rsidP="00392FEA">
      <w:r>
        <w:t>sm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sro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3</w:t>
      </w:r>
    </w:p>
    <w:p w:rsidR="00392FEA" w:rsidRDefault="00392FEA" w:rsidP="00392FEA">
      <w:r>
        <w:t>to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tý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u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1</w:t>
      </w:r>
    </w:p>
    <w:p w:rsidR="00392FEA" w:rsidRDefault="00392FEA" w:rsidP="00392FEA">
      <w:r>
        <w:t>ur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vl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vě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3</w:t>
      </w:r>
    </w:p>
    <w:p w:rsidR="00392FEA" w:rsidRDefault="00392FEA" w:rsidP="00392FEA">
      <w:r>
        <w:t>ze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zpa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3</w:t>
      </w:r>
    </w:p>
    <w:p w:rsidR="00392FEA" w:rsidRDefault="00392FEA" w:rsidP="00392FEA">
      <w:r>
        <w:t>či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392FEA" w:rsidRDefault="00392FEA" w:rsidP="00392FEA">
      <w:r>
        <w:t>žil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3</w:t>
      </w:r>
    </w:p>
    <w:p w:rsidR="00392FEA" w:rsidRDefault="00392FEA" w:rsidP="00392FEA"/>
    <w:p w:rsidR="00392FEA" w:rsidRDefault="00392FEA" w:rsidP="00392FEA">
      <w:r>
        <w:t>Vytvoril sa súbor 'number_of_length_of_syllables_with_repetition.xls' v priečinku 'outputs/' a jeho obsah je:</w:t>
      </w:r>
    </w:p>
    <w:p w:rsidR="00392FEA" w:rsidRDefault="00392FEA" w:rsidP="00392FEA">
      <w:r>
        <w:t>length of syllable</w:t>
      </w:r>
      <w:r>
        <w:tab/>
      </w:r>
      <w:r w:rsidR="00B5770F">
        <w:tab/>
      </w:r>
      <w:r w:rsidR="00B5770F">
        <w:tab/>
      </w:r>
      <w:r>
        <w:t>multiplicity</w:t>
      </w:r>
    </w:p>
    <w:p w:rsidR="00392FEA" w:rsidRDefault="00392FEA" w:rsidP="00392FEA">
      <w:r>
        <w:t>1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392FEA" w:rsidRDefault="00032F4B" w:rsidP="00392FEA">
      <w:r>
        <w:t>2</w:t>
      </w:r>
      <w:r>
        <w:tab/>
      </w:r>
      <w:r>
        <w:tab/>
      </w:r>
      <w:r>
        <w:tab/>
      </w:r>
      <w:r>
        <w:tab/>
      </w:r>
      <w:r>
        <w:tab/>
        <w:t>23</w:t>
      </w:r>
    </w:p>
    <w:p w:rsidR="00392FEA" w:rsidRDefault="00032F4B" w:rsidP="00392FEA">
      <w:r>
        <w:t>3</w:t>
      </w:r>
      <w:r>
        <w:tab/>
      </w:r>
      <w:r>
        <w:tab/>
      </w:r>
      <w:r>
        <w:tab/>
      </w:r>
      <w:r>
        <w:tab/>
      </w:r>
      <w:r>
        <w:tab/>
        <w:t>8</w:t>
      </w:r>
    </w:p>
    <w:p w:rsidR="00392FEA" w:rsidRDefault="00392FEA" w:rsidP="00392FEA">
      <w:r>
        <w:t>4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392FEA" w:rsidRDefault="00392FEA" w:rsidP="00392FEA"/>
    <w:p w:rsidR="00392FEA" w:rsidRDefault="00392FEA" w:rsidP="00392FEA">
      <w:r>
        <w:t>Vytvoril sa súbor 'number_of_length_of_syllables_without_repetition.xls' v priečinku 'outputs/' a jeho obsah je:</w:t>
      </w:r>
    </w:p>
    <w:p w:rsidR="00392FEA" w:rsidRDefault="00392FEA" w:rsidP="00392FEA">
      <w:r>
        <w:t>length of syllable</w:t>
      </w:r>
      <w:r>
        <w:tab/>
      </w:r>
      <w:r w:rsidR="00B5770F">
        <w:tab/>
      </w:r>
      <w:r w:rsidR="00B5770F">
        <w:tab/>
      </w:r>
      <w:r>
        <w:t>multiplicity</w:t>
      </w:r>
    </w:p>
    <w:p w:rsidR="00392FEA" w:rsidRDefault="00032F4B" w:rsidP="00392FEA">
      <w:r>
        <w:t>2</w:t>
      </w:r>
      <w:r>
        <w:tab/>
      </w:r>
      <w:r>
        <w:tab/>
      </w:r>
      <w:r>
        <w:tab/>
      </w:r>
      <w:r>
        <w:tab/>
      </w:r>
      <w:r>
        <w:tab/>
        <w:t>22</w:t>
      </w:r>
    </w:p>
    <w:p w:rsidR="00392FEA" w:rsidRDefault="00032F4B" w:rsidP="00392FEA">
      <w:r>
        <w:t>3</w:t>
      </w:r>
      <w:r>
        <w:tab/>
      </w:r>
      <w:r>
        <w:tab/>
      </w:r>
      <w:r>
        <w:tab/>
      </w:r>
      <w:r>
        <w:tab/>
      </w:r>
      <w:r>
        <w:tab/>
        <w:t>7</w:t>
      </w:r>
    </w:p>
    <w:p w:rsidR="00392FEA" w:rsidRDefault="00392FEA" w:rsidP="00392FEA">
      <w:r>
        <w:t>1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F92FAA" w:rsidRDefault="00392FEA" w:rsidP="00392FEA">
      <w:r>
        <w:t>4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F92FAA" w:rsidRDefault="00F92FAA" w:rsidP="00F92FAA">
      <w:pPr>
        <w:pStyle w:val="Nadpis1"/>
      </w:pPr>
      <w:r>
        <w:t>Zápis textu</w:t>
      </w:r>
    </w:p>
    <w:p w:rsidR="00DD6AF6" w:rsidRDefault="00DD6AF6" w:rsidP="00DD6AF6"/>
    <w:p w:rsidR="00DD6AF6" w:rsidRDefault="00622C33" w:rsidP="00622C33">
      <w:pPr>
        <w:pStyle w:val="Nadpis2"/>
      </w:pPr>
      <w:r>
        <w:t>Testovanie získania samotného slova (pred ním nebolo získané nič)</w:t>
      </w:r>
    </w:p>
    <w:p w:rsidR="00622C33" w:rsidRDefault="00622C33" w:rsidP="00622C33"/>
    <w:p w:rsidR="00622C33" w:rsidRDefault="00622C33" w:rsidP="00622C33">
      <w:r w:rsidRPr="00622C33">
        <w:rPr>
          <w:b/>
        </w:rPr>
        <w:t>Akcia</w:t>
      </w:r>
      <w:r>
        <w:t>: Modul získa zo vstupných argumentov objekt file_path = 'outputs/'. Modul vyberie z pipe_in jediný objekt s atribútmi _syllables = [[vl, na]], _lengths = [[2, 2]].</w:t>
      </w:r>
    </w:p>
    <w:p w:rsidR="00622C33" w:rsidRDefault="00622C33" w:rsidP="00622C33">
      <w:r w:rsidRPr="00622C33">
        <w:rPr>
          <w:b/>
        </w:rPr>
        <w:t>Reakcia</w:t>
      </w:r>
      <w:r>
        <w:t>: Nenastala žiadna reakcia.</w:t>
      </w:r>
    </w:p>
    <w:p w:rsidR="001A3153" w:rsidRDefault="001A3153" w:rsidP="00622C33"/>
    <w:p w:rsidR="001A3153" w:rsidRDefault="001A3153" w:rsidP="001A3153">
      <w:pPr>
        <w:pStyle w:val="Nadpis2"/>
      </w:pPr>
      <w:r>
        <w:t xml:space="preserve">Testovanie získania </w:t>
      </w:r>
      <w:r w:rsidR="00B56D02">
        <w:t>slov a následne objektu typu End</w:t>
      </w:r>
    </w:p>
    <w:p w:rsidR="001A3153" w:rsidRDefault="001A3153" w:rsidP="001A3153"/>
    <w:p w:rsidR="001A3153" w:rsidRDefault="001A3153" w:rsidP="001A3153">
      <w:r w:rsidRPr="001A3153">
        <w:rPr>
          <w:b/>
        </w:rPr>
        <w:t>Akcia</w:t>
      </w:r>
      <w:r>
        <w:t>: Modul získa zo vstupných argumentov objekt file_path = 'outputs/'. Modul vyberie z pipe_in 3 objekty:</w:t>
      </w:r>
    </w:p>
    <w:p w:rsidR="001A3153" w:rsidRDefault="001A3153" w:rsidP="001A3153">
      <w:r>
        <w:t xml:space="preserve">1. má atribúty _syllables = ['pou', 'ze'] a _lengths = [2, 2], </w:t>
      </w:r>
    </w:p>
    <w:p w:rsidR="001A3153" w:rsidRDefault="001A3153" w:rsidP="001A3153">
      <w:r>
        <w:t>2. má atribúty _syllables = ['fa', 'rma', 'ceu', 'ti', 'cký'] a _lengths = [2, 3, 2, 2, 3],</w:t>
      </w:r>
    </w:p>
    <w:p w:rsidR="00A70F8A" w:rsidRDefault="001A3153" w:rsidP="001A3153">
      <w:r>
        <w:t>3. je objekt typu End (nemá žiadne atribúty)</w:t>
      </w:r>
    </w:p>
    <w:p w:rsidR="001A3153" w:rsidRDefault="001A3153" w:rsidP="001A3153">
      <w:r w:rsidRPr="001A3153">
        <w:rPr>
          <w:b/>
        </w:rPr>
        <w:lastRenderedPageBreak/>
        <w:t>Reakcia</w:t>
      </w:r>
      <w:r w:rsidR="00A70F8A">
        <w:t xml:space="preserve">: </w:t>
      </w:r>
      <w:r>
        <w:t>Vytvoril sa súbor 'syllable_text.txt' v priečinku 'outputs/' a jeho obsah je:</w:t>
      </w:r>
    </w:p>
    <w:p w:rsidR="001A3153" w:rsidRDefault="001A3153" w:rsidP="001A3153">
      <w:r>
        <w:t>pou-ze fa-rma-ceu-ti-cký</w:t>
      </w:r>
    </w:p>
    <w:p w:rsidR="001A3153" w:rsidRDefault="001A3153" w:rsidP="001A3153">
      <w:r>
        <w:t>Vytvoril sa súbor 'syllable_lengths_text.txt' v priečinku 'outputs/' a jeho obsah je:</w:t>
      </w:r>
    </w:p>
    <w:p w:rsidR="001A3153" w:rsidRDefault="001A3153" w:rsidP="001A3153">
      <w:r>
        <w:t>2-2 2-3-2-2-3</w:t>
      </w:r>
    </w:p>
    <w:p w:rsidR="00B56D02" w:rsidRDefault="00B56D02" w:rsidP="001A3153"/>
    <w:p w:rsidR="00B56D02" w:rsidRDefault="00B56D02" w:rsidP="001A3153">
      <w:pPr>
        <w:pStyle w:val="Nadpis2"/>
      </w:pPr>
      <w:r>
        <w:t>Testovanie získania 1000-ceho slova</w:t>
      </w:r>
    </w:p>
    <w:p w:rsidR="00B56D02" w:rsidRDefault="00B56D02" w:rsidP="00B56D02"/>
    <w:p w:rsidR="00B56D02" w:rsidRDefault="00B56D02" w:rsidP="00B56D02">
      <w:r w:rsidRPr="00B56D02">
        <w:rPr>
          <w:b/>
        </w:rPr>
        <w:t>Akcia</w:t>
      </w:r>
      <w:r>
        <w:t>: Modul získa zo vstupných argumentov objekt file_path = 'outputs/'. Modul vyberie z pipe_in 1000 objektov, pričom každý z nich má atribúty _syllables = [[sněh]], _phonotypes = [[3]].</w:t>
      </w:r>
    </w:p>
    <w:p w:rsidR="00B56D02" w:rsidRDefault="00B56D02" w:rsidP="00B56D02">
      <w:r w:rsidRPr="00B56D02">
        <w:rPr>
          <w:b/>
        </w:rPr>
        <w:t>Reakcia</w:t>
      </w:r>
      <w:r>
        <w:t>: Vytvoril sa súbor 'syllable_text.txt' v priečinku 'outputs/' a jeho obsah je (1000 krát slovo 'sněh'):</w:t>
      </w:r>
    </w:p>
    <w:p w:rsidR="00B56D02" w:rsidRDefault="00B56D02" w:rsidP="00B56D02">
      <w:r>
        <w:t>sněh sněh ... sněh</w:t>
      </w:r>
    </w:p>
    <w:p w:rsidR="00B56D02" w:rsidRDefault="00B56D02" w:rsidP="00B56D02">
      <w:r>
        <w:t>Vytvoril sa súbor 'syllable_lengths_text.txt' v priečinku 'outputs/' a jeho obsah je (1000 krát znak '3'):</w:t>
      </w:r>
    </w:p>
    <w:p w:rsidR="00B56D02" w:rsidRDefault="00B56D02" w:rsidP="00B56D02">
      <w:r>
        <w:t>3 3 ... 3</w:t>
      </w:r>
    </w:p>
    <w:p w:rsidR="008564BB" w:rsidRDefault="008564BB" w:rsidP="00B56D02"/>
    <w:p w:rsidR="008564BB" w:rsidRDefault="008564BB" w:rsidP="008564BB">
      <w:pPr>
        <w:pStyle w:val="Nadpis1"/>
      </w:pPr>
      <w:r>
        <w:t>Celkový test aplikácie</w:t>
      </w:r>
    </w:p>
    <w:p w:rsidR="008564BB" w:rsidRDefault="008564BB" w:rsidP="008564BB"/>
    <w:p w:rsidR="008564BB" w:rsidRDefault="008564BB" w:rsidP="008564BB">
      <w:pPr>
        <w:pStyle w:val="Nadpis2"/>
      </w:pPr>
      <w:r>
        <w:t>Test vstupu cez web</w:t>
      </w:r>
    </w:p>
    <w:p w:rsidR="008564BB" w:rsidRDefault="008564BB" w:rsidP="008564BB"/>
    <w:p w:rsidR="008564BB" w:rsidRDefault="008564BB" w:rsidP="008564BB">
      <w:r>
        <w:rPr>
          <w:b/>
        </w:rPr>
        <w:t>Akcia</w:t>
      </w:r>
      <w:r>
        <w:t>: Používateľ pomocou webového rozhrania nahrá súbor s obsahom:</w:t>
      </w:r>
    </w:p>
    <w:p w:rsidR="008564BB" w:rsidRDefault="008564BB" w:rsidP="008564BB">
      <w:r>
        <w:t>Republika Hrvatska je europska država, u geopolitičkom smislu srednjoeuropska i sredozemna</w:t>
      </w:r>
    </w:p>
    <w:p w:rsidR="008564BB" w:rsidRDefault="008564BB" w:rsidP="008564BB">
      <w:r>
        <w:t>država, a zemljopisno smještena u južnom dijelu Srednje Europe te u sjevernom dijelu Sredozemlja.</w:t>
      </w:r>
    </w:p>
    <w:p w:rsidR="008564BB" w:rsidRDefault="008564BB" w:rsidP="008564BB">
      <w:r>
        <w:t>Na sjeveru graniči sa Slovenijom i Mađarskom, na istoku sa Srbijom i Bosnom i Hercegovinom, na</w:t>
      </w:r>
    </w:p>
    <w:p w:rsidR="008564BB" w:rsidRDefault="008564BB" w:rsidP="008564BB">
      <w:r>
        <w:t>jugu s Crnom Gorom, dok na zapadu s Italijom ima morsku granicu.</w:t>
      </w:r>
    </w:p>
    <w:p w:rsidR="008564BB" w:rsidRDefault="008564BB" w:rsidP="008564BB">
      <w:r w:rsidRPr="008564BB">
        <w:rPr>
          <w:b/>
        </w:rPr>
        <w:t>Reakcia</w:t>
      </w:r>
      <w:r>
        <w:t>: Používateľ bude môcť stiahnuť zip súbor, ktorý bude okrem frekvenčných tabuliek obsahovať aj textové súbory</w:t>
      </w:r>
    </w:p>
    <w:p w:rsidR="008564BB" w:rsidRDefault="008564BB" w:rsidP="00C7528B">
      <w:pPr>
        <w:pStyle w:val="Odsekzoznamu"/>
        <w:numPr>
          <w:ilvl w:val="0"/>
          <w:numId w:val="3"/>
        </w:numPr>
      </w:pPr>
      <w:r w:rsidRPr="00C7528B">
        <w:t>‘</w:t>
      </w:r>
      <w:proofErr w:type="gramStart"/>
      <w:r>
        <w:t>syllable_text.txt‘ s</w:t>
      </w:r>
      <w:proofErr w:type="gramEnd"/>
      <w:r>
        <w:t xml:space="preserve"> obsahom:</w:t>
      </w:r>
    </w:p>
    <w:p w:rsidR="008564BB" w:rsidRDefault="003C08F5" w:rsidP="00C7528B">
      <w:pPr>
        <w:pStyle w:val="Odsekzoznamu"/>
      </w:pPr>
      <w:r>
        <w:t>re-pu-bli-ka hr-va-tska je e-u-ro-pska dr-ža-va u</w:t>
      </w:r>
      <w:r w:rsidR="008564BB">
        <w:t xml:space="preserve"> ge-</w:t>
      </w:r>
      <w:r>
        <w:t>o-po-li-ti-čkom</w:t>
      </w:r>
      <w:r w:rsidR="008564BB">
        <w:t xml:space="preserve"> smi-slu </w:t>
      </w:r>
      <w:r>
        <w:t>sre-dnjo-e-u-ro-pska i sre-do-ze-mna dr-ža-va a ze-mljo-pi-sno smje-šte-na u ju-žnom di-je-lu</w:t>
      </w:r>
      <w:r w:rsidR="008564BB">
        <w:t xml:space="preserve"> sre-dnje</w:t>
      </w:r>
      <w:r>
        <w:t xml:space="preserve"> e-u-ro-pe</w:t>
      </w:r>
      <w:r w:rsidR="008564BB">
        <w:t xml:space="preserve"> te </w:t>
      </w:r>
      <w:r>
        <w:t>u sje-ve-rnom di-je-lu sre-do-ze-mlja na sje-ve-ru gra-ni-či sa slo-ve-ni-jom i ma-đar-skom na i-sto-ku sa sr-bi-jom</w:t>
      </w:r>
      <w:r w:rsidR="00144BF3">
        <w:t xml:space="preserve"> i bo-snom i </w:t>
      </w:r>
      <w:r w:rsidR="008564BB">
        <w:t>her-ce-go-v</w:t>
      </w:r>
      <w:r w:rsidR="00144BF3">
        <w:t>i-nom na ju-gu scr-nom go-rom dok na za-pa-du si-ta-li-jom i-ma mor-sku gra-ni-cu</w:t>
      </w:r>
    </w:p>
    <w:p w:rsidR="008564BB" w:rsidRDefault="008564BB" w:rsidP="00C7528B">
      <w:pPr>
        <w:pStyle w:val="Odsekzoznamu"/>
        <w:numPr>
          <w:ilvl w:val="0"/>
          <w:numId w:val="3"/>
        </w:numPr>
      </w:pPr>
      <w:r>
        <w:t xml:space="preserve">a </w:t>
      </w:r>
      <w:r w:rsidRPr="00C7528B">
        <w:t>‘</w:t>
      </w:r>
      <w:proofErr w:type="gramStart"/>
      <w:r>
        <w:t>syllable_lengths_text.txt‘ s</w:t>
      </w:r>
      <w:proofErr w:type="gramEnd"/>
      <w:r>
        <w:t xml:space="preserve"> obsahom:</w:t>
      </w:r>
    </w:p>
    <w:p w:rsidR="008564BB" w:rsidRDefault="003C08F5" w:rsidP="00C7528B">
      <w:pPr>
        <w:pStyle w:val="Odsekzoznamu"/>
      </w:pPr>
      <w:r>
        <w:t>2-2-3-2</w:t>
      </w:r>
      <w:r>
        <w:t xml:space="preserve"> </w:t>
      </w:r>
      <w:r>
        <w:t>2-2-4</w:t>
      </w:r>
      <w:r>
        <w:t xml:space="preserve"> 2 </w:t>
      </w:r>
      <w:r>
        <w:t>1-1-2-4</w:t>
      </w:r>
      <w:r>
        <w:t xml:space="preserve"> </w:t>
      </w:r>
      <w:r>
        <w:t>2-2-2</w:t>
      </w:r>
      <w:r>
        <w:t xml:space="preserve"> 1 </w:t>
      </w:r>
      <w:r>
        <w:t>2-1-2-2-2-4</w:t>
      </w:r>
      <w:r>
        <w:t xml:space="preserve"> </w:t>
      </w:r>
      <w:r>
        <w:t>3-3</w:t>
      </w:r>
      <w:r>
        <w:t xml:space="preserve"> </w:t>
      </w:r>
      <w:r>
        <w:t>3-3-1-1-2-4</w:t>
      </w:r>
      <w:r>
        <w:t xml:space="preserve"> 1 </w:t>
      </w:r>
      <w:r>
        <w:t>3-2-2-3</w:t>
      </w:r>
      <w:r>
        <w:t xml:space="preserve"> </w:t>
      </w:r>
      <w:r>
        <w:t>2-2-2</w:t>
      </w:r>
      <w:r>
        <w:t xml:space="preserve"> 1 </w:t>
      </w:r>
      <w:r>
        <w:t>2-3-2-3</w:t>
      </w:r>
      <w:r>
        <w:t xml:space="preserve"> </w:t>
      </w:r>
      <w:r>
        <w:t>4-3-2</w:t>
      </w:r>
      <w:r>
        <w:t xml:space="preserve"> 1 </w:t>
      </w:r>
      <w:r>
        <w:t>2-4</w:t>
      </w:r>
      <w:r>
        <w:t xml:space="preserve"> </w:t>
      </w:r>
      <w:r>
        <w:t>2-2-2</w:t>
      </w:r>
      <w:r>
        <w:t xml:space="preserve"> </w:t>
      </w:r>
      <w:r>
        <w:t>3-3</w:t>
      </w:r>
      <w:r>
        <w:t xml:space="preserve"> </w:t>
      </w:r>
      <w:r>
        <w:t>1-1-2-2</w:t>
      </w:r>
      <w:r>
        <w:t xml:space="preserve"> 2 1 </w:t>
      </w:r>
      <w:r>
        <w:t>3-2-4</w:t>
      </w:r>
      <w:r>
        <w:t xml:space="preserve"> </w:t>
      </w:r>
      <w:r>
        <w:t>2-2-2</w:t>
      </w:r>
      <w:r>
        <w:t xml:space="preserve"> </w:t>
      </w:r>
      <w:r>
        <w:t>3-2-2-3</w:t>
      </w:r>
      <w:r>
        <w:t xml:space="preserve"> 1 </w:t>
      </w:r>
      <w:r>
        <w:t>3-2-2</w:t>
      </w:r>
      <w:r>
        <w:t xml:space="preserve"> </w:t>
      </w:r>
      <w:r>
        <w:t>3-2-2</w:t>
      </w:r>
      <w:r>
        <w:t xml:space="preserve"> 1 </w:t>
      </w:r>
      <w:r>
        <w:t>3-2-2-3</w:t>
      </w:r>
      <w:r>
        <w:t xml:space="preserve"> 1 </w:t>
      </w:r>
      <w:r>
        <w:t>2-3-4</w:t>
      </w:r>
      <w:r>
        <w:t xml:space="preserve"> 1 </w:t>
      </w:r>
      <w:r>
        <w:t>1-3-2</w:t>
      </w:r>
      <w:r>
        <w:t xml:space="preserve"> 2 </w:t>
      </w:r>
      <w:r>
        <w:t>2-2-3</w:t>
      </w:r>
      <w:r>
        <w:t xml:space="preserve"> 1</w:t>
      </w:r>
      <w:r w:rsidR="00144BF3">
        <w:t xml:space="preserve"> </w:t>
      </w:r>
      <w:r w:rsidR="00144BF3">
        <w:t>2-4</w:t>
      </w:r>
      <w:r w:rsidR="00144BF3">
        <w:t xml:space="preserve"> 1 </w:t>
      </w:r>
      <w:r w:rsidR="00144BF3">
        <w:t>3-2-2-2-3</w:t>
      </w:r>
      <w:r w:rsidR="00144BF3">
        <w:t xml:space="preserve"> 2 </w:t>
      </w:r>
      <w:r w:rsidR="00144BF3">
        <w:t>2-2</w:t>
      </w:r>
      <w:r w:rsidR="00144BF3">
        <w:t xml:space="preserve"> </w:t>
      </w:r>
      <w:r w:rsidR="00144BF3">
        <w:t>3-3</w:t>
      </w:r>
      <w:r w:rsidR="00144BF3">
        <w:t xml:space="preserve"> </w:t>
      </w:r>
      <w:r w:rsidR="00144BF3">
        <w:t>2-3</w:t>
      </w:r>
      <w:r w:rsidR="00144BF3">
        <w:t xml:space="preserve"> </w:t>
      </w:r>
      <w:r w:rsidR="00144BF3">
        <w:t>3</w:t>
      </w:r>
      <w:r w:rsidR="00144BF3">
        <w:t xml:space="preserve"> 2 </w:t>
      </w:r>
      <w:r w:rsidR="00144BF3">
        <w:t>2-2-2</w:t>
      </w:r>
      <w:r w:rsidR="00144BF3">
        <w:t xml:space="preserve"> </w:t>
      </w:r>
      <w:r w:rsidR="00144BF3">
        <w:t>2-2-2-3</w:t>
      </w:r>
      <w:r w:rsidR="00144BF3">
        <w:t xml:space="preserve"> </w:t>
      </w:r>
      <w:r w:rsidR="00144BF3">
        <w:t>1-2</w:t>
      </w:r>
      <w:r w:rsidR="00144BF3">
        <w:t xml:space="preserve"> 3-</w:t>
      </w:r>
      <w:r w:rsidR="00144BF3">
        <w:t>3</w:t>
      </w:r>
      <w:r w:rsidR="00144BF3">
        <w:t xml:space="preserve"> </w:t>
      </w:r>
      <w:r w:rsidR="00144BF3">
        <w:t>3-2-2</w:t>
      </w:r>
    </w:p>
    <w:p w:rsidR="00E0313C" w:rsidRDefault="00E0313C" w:rsidP="00144BF3"/>
    <w:p w:rsidR="00E0313C" w:rsidRDefault="00E0313C" w:rsidP="00E0313C">
      <w:pPr>
        <w:pStyle w:val="Nadpis2"/>
      </w:pPr>
      <w:r>
        <w:t>Test vstupu cez konzolu</w:t>
      </w:r>
    </w:p>
    <w:p w:rsidR="00E0313C" w:rsidRDefault="00E0313C" w:rsidP="00E0313C"/>
    <w:p w:rsidR="00E0313C" w:rsidRDefault="00E0313C" w:rsidP="00E0313C">
      <w:r>
        <w:rPr>
          <w:b/>
        </w:rPr>
        <w:t>Akcia</w:t>
      </w:r>
      <w:r>
        <w:t>: Používateľ pomocou konzoly dá spracovať súbor s obsahom:</w:t>
      </w:r>
    </w:p>
    <w:p w:rsidR="00C7528B" w:rsidRDefault="00C7528B" w:rsidP="00C7528B">
      <w:r>
        <w:t>Россия, официально также Российская Федерация — государство в Восточной Европе,</w:t>
      </w:r>
    </w:p>
    <w:p w:rsidR="00C7528B" w:rsidRDefault="00C7528B" w:rsidP="00C7528B">
      <w:r>
        <w:t>Центральной и Северной Азии. Территория России в рамках её конституционного</w:t>
      </w:r>
    </w:p>
    <w:p w:rsidR="00C7528B" w:rsidRDefault="00C7528B" w:rsidP="00C7528B">
      <w:r>
        <w:t>устройства составляет 17 125 191 км²; население страны (в пределах её заявленной</w:t>
      </w:r>
    </w:p>
    <w:p w:rsidR="00C7528B" w:rsidRDefault="00C7528B" w:rsidP="00C7528B">
      <w:r>
        <w:t>территории) составляет 146 880 432 [ чел. (2018). Занимает первое место в мире по</w:t>
      </w:r>
    </w:p>
    <w:p w:rsidR="00C7528B" w:rsidRDefault="00C7528B" w:rsidP="00C7528B">
      <w:r>
        <w:t>территории, шестое — по объёму ВВП по ППС и девятое — по численности населения.</w:t>
      </w:r>
    </w:p>
    <w:p w:rsidR="00E0313C" w:rsidRDefault="00C7528B" w:rsidP="00C7528B">
      <w:r>
        <w:t>Столица — Москва. Государственный язык — русский.</w:t>
      </w:r>
    </w:p>
    <w:p w:rsidR="00C7528B" w:rsidRDefault="00C7528B" w:rsidP="00C7528B">
      <w:r>
        <w:rPr>
          <w:b/>
        </w:rPr>
        <w:t>Reakcia</w:t>
      </w:r>
      <w:r>
        <w:t>: V používateľom zadanom priečinku (pri spúšťaní) sa vytvoria okrem frekvenčných tabuliek aj textové súbory</w:t>
      </w:r>
    </w:p>
    <w:p w:rsidR="00C7528B" w:rsidRDefault="00C7528B" w:rsidP="00C7528B">
      <w:pPr>
        <w:pStyle w:val="Odsekzoznamu"/>
        <w:numPr>
          <w:ilvl w:val="0"/>
          <w:numId w:val="3"/>
        </w:numPr>
      </w:pPr>
      <w:r w:rsidRPr="00C7528B">
        <w:t>‘</w:t>
      </w:r>
      <w:proofErr w:type="gramStart"/>
      <w:r>
        <w:t>syllable_text.txt‘ s</w:t>
      </w:r>
      <w:proofErr w:type="gramEnd"/>
      <w:r>
        <w:t xml:space="preserve"> obsahom:</w:t>
      </w:r>
    </w:p>
    <w:p w:rsidR="00C7528B" w:rsidRDefault="00C7528B" w:rsidP="00C7528B">
      <w:pPr>
        <w:pStyle w:val="Odsekzoznamu"/>
      </w:pPr>
      <w:r>
        <w:lastRenderedPageBreak/>
        <w:t xml:space="preserve">ро-сси-я о-фи-ци-а-льно </w:t>
      </w:r>
      <w:r>
        <w:t xml:space="preserve">та-кже </w:t>
      </w:r>
      <w:r w:rsidR="00465027">
        <w:t xml:space="preserve">ро-ссий-ска-я </w:t>
      </w:r>
      <w:r>
        <w:t>фе-де-ра-</w:t>
      </w:r>
      <w:r w:rsidR="00C82940">
        <w:t xml:space="preserve">ци-я </w:t>
      </w:r>
      <w:r w:rsidR="00B1041E">
        <w:t xml:space="preserve">го-су-дар-ство </w:t>
      </w:r>
      <w:r w:rsidR="0018181B">
        <w:t xml:space="preserve">вво-сто-чной </w:t>
      </w:r>
      <w:r>
        <w:t>е-вр</w:t>
      </w:r>
      <w:r w:rsidR="0018181B">
        <w:t xml:space="preserve">о-пе </w:t>
      </w:r>
      <w:r>
        <w:t>цен-тра-</w:t>
      </w:r>
      <w:r w:rsidR="00B7692D">
        <w:t xml:space="preserve">льной и се-ве-рной а-зи-и  те-рри-то-ри-я </w:t>
      </w:r>
      <w:r>
        <w:t>ро-сси-и</w:t>
      </w:r>
      <w:r w:rsidR="00B7692D">
        <w:t xml:space="preserve"> врам-ках </w:t>
      </w:r>
      <w:r w:rsidR="00FC29E1">
        <w:t xml:space="preserve">е-ё кон-сти-ту-ци-о-нно-го у-строй-ства </w:t>
      </w:r>
      <w:r w:rsidR="005D34A9">
        <w:t xml:space="preserve">со-ста-вля-ет на-се-ле-ни-е стра-ны впре-де-лах </w:t>
      </w:r>
      <w:r>
        <w:t>е-ё</w:t>
      </w:r>
    </w:p>
    <w:p w:rsidR="00AF4949" w:rsidRDefault="005D34A9" w:rsidP="00AF4949">
      <w:pPr>
        <w:pStyle w:val="Odsekzoznamu"/>
      </w:pPr>
      <w:r>
        <w:t xml:space="preserve">за-я-вле-нной те-рри-то-ри-и со-ста-вля-ет за-ни-ма-ет пер-во-е ме-сто вми-ре по те-рри-то-ри-и ше-сто-е по о-бъё-му по и де-вя-то-е по </w:t>
      </w:r>
      <w:r w:rsidR="00C7528B">
        <w:t>чи-сле-</w:t>
      </w:r>
      <w:r>
        <w:t xml:space="preserve">нно-сти на-се-ле-ни-я сто-ли-ца мо-сква </w:t>
      </w:r>
      <w:r w:rsidR="00C7528B">
        <w:t>го-су-дар-стве-</w:t>
      </w:r>
      <w:r>
        <w:t xml:space="preserve">нный </w:t>
      </w:r>
      <w:r w:rsidR="00AF4949">
        <w:t xml:space="preserve">я-зык ру-сский </w:t>
      </w:r>
    </w:p>
    <w:p w:rsidR="00C7528B" w:rsidRDefault="00C7528B" w:rsidP="00AF4949">
      <w:pPr>
        <w:pStyle w:val="Odsekzoznamu"/>
        <w:numPr>
          <w:ilvl w:val="0"/>
          <w:numId w:val="3"/>
        </w:numPr>
      </w:pPr>
      <w:r>
        <w:t xml:space="preserve">a </w:t>
      </w:r>
      <w:r w:rsidRPr="00AF4949">
        <w:t>‘</w:t>
      </w:r>
      <w:proofErr w:type="gramStart"/>
      <w:r>
        <w:t>syllable_lengths_text.txt‘ s</w:t>
      </w:r>
      <w:proofErr w:type="gramEnd"/>
      <w:r>
        <w:t xml:space="preserve"> obsahom:</w:t>
      </w:r>
    </w:p>
    <w:p w:rsidR="00C7528B" w:rsidRPr="00C7528B" w:rsidRDefault="00C7528B" w:rsidP="00FC29E1">
      <w:pPr>
        <w:pStyle w:val="Odsekzoznamu"/>
      </w:pPr>
      <w:r>
        <w:t>2-3-2</w:t>
      </w:r>
      <w:r>
        <w:t xml:space="preserve"> </w:t>
      </w:r>
      <w:r>
        <w:t>1-2-2-1-3</w:t>
      </w:r>
      <w:r>
        <w:t xml:space="preserve"> 2-3 </w:t>
      </w:r>
      <w:r w:rsidR="00465027">
        <w:t>2-4-3-2</w:t>
      </w:r>
      <w:r w:rsidR="00465027">
        <w:t xml:space="preserve"> </w:t>
      </w:r>
      <w:r w:rsidR="00C82940">
        <w:t>2-2-2-2-2</w:t>
      </w:r>
      <w:r w:rsidR="00C82940">
        <w:t xml:space="preserve"> </w:t>
      </w:r>
      <w:r w:rsidR="00B1041E">
        <w:t>2-2-3-4</w:t>
      </w:r>
      <w:r w:rsidR="00B1041E">
        <w:t xml:space="preserve"> </w:t>
      </w:r>
      <w:r w:rsidR="0018181B">
        <w:t>3-3-4</w:t>
      </w:r>
      <w:r w:rsidR="0018181B">
        <w:t xml:space="preserve"> </w:t>
      </w:r>
      <w:r w:rsidR="0018181B">
        <w:t>2-3-2</w:t>
      </w:r>
      <w:r w:rsidR="0018181B">
        <w:t xml:space="preserve"> </w:t>
      </w:r>
      <w:r w:rsidR="00B7692D">
        <w:t>3-3-4</w:t>
      </w:r>
      <w:r w:rsidR="00B7692D">
        <w:t xml:space="preserve"> 1 </w:t>
      </w:r>
      <w:r w:rsidR="00B7692D">
        <w:t>2-2-4</w:t>
      </w:r>
      <w:r w:rsidR="00B7692D">
        <w:t xml:space="preserve"> </w:t>
      </w:r>
      <w:r w:rsidR="00B7692D">
        <w:t>1-2-1</w:t>
      </w:r>
      <w:r w:rsidR="00B7692D">
        <w:t xml:space="preserve"> </w:t>
      </w:r>
      <w:r w:rsidR="00B7692D">
        <w:t>2-3-2-2-2</w:t>
      </w:r>
      <w:r w:rsidR="00B7692D">
        <w:t xml:space="preserve"> </w:t>
      </w:r>
      <w:r w:rsidR="00B7692D">
        <w:t>2-3-1</w:t>
      </w:r>
      <w:r w:rsidR="00B7692D">
        <w:t xml:space="preserve"> </w:t>
      </w:r>
      <w:r w:rsidR="00B7692D">
        <w:t>4-3</w:t>
      </w:r>
      <w:r w:rsidR="00FC29E1">
        <w:t xml:space="preserve"> </w:t>
      </w:r>
      <w:r w:rsidR="00FC29E1">
        <w:t>2-2</w:t>
      </w:r>
      <w:r w:rsidR="00FC29E1">
        <w:t xml:space="preserve"> </w:t>
      </w:r>
      <w:r w:rsidR="00FC29E1">
        <w:t>3-3-2-2-1-3-2</w:t>
      </w:r>
      <w:r w:rsidR="00FC29E1">
        <w:t xml:space="preserve"> </w:t>
      </w:r>
      <w:r w:rsidR="00FC29E1">
        <w:t>1-5-4</w:t>
      </w:r>
      <w:r w:rsidR="00FC29E1">
        <w:t xml:space="preserve"> </w:t>
      </w:r>
      <w:r w:rsidR="005D34A9">
        <w:t>2-3-3-3</w:t>
      </w:r>
      <w:r w:rsidR="005D34A9">
        <w:t xml:space="preserve"> </w:t>
      </w:r>
      <w:r w:rsidR="005D34A9">
        <w:t>2-2-2-2-2</w:t>
      </w:r>
      <w:r w:rsidR="005D34A9">
        <w:t xml:space="preserve"> </w:t>
      </w:r>
      <w:r w:rsidR="005D34A9">
        <w:t>4-2</w:t>
      </w:r>
      <w:r w:rsidR="005D34A9">
        <w:t xml:space="preserve"> </w:t>
      </w:r>
      <w:r w:rsidR="005D34A9">
        <w:t>4-2-3</w:t>
      </w:r>
      <w:r w:rsidR="005D34A9">
        <w:t xml:space="preserve"> </w:t>
      </w:r>
      <w:r w:rsidR="005D34A9">
        <w:t>2-2</w:t>
      </w:r>
      <w:r w:rsidR="005D34A9">
        <w:t xml:space="preserve"> </w:t>
      </w:r>
      <w:r w:rsidR="005D34A9">
        <w:t>2-2-3-4</w:t>
      </w:r>
      <w:r w:rsidR="005D34A9">
        <w:t xml:space="preserve"> </w:t>
      </w:r>
      <w:r w:rsidR="005D34A9">
        <w:t>2-3-2-2-1</w:t>
      </w:r>
      <w:r w:rsidR="005D34A9">
        <w:t xml:space="preserve"> </w:t>
      </w:r>
      <w:r w:rsidR="005D34A9">
        <w:t>2-3-3-3</w:t>
      </w:r>
      <w:r w:rsidR="005D34A9">
        <w:t xml:space="preserve"> </w:t>
      </w:r>
      <w:r w:rsidR="005D34A9">
        <w:t>2-2-2-3</w:t>
      </w:r>
      <w:r w:rsidR="005D34A9">
        <w:t xml:space="preserve"> </w:t>
      </w:r>
      <w:r w:rsidR="005D34A9">
        <w:t>3-2-2</w:t>
      </w:r>
      <w:r w:rsidR="005D34A9">
        <w:t xml:space="preserve"> </w:t>
      </w:r>
      <w:r w:rsidR="005D34A9">
        <w:t>2-3</w:t>
      </w:r>
      <w:r w:rsidR="005D34A9">
        <w:t xml:space="preserve"> </w:t>
      </w:r>
      <w:r w:rsidR="005D34A9">
        <w:t>3-2</w:t>
      </w:r>
      <w:r w:rsidR="005D34A9">
        <w:t xml:space="preserve"> 2 </w:t>
      </w:r>
      <w:r w:rsidR="005D34A9">
        <w:t>2-3-2-2-1</w:t>
      </w:r>
      <w:r w:rsidR="005D34A9">
        <w:t xml:space="preserve"> </w:t>
      </w:r>
      <w:r w:rsidR="005D34A9">
        <w:t>2-3-2</w:t>
      </w:r>
      <w:r w:rsidR="005D34A9">
        <w:t xml:space="preserve"> 2 </w:t>
      </w:r>
      <w:r w:rsidR="005D34A9">
        <w:t>1-3-2</w:t>
      </w:r>
      <w:r w:rsidR="005D34A9">
        <w:t xml:space="preserve"> 2 1 </w:t>
      </w:r>
      <w:r w:rsidR="005D34A9">
        <w:t>2-2-2-2</w:t>
      </w:r>
      <w:r w:rsidR="005D34A9">
        <w:t xml:space="preserve"> 2 </w:t>
      </w:r>
      <w:r w:rsidR="005D34A9">
        <w:t>2-3-3-3</w:t>
      </w:r>
      <w:r w:rsidR="005D34A9">
        <w:t xml:space="preserve"> </w:t>
      </w:r>
      <w:r w:rsidR="005D34A9">
        <w:t>2-2-2-2-2</w:t>
      </w:r>
      <w:r w:rsidR="005D34A9">
        <w:t xml:space="preserve"> </w:t>
      </w:r>
      <w:r w:rsidR="005D34A9">
        <w:t>3-2-2</w:t>
      </w:r>
      <w:r w:rsidR="005D34A9">
        <w:t xml:space="preserve"> </w:t>
      </w:r>
      <w:r w:rsidR="005D34A9">
        <w:t>2-4</w:t>
      </w:r>
      <w:r w:rsidR="005D34A9">
        <w:t xml:space="preserve"> </w:t>
      </w:r>
      <w:r w:rsidR="005D34A9">
        <w:t>2-2-3-4-4</w:t>
      </w:r>
      <w:r w:rsidR="00AF4949">
        <w:t xml:space="preserve"> </w:t>
      </w:r>
      <w:r w:rsidR="00AF4949">
        <w:t>2-3</w:t>
      </w:r>
      <w:r w:rsidR="00AF4949">
        <w:t xml:space="preserve"> </w:t>
      </w:r>
      <w:r w:rsidR="00AF4949">
        <w:t>2-5</w:t>
      </w:r>
      <w:bookmarkStart w:id="7" w:name="_GoBack"/>
      <w:bookmarkEnd w:id="7"/>
    </w:p>
    <w:sectPr w:rsidR="00C7528B" w:rsidRPr="00C75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4BF5"/>
    <w:multiLevelType w:val="hybridMultilevel"/>
    <w:tmpl w:val="0CD6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42E8"/>
    <w:multiLevelType w:val="hybridMultilevel"/>
    <w:tmpl w:val="979E2F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469AA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483739"/>
    <w:multiLevelType w:val="hybridMultilevel"/>
    <w:tmpl w:val="0252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92"/>
    <w:rsid w:val="000061D7"/>
    <w:rsid w:val="000314A4"/>
    <w:rsid w:val="00032F4B"/>
    <w:rsid w:val="000366DD"/>
    <w:rsid w:val="00057E66"/>
    <w:rsid w:val="000645BF"/>
    <w:rsid w:val="000948D0"/>
    <w:rsid w:val="000A7FDA"/>
    <w:rsid w:val="000D54E5"/>
    <w:rsid w:val="000E1126"/>
    <w:rsid w:val="00107290"/>
    <w:rsid w:val="00120885"/>
    <w:rsid w:val="001253B5"/>
    <w:rsid w:val="00144BF3"/>
    <w:rsid w:val="00171EAB"/>
    <w:rsid w:val="0018181B"/>
    <w:rsid w:val="00194C99"/>
    <w:rsid w:val="0019616C"/>
    <w:rsid w:val="00196867"/>
    <w:rsid w:val="001A0E2C"/>
    <w:rsid w:val="001A3153"/>
    <w:rsid w:val="001E73AE"/>
    <w:rsid w:val="00243561"/>
    <w:rsid w:val="002511EA"/>
    <w:rsid w:val="00276B20"/>
    <w:rsid w:val="00283B60"/>
    <w:rsid w:val="002A6B92"/>
    <w:rsid w:val="002B12F9"/>
    <w:rsid w:val="002C25EA"/>
    <w:rsid w:val="003117C2"/>
    <w:rsid w:val="00315CA0"/>
    <w:rsid w:val="00347FD3"/>
    <w:rsid w:val="00357F6F"/>
    <w:rsid w:val="003837F0"/>
    <w:rsid w:val="00390EC7"/>
    <w:rsid w:val="00392FEA"/>
    <w:rsid w:val="003C0383"/>
    <w:rsid w:val="003C08F5"/>
    <w:rsid w:val="003D087F"/>
    <w:rsid w:val="003D2FA5"/>
    <w:rsid w:val="003E1B98"/>
    <w:rsid w:val="00417316"/>
    <w:rsid w:val="00424A75"/>
    <w:rsid w:val="00431CB4"/>
    <w:rsid w:val="00465027"/>
    <w:rsid w:val="004D5D7C"/>
    <w:rsid w:val="004F5845"/>
    <w:rsid w:val="004F7200"/>
    <w:rsid w:val="0052285E"/>
    <w:rsid w:val="0052793B"/>
    <w:rsid w:val="00581DC7"/>
    <w:rsid w:val="005839B8"/>
    <w:rsid w:val="005860C9"/>
    <w:rsid w:val="005A59B8"/>
    <w:rsid w:val="005A7785"/>
    <w:rsid w:val="005B5DAB"/>
    <w:rsid w:val="005D2435"/>
    <w:rsid w:val="005D34A9"/>
    <w:rsid w:val="005F6988"/>
    <w:rsid w:val="00622C33"/>
    <w:rsid w:val="006245BE"/>
    <w:rsid w:val="006471A9"/>
    <w:rsid w:val="006666E3"/>
    <w:rsid w:val="006876AA"/>
    <w:rsid w:val="0069263F"/>
    <w:rsid w:val="006B141E"/>
    <w:rsid w:val="006E30C9"/>
    <w:rsid w:val="00701949"/>
    <w:rsid w:val="00761B55"/>
    <w:rsid w:val="00774C4C"/>
    <w:rsid w:val="007800E9"/>
    <w:rsid w:val="00781F90"/>
    <w:rsid w:val="0079512A"/>
    <w:rsid w:val="007974B2"/>
    <w:rsid w:val="007A08DA"/>
    <w:rsid w:val="007A19FC"/>
    <w:rsid w:val="007B6E02"/>
    <w:rsid w:val="007B703D"/>
    <w:rsid w:val="007D56EF"/>
    <w:rsid w:val="007E2338"/>
    <w:rsid w:val="007F1B1D"/>
    <w:rsid w:val="00807426"/>
    <w:rsid w:val="00812130"/>
    <w:rsid w:val="00814EF5"/>
    <w:rsid w:val="00817C39"/>
    <w:rsid w:val="0085293E"/>
    <w:rsid w:val="008564BB"/>
    <w:rsid w:val="0087363E"/>
    <w:rsid w:val="008763ED"/>
    <w:rsid w:val="00886518"/>
    <w:rsid w:val="008A6E41"/>
    <w:rsid w:val="008C3225"/>
    <w:rsid w:val="008C3B3C"/>
    <w:rsid w:val="008C7345"/>
    <w:rsid w:val="008D1341"/>
    <w:rsid w:val="008F6DD6"/>
    <w:rsid w:val="00905AF7"/>
    <w:rsid w:val="0094050B"/>
    <w:rsid w:val="0096336C"/>
    <w:rsid w:val="0097175D"/>
    <w:rsid w:val="00974E4D"/>
    <w:rsid w:val="009752CF"/>
    <w:rsid w:val="009807C8"/>
    <w:rsid w:val="00981187"/>
    <w:rsid w:val="0099452A"/>
    <w:rsid w:val="009A59BA"/>
    <w:rsid w:val="009C4948"/>
    <w:rsid w:val="009C57D4"/>
    <w:rsid w:val="00A27409"/>
    <w:rsid w:val="00A31E1A"/>
    <w:rsid w:val="00A40EEA"/>
    <w:rsid w:val="00A41E6E"/>
    <w:rsid w:val="00A441BA"/>
    <w:rsid w:val="00A51711"/>
    <w:rsid w:val="00A64CF3"/>
    <w:rsid w:val="00A70F8A"/>
    <w:rsid w:val="00A715A3"/>
    <w:rsid w:val="00A86A51"/>
    <w:rsid w:val="00A93769"/>
    <w:rsid w:val="00AB1B93"/>
    <w:rsid w:val="00AC632B"/>
    <w:rsid w:val="00AD36E3"/>
    <w:rsid w:val="00AE3084"/>
    <w:rsid w:val="00AF4949"/>
    <w:rsid w:val="00B01A05"/>
    <w:rsid w:val="00B1041E"/>
    <w:rsid w:val="00B34C3B"/>
    <w:rsid w:val="00B56C86"/>
    <w:rsid w:val="00B56D02"/>
    <w:rsid w:val="00B5770F"/>
    <w:rsid w:val="00B74D41"/>
    <w:rsid w:val="00B7692D"/>
    <w:rsid w:val="00B76EB4"/>
    <w:rsid w:val="00B84A29"/>
    <w:rsid w:val="00B93072"/>
    <w:rsid w:val="00BA44A3"/>
    <w:rsid w:val="00BC0ADD"/>
    <w:rsid w:val="00BD0FB8"/>
    <w:rsid w:val="00BE5A14"/>
    <w:rsid w:val="00C359AD"/>
    <w:rsid w:val="00C67B16"/>
    <w:rsid w:val="00C7528B"/>
    <w:rsid w:val="00C82940"/>
    <w:rsid w:val="00C85684"/>
    <w:rsid w:val="00C92B73"/>
    <w:rsid w:val="00CA2E8C"/>
    <w:rsid w:val="00CA3A2E"/>
    <w:rsid w:val="00D41781"/>
    <w:rsid w:val="00D4668A"/>
    <w:rsid w:val="00D4679C"/>
    <w:rsid w:val="00D57C24"/>
    <w:rsid w:val="00D712DC"/>
    <w:rsid w:val="00D745B2"/>
    <w:rsid w:val="00D82CA2"/>
    <w:rsid w:val="00DA4732"/>
    <w:rsid w:val="00DC14E3"/>
    <w:rsid w:val="00DC3699"/>
    <w:rsid w:val="00DD6AF6"/>
    <w:rsid w:val="00E0313C"/>
    <w:rsid w:val="00E05754"/>
    <w:rsid w:val="00E149B8"/>
    <w:rsid w:val="00E15F16"/>
    <w:rsid w:val="00E455F3"/>
    <w:rsid w:val="00E537E5"/>
    <w:rsid w:val="00EB559F"/>
    <w:rsid w:val="00EE40C9"/>
    <w:rsid w:val="00F00292"/>
    <w:rsid w:val="00F06DE3"/>
    <w:rsid w:val="00F16EDA"/>
    <w:rsid w:val="00F30A3E"/>
    <w:rsid w:val="00F856EF"/>
    <w:rsid w:val="00F876B0"/>
    <w:rsid w:val="00F92FAA"/>
    <w:rsid w:val="00FA126B"/>
    <w:rsid w:val="00FA1F0E"/>
    <w:rsid w:val="00FB3DB0"/>
    <w:rsid w:val="00FC29E1"/>
    <w:rsid w:val="00FD5563"/>
    <w:rsid w:val="00F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0F2F"/>
  <w15:chartTrackingRefBased/>
  <w15:docId w15:val="{561B5252-0F27-4D74-BE66-F45C76BD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92FAA"/>
    <w:pPr>
      <w:spacing w:after="0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F0029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0029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002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002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002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002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002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002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002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uiPriority w:val="1"/>
    <w:qFormat/>
    <w:rsid w:val="00B76EB4"/>
    <w:pPr>
      <w:spacing w:after="0" w:line="240" w:lineRule="auto"/>
    </w:pPr>
    <w:rPr>
      <w:rFonts w:ascii="Courier New" w:hAnsi="Courier New"/>
      <w:sz w:val="20"/>
    </w:rPr>
  </w:style>
  <w:style w:type="character" w:customStyle="1" w:styleId="Nadpis1Char">
    <w:name w:val="Nadpis 1 Char"/>
    <w:basedOn w:val="Predvolenpsmoodseku"/>
    <w:link w:val="Nadpis1"/>
    <w:uiPriority w:val="9"/>
    <w:rsid w:val="00F00292"/>
    <w:rPr>
      <w:rFonts w:ascii="Arial" w:eastAsiaTheme="majorEastAsia" w:hAnsi="Arial" w:cstheme="majorBidi"/>
      <w:b/>
      <w:sz w:val="3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0029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00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002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002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002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002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00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00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745B2"/>
    <w:pPr>
      <w:spacing w:line="240" w:lineRule="auto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745B2"/>
    <w:rPr>
      <w:rFonts w:ascii="Consolas" w:hAnsi="Consolas"/>
      <w:sz w:val="20"/>
      <w:szCs w:val="20"/>
    </w:rPr>
  </w:style>
  <w:style w:type="paragraph" w:styleId="Odsekzoznamu">
    <w:name w:val="List Paragraph"/>
    <w:basedOn w:val="Normlny"/>
    <w:uiPriority w:val="34"/>
    <w:qFormat/>
    <w:rsid w:val="00886518"/>
    <w:pPr>
      <w:spacing w:after="160" w:line="256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3706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Gablíková</dc:creator>
  <cp:keywords/>
  <dc:description/>
  <cp:lastModifiedBy>Júlia Gablíková</cp:lastModifiedBy>
  <cp:revision>153</cp:revision>
  <dcterms:created xsi:type="dcterms:W3CDTF">2018-11-18T16:49:00Z</dcterms:created>
  <dcterms:modified xsi:type="dcterms:W3CDTF">2019-01-08T13:42:00Z</dcterms:modified>
</cp:coreProperties>
</file>