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2A782" w14:textId="731E771D" w:rsidR="00C33EB0" w:rsidRPr="00C44EEE" w:rsidRDefault="00FE1A60" w:rsidP="00C33EB0">
      <w:pPr>
        <w:pStyle w:val="Nadpis1"/>
        <w:jc w:val="center"/>
        <w:rPr>
          <w:b w:val="0"/>
        </w:rPr>
      </w:pPr>
      <w:bookmarkStart w:id="0" w:name="_Hlk22122590"/>
      <w:r>
        <w:t>2</w:t>
      </w:r>
      <w:r w:rsidR="00C33EB0" w:rsidRPr="00257F79">
        <w:t>.</w:t>
      </w:r>
      <w:r w:rsidR="00C33EB0" w:rsidRPr="00C44EEE">
        <w:t xml:space="preserve"> stretnutie</w:t>
      </w:r>
    </w:p>
    <w:p w14:paraId="7D20FC2A" w14:textId="3B5E8B75" w:rsidR="00C33EB0" w:rsidRDefault="00C33EB0" w:rsidP="00C33EB0">
      <w:r w:rsidRPr="00257F79">
        <w:rPr>
          <w:b/>
        </w:rPr>
        <w:t>Dátum</w:t>
      </w:r>
      <w:r>
        <w:rPr>
          <w:lang w:val="en-AU"/>
        </w:rPr>
        <w:t xml:space="preserve">: </w:t>
      </w:r>
      <w:r>
        <w:t>15</w:t>
      </w:r>
      <w:r>
        <w:t>.10</w:t>
      </w:r>
    </w:p>
    <w:p w14:paraId="7576E492" w14:textId="180962B0" w:rsidR="00C33EB0" w:rsidRDefault="00C33EB0" w:rsidP="00C33EB0">
      <w:pPr>
        <w:rPr>
          <w:lang w:val="en-AU"/>
        </w:rPr>
      </w:pPr>
      <w:r w:rsidRPr="00257F79">
        <w:rPr>
          <w:b/>
        </w:rPr>
        <w:t>Začiatok</w:t>
      </w:r>
      <w:r>
        <w:t>: 11</w:t>
      </w:r>
      <w:r>
        <w:rPr>
          <w:lang w:val="en-AU"/>
        </w:rPr>
        <w:t>:</w:t>
      </w:r>
      <w:r>
        <w:rPr>
          <w:lang w:val="en-AU"/>
        </w:rPr>
        <w:t>50</w:t>
      </w:r>
    </w:p>
    <w:p w14:paraId="6D2BA50E" w14:textId="77777777" w:rsidR="00C33EB0" w:rsidRDefault="00C33EB0" w:rsidP="00C33EB0">
      <w:r w:rsidRPr="00257F79">
        <w:rPr>
          <w:b/>
        </w:rPr>
        <w:t>Účastníci</w:t>
      </w:r>
      <w:r>
        <w:t>:  Eduard, Andrej, Vlado, Juraj</w:t>
      </w:r>
    </w:p>
    <w:p w14:paraId="2A195057" w14:textId="3F6B0995" w:rsidR="00FE1A60" w:rsidRPr="00FE1A60" w:rsidRDefault="00C33EB0" w:rsidP="00FE1A60">
      <w:pPr>
        <w:pStyle w:val="Nadpis2"/>
      </w:pPr>
      <w:r>
        <w:t>Agenda</w:t>
      </w:r>
      <w:bookmarkStart w:id="1" w:name="_GoBack"/>
      <w:bookmarkEnd w:id="1"/>
    </w:p>
    <w:p w14:paraId="35D0281E" w14:textId="1F71AC11" w:rsidR="00C33EB0" w:rsidRDefault="00C33EB0" w:rsidP="00C33EB0">
      <w:pPr>
        <w:pStyle w:val="Odsekzoznamu"/>
        <w:numPr>
          <w:ilvl w:val="0"/>
          <w:numId w:val="1"/>
        </w:numPr>
      </w:pPr>
      <w:r>
        <w:t>Kontrola minulotýždňových úloh</w:t>
      </w:r>
    </w:p>
    <w:p w14:paraId="0D9FD3C7" w14:textId="0248329F" w:rsidR="00C33EB0" w:rsidRDefault="00C33EB0" w:rsidP="00C33EB0">
      <w:pPr>
        <w:pStyle w:val="Odsekzoznamu"/>
        <w:numPr>
          <w:ilvl w:val="0"/>
          <w:numId w:val="1"/>
        </w:numPr>
      </w:pPr>
      <w:r>
        <w:t xml:space="preserve">Zadávanie </w:t>
      </w:r>
      <w:r>
        <w:t xml:space="preserve">nových </w:t>
      </w:r>
      <w:r>
        <w:t>úloh</w:t>
      </w:r>
    </w:p>
    <w:p w14:paraId="478C3AB5" w14:textId="77777777" w:rsidR="00C33EB0" w:rsidRDefault="00C33EB0" w:rsidP="00C33EB0">
      <w:pPr>
        <w:pStyle w:val="Odsekzoznamu"/>
        <w:numPr>
          <w:ilvl w:val="0"/>
          <w:numId w:val="1"/>
        </w:numPr>
      </w:pPr>
      <w:r>
        <w:t>Záver</w:t>
      </w:r>
    </w:p>
    <w:p w14:paraId="38F93028" w14:textId="4AB93D21" w:rsidR="00FE1A60" w:rsidRPr="00FE1A60" w:rsidRDefault="00C33EB0" w:rsidP="00FE1A60">
      <w:pPr>
        <w:pStyle w:val="Nadpis2"/>
        <w:ind w:left="576" w:hanging="576"/>
      </w:pPr>
      <w:r>
        <w:t>Priebeh Stretnutia</w:t>
      </w:r>
    </w:p>
    <w:p w14:paraId="46B5492A" w14:textId="337DC52A" w:rsidR="00C33EB0" w:rsidRDefault="00C33EB0" w:rsidP="00FE1A60">
      <w:pPr>
        <w:pStyle w:val="Odsekzoznamu"/>
        <w:numPr>
          <w:ilvl w:val="0"/>
          <w:numId w:val="3"/>
        </w:numPr>
      </w:pPr>
      <w:r>
        <w:t>Kontrola minulotýždňových úloh</w:t>
      </w:r>
    </w:p>
    <w:p w14:paraId="7B01A143" w14:textId="77777777" w:rsidR="00FE1A60" w:rsidRDefault="00FE1A60" w:rsidP="00FE1A60">
      <w:pPr>
        <w:pStyle w:val="Odsekzoznamu"/>
      </w:pPr>
    </w:p>
    <w:p w14:paraId="1834AFFC" w14:textId="0E1297EE" w:rsidR="00C33EB0" w:rsidRDefault="00C33EB0" w:rsidP="00C33EB0">
      <w:pPr>
        <w:pStyle w:val="Odsekzoznamu"/>
      </w:pPr>
      <w:r w:rsidRPr="004329DA">
        <w:t>Eduard spísal požiadavky od zadávateľa</w:t>
      </w:r>
      <w:r>
        <w:t xml:space="preserve">, teda </w:t>
      </w:r>
      <w:r w:rsidRPr="004329DA">
        <w:t>3. Bod Katalógu požiadaviek</w:t>
      </w:r>
      <w:r>
        <w:t>. Andrej a Eduard spísali 1</w:t>
      </w:r>
      <w:r w:rsidRPr="004329DA">
        <w:t>.</w:t>
      </w:r>
      <w:r>
        <w:t xml:space="preserve"> a 2.</w:t>
      </w:r>
      <w:r w:rsidRPr="004329DA">
        <w:t xml:space="preserve"> Bod Katalógu požiadaviek</w:t>
      </w:r>
      <w:r>
        <w:t xml:space="preserve"> </w:t>
      </w:r>
      <w:r w:rsidRPr="002D236A">
        <w:t xml:space="preserve">a Andrej spravil výsledný dokument obsahujúci tieto tri body. Vlado spravil návrh ako bude vyzerať grafické rozhranie systému. Juraj si preštudoval </w:t>
      </w:r>
      <w:r w:rsidR="00FE1A60">
        <w:t xml:space="preserve">komunikáciu </w:t>
      </w:r>
      <w:proofErr w:type="spellStart"/>
      <w:r w:rsidR="00FE1A60">
        <w:t>arduina</w:t>
      </w:r>
      <w:proofErr w:type="spellEnd"/>
      <w:r w:rsidR="00FE1A60">
        <w:t xml:space="preserve"> s </w:t>
      </w:r>
      <w:r w:rsidRPr="002D236A">
        <w:t>c#.</w:t>
      </w:r>
    </w:p>
    <w:p w14:paraId="76085706" w14:textId="77777777" w:rsidR="00C33EB0" w:rsidRDefault="00C33EB0" w:rsidP="00C33EB0">
      <w:pPr>
        <w:pStyle w:val="Odsekzoznamu"/>
      </w:pPr>
    </w:p>
    <w:p w14:paraId="1C95B64C" w14:textId="77777777" w:rsidR="00FE1A60" w:rsidRDefault="00C33EB0" w:rsidP="00FE1A60">
      <w:pPr>
        <w:pStyle w:val="Odsekzoznamu"/>
        <w:numPr>
          <w:ilvl w:val="0"/>
          <w:numId w:val="2"/>
        </w:numPr>
      </w:pPr>
      <w:r>
        <w:t>Zadávanie úloh</w:t>
      </w:r>
    </w:p>
    <w:p w14:paraId="4DD8DF7B" w14:textId="77777777" w:rsidR="00FE1A60" w:rsidRDefault="00FE1A60" w:rsidP="00FE1A60">
      <w:pPr>
        <w:pStyle w:val="Odsekzoznamu"/>
      </w:pPr>
    </w:p>
    <w:p w14:paraId="430EB95E" w14:textId="0065337C" w:rsidR="00C33EB0" w:rsidRDefault="00FE1A60" w:rsidP="00FE1A60">
      <w:pPr>
        <w:pStyle w:val="Odsekzoznamu"/>
        <w:rPr>
          <w:lang w:val="en-AU"/>
        </w:rPr>
      </w:pPr>
      <w:r w:rsidRPr="002D236A">
        <w:t>Do budúceho stretnutia Vlado vytvorí  detailnejší návrh front endu</w:t>
      </w:r>
      <w:r>
        <w:t xml:space="preserve">, Eduard spraví ukladanie dát do CSV. Juraj a Andrej </w:t>
      </w:r>
      <w:r>
        <w:t>si skúsia komunikáciu</w:t>
      </w:r>
      <w:r>
        <w:t xml:space="preserve"> </w:t>
      </w:r>
      <w:proofErr w:type="spellStart"/>
      <w:r>
        <w:t>arduin</w:t>
      </w:r>
      <w:r>
        <w:t>a</w:t>
      </w:r>
      <w:proofErr w:type="spellEnd"/>
      <w:r>
        <w:t xml:space="preserve"> s c</w:t>
      </w:r>
      <w:r w:rsidRPr="00FE1A60">
        <w:rPr>
          <w:lang w:val="en-AU"/>
        </w:rPr>
        <w:t>#.</w:t>
      </w:r>
    </w:p>
    <w:p w14:paraId="4574D165" w14:textId="77777777" w:rsidR="00FE1A60" w:rsidRPr="00FE1A60" w:rsidRDefault="00FE1A60" w:rsidP="00FE1A60">
      <w:pPr>
        <w:pStyle w:val="Odsekzoznamu"/>
      </w:pPr>
    </w:p>
    <w:p w14:paraId="26EA31A7" w14:textId="77777777" w:rsidR="00C33EB0" w:rsidRPr="00257F79" w:rsidRDefault="00C33EB0" w:rsidP="00C33EB0">
      <w:pPr>
        <w:pStyle w:val="Odsekzoznamu"/>
        <w:numPr>
          <w:ilvl w:val="0"/>
          <w:numId w:val="2"/>
        </w:numPr>
      </w:pPr>
      <w:r>
        <w:t>Záver</w:t>
      </w:r>
    </w:p>
    <w:bookmarkEnd w:id="0"/>
    <w:p w14:paraId="4C69B7CC" w14:textId="72751853" w:rsidR="0084489E" w:rsidRPr="002D236A" w:rsidRDefault="00C33EB0" w:rsidP="00FE1A60">
      <w:pPr>
        <w:ind w:left="708"/>
      </w:pPr>
      <w:r>
        <w:t>Naplánovali sme termín ďalšieho stretnutia</w:t>
      </w:r>
      <w:r w:rsidR="00FE1A60">
        <w:t>.</w:t>
      </w:r>
    </w:p>
    <w:sectPr w:rsidR="0084489E" w:rsidRPr="002D2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01C79"/>
    <w:multiLevelType w:val="hybridMultilevel"/>
    <w:tmpl w:val="FC4EE7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40981"/>
    <w:multiLevelType w:val="hybridMultilevel"/>
    <w:tmpl w:val="71A068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3776B"/>
    <w:multiLevelType w:val="hybridMultilevel"/>
    <w:tmpl w:val="71A068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E3"/>
    <w:rsid w:val="0008714C"/>
    <w:rsid w:val="002D236A"/>
    <w:rsid w:val="004329DA"/>
    <w:rsid w:val="00581AE4"/>
    <w:rsid w:val="00747187"/>
    <w:rsid w:val="0075571C"/>
    <w:rsid w:val="00BC01E3"/>
    <w:rsid w:val="00C33EB0"/>
    <w:rsid w:val="00C80390"/>
    <w:rsid w:val="00CC4CA4"/>
    <w:rsid w:val="00DB202A"/>
    <w:rsid w:val="00FE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8E0E"/>
  <w15:chartTrackingRefBased/>
  <w15:docId w15:val="{D5D44AB7-0A54-4A8C-B309-477940D3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4329DA"/>
    <w:pPr>
      <w:spacing w:line="256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C33EB0"/>
    <w:pPr>
      <w:keepNext/>
      <w:keepLines/>
      <w:spacing w:before="320" w:after="40" w:line="252" w:lineRule="auto"/>
      <w:jc w:val="both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33EB0"/>
    <w:pPr>
      <w:keepNext/>
      <w:keepLines/>
      <w:spacing w:before="120" w:after="0" w:line="252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33EB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C33E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dsekzoznamu">
    <w:name w:val="List Paragraph"/>
    <w:basedOn w:val="Normlny"/>
    <w:uiPriority w:val="34"/>
    <w:qFormat/>
    <w:rsid w:val="00C33EB0"/>
    <w:pPr>
      <w:spacing w:line="252" w:lineRule="auto"/>
      <w:ind w:left="720"/>
      <w:contextualSpacing/>
      <w:jc w:val="both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4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3</cp:revision>
  <dcterms:created xsi:type="dcterms:W3CDTF">2019-10-16T10:48:00Z</dcterms:created>
  <dcterms:modified xsi:type="dcterms:W3CDTF">2019-10-17T13:49:00Z</dcterms:modified>
</cp:coreProperties>
</file>