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D2BC" w14:textId="79CD34C6" w:rsidR="002F4FB0" w:rsidRDefault="00671267">
      <w:r>
        <w:t>Peter:  Dnes prebieha preberanie tovaru tak, že si pozriete, či je balík poškodený či nie, ak je všetko OK, podpíšete protokol o prevzatí na tablete, ak je tov</w:t>
      </w:r>
      <w:r w:rsidR="001314EA">
        <w:t>a</w:t>
      </w:r>
      <w:r>
        <w:t xml:space="preserve">r poškodený, spíšete reklamáciu. Takýto podobný systém by sme chceli </w:t>
      </w:r>
      <w:r w:rsidR="0096147F">
        <w:t>a</w:t>
      </w:r>
      <w:r>
        <w:t>j my. My sa zaoberáme prepr</w:t>
      </w:r>
      <w:r w:rsidR="0096147F">
        <w:t>a</w:t>
      </w:r>
      <w:r>
        <w:t>vou hotových vozidiel, ktor</w:t>
      </w:r>
      <w:r w:rsidR="0096147F">
        <w:t>é</w:t>
      </w:r>
      <w:r>
        <w:t xml:space="preserve"> nám vozia kamióny alebo vlaky. My tento tovar musíme prebrať. Akonáhle zistíme nejakú škodu na tovare, ktorý nám príde, musí sa táto škod</w:t>
      </w:r>
      <w:r w:rsidR="00330343">
        <w:t>a</w:t>
      </w:r>
      <w:r>
        <w:t xml:space="preserve"> zapísať do škodového protokolu.  V ňom sú uvedené údaje ako napríklad: výrobné číslo, farba vozidla, odkia</w:t>
      </w:r>
      <w:r w:rsidR="00BA6B03">
        <w:t>ľ</w:t>
      </w:r>
      <w:r>
        <w:t xml:space="preserve"> to prichádza, kto to preberá a kto odovzdáv</w:t>
      </w:r>
      <w:r w:rsidR="00BA6B03">
        <w:t>a</w:t>
      </w:r>
      <w:r>
        <w:t xml:space="preserve">, detail poškodenia(nejaký diel vozidla). Dnes to je v papierovej podobe </w:t>
      </w:r>
      <w:r w:rsidR="000C512D">
        <w:t>–</w:t>
      </w:r>
      <w:r>
        <w:t xml:space="preserve"> špeci</w:t>
      </w:r>
      <w:r w:rsidR="00401CAF">
        <w:t>á</w:t>
      </w:r>
      <w:r>
        <w:t>ln</w:t>
      </w:r>
      <w:r w:rsidR="00401CAF">
        <w:t>e</w:t>
      </w:r>
      <w:r w:rsidR="000C512D">
        <w:t xml:space="preserve"> </w:t>
      </w:r>
      <w:r>
        <w:t>škodové protokoly (každá značka má iný škodový protokol</w:t>
      </w:r>
      <w:r w:rsidR="00DA4787">
        <w:t>). Robíme s rôznymi značkami vozidiel, Niekedy sa teda stáv</w:t>
      </w:r>
      <w:r w:rsidR="00401CAF">
        <w:t>a</w:t>
      </w:r>
      <w:r w:rsidR="00DA4787">
        <w:t>, že ľudia, ktorý to kontrolujú si pomýlia napríklad Peugeot s </w:t>
      </w:r>
      <w:proofErr w:type="spellStart"/>
      <w:r w:rsidR="00DA4787">
        <w:t>Citroenom</w:t>
      </w:r>
      <w:proofErr w:type="spellEnd"/>
      <w:r w:rsidR="00DA4787">
        <w:t xml:space="preserve">, a tým, že protokoly sú rôzne, vypisujú zlé poškodenia  a označenia tých dielov – následne klient, alebo ten, kto má byť za to zodpovedný nám to nechce uznať. Preto vznikol tento nápad: </w:t>
      </w:r>
      <w:r w:rsidR="00FB2B3E">
        <w:t>a</w:t>
      </w:r>
      <w:r w:rsidR="00DA4787">
        <w:t>by sme odstránili chybovosť týchto ľudí, aby si vedeli vybrať poškodeni</w:t>
      </w:r>
      <w:r w:rsidR="00FB2B3E">
        <w:t>e</w:t>
      </w:r>
      <w:r w:rsidR="00DA4787">
        <w:t xml:space="preserve"> dielov tej správnej značky a aby vedeli poslať tento protokol nej</w:t>
      </w:r>
      <w:r w:rsidR="00FB2B3E">
        <w:t>a</w:t>
      </w:r>
      <w:r w:rsidR="00DA4787">
        <w:t>kou elektronickou formou – či už tomu zodpovednému za poškodenie – ted</w:t>
      </w:r>
      <w:r w:rsidR="00336F9B">
        <w:t>a</w:t>
      </w:r>
      <w:r w:rsidR="00DA4787">
        <w:t xml:space="preserve"> dopravcovi, klientovi oznámiť, že vaše auto je poškodené. Dnes sa to celé deje pomocou papierovej formy, vypisuje s</w:t>
      </w:r>
      <w:r w:rsidR="00336F9B">
        <w:t>a</w:t>
      </w:r>
      <w:r w:rsidR="00DA4787">
        <w:t> to ručne  následne skenuje do nejakého PDF-ka a prikladajú sa k tomu fotky ako fotodokumentácia. Toto celé nazývame potom Zložka – ku každému autu sa vytvorí nejaká elektronická zložka, ktorá obsahuje tieto dáta  a</w:t>
      </w:r>
      <w:r w:rsidR="00D91FBC">
        <w:t> </w:t>
      </w:r>
      <w:r w:rsidR="00DA4787">
        <w:t>tá</w:t>
      </w:r>
      <w:r w:rsidR="00D91FBC">
        <w:t xml:space="preserve"> </w:t>
      </w:r>
      <w:r w:rsidR="00DA4787">
        <w:t>sa posiela dopr</w:t>
      </w:r>
      <w:r w:rsidR="00D91FBC">
        <w:t>a</w:t>
      </w:r>
      <w:r w:rsidR="00DA4787">
        <w:t>vcovi alebo klientovi, podľa toho aké sú požiadavky. Čiže ak by sa to dalo spraviť nejakým spôsobom do nejakej automatizovanej, alebo vi</w:t>
      </w:r>
      <w:r w:rsidR="00446991">
        <w:t>a</w:t>
      </w:r>
      <w:r w:rsidR="00DA4787">
        <w:t>c automatizovanej elektronickej formy, kde by sme sa vyhl</w:t>
      </w:r>
      <w:r w:rsidR="00A22AD9">
        <w:t>i</w:t>
      </w:r>
      <w:r w:rsidR="00DA4787">
        <w:t xml:space="preserve"> nejakému manuálnemu </w:t>
      </w:r>
      <w:proofErr w:type="spellStart"/>
      <w:r w:rsidR="00DA4787">
        <w:t>inputu</w:t>
      </w:r>
      <w:proofErr w:type="spellEnd"/>
      <w:r w:rsidR="00DA4787">
        <w:t>, kde by sme odstránili chybovosť tých protokolov, často krát sú nečitate</w:t>
      </w:r>
      <w:r w:rsidR="00446991">
        <w:t>ľ</w:t>
      </w:r>
      <w:r w:rsidR="00DA4787">
        <w:t>né – každý píše inak – niekedy nevieme prečít</w:t>
      </w:r>
      <w:r w:rsidR="00446991">
        <w:t>a</w:t>
      </w:r>
      <w:r w:rsidR="00DA4787">
        <w:t xml:space="preserve">ť to čo bolo na aute poškodené. Predpokladám, že nejakou elektronickou formou by sa dalo odstrániť najmä toto a dalo by sa zautomatizovať vytváranie aj posielanie zložiek. </w:t>
      </w:r>
    </w:p>
    <w:p w14:paraId="48E3C03F" w14:textId="7242831E" w:rsidR="00DA4787" w:rsidRDefault="00DA4787">
      <w:r>
        <w:t xml:space="preserve">Marek:  Budeme musieť mať rôzne formuláre na typy áut alebo chcete aby to bola jedna automatická zložka ktorá to pošle? </w:t>
      </w:r>
    </w:p>
    <w:p w14:paraId="7CAD1D71" w14:textId="18CF3611" w:rsidR="00DA4787" w:rsidRDefault="00DA4787">
      <w:r>
        <w:t>Peter: Máme rôzne typy formulárov, aj v PDF forme</w:t>
      </w:r>
      <w:r w:rsidR="007C706F">
        <w:t xml:space="preserve">. </w:t>
      </w:r>
    </w:p>
    <w:p w14:paraId="6059E4D8" w14:textId="1D70A23A" w:rsidR="007C706F" w:rsidRDefault="007C706F">
      <w:r>
        <w:t>Marek: Akým spôsobom to chcete zaviesť do praxe? Pre</w:t>
      </w:r>
      <w:r w:rsidR="00AF1991">
        <w:t>prav</w:t>
      </w:r>
      <w:r>
        <w:t xml:space="preserve">ca bude mať tento systém na tablete a bude doň zadávať údaje? </w:t>
      </w:r>
    </w:p>
    <w:p w14:paraId="7BB20366" w14:textId="0937AB26" w:rsidR="007C706F" w:rsidRDefault="007C706F">
      <w:r>
        <w:t>Peter: Máme k dispozícií tablet (myslím iPad), nie je problém si zakúpiť aj iný tablet alebo iné rozhranie. Máme človeka ktorého nazývame kontrolór príjmu a tento človek celý deň preberá autá a vyp</w:t>
      </w:r>
      <w:r w:rsidR="00A66C01">
        <w:t>i</w:t>
      </w:r>
      <w:r>
        <w:t xml:space="preserve">suje tieto škodové protokoly. On by chodil s tabletom, a ak príde napr. Škodovka vyberie si auto škoda, napíše tam výrobné číslo atď. </w:t>
      </w:r>
    </w:p>
    <w:p w14:paraId="654065F9" w14:textId="66771333" w:rsidR="007C706F" w:rsidRDefault="007C706F">
      <w:r>
        <w:t>Marek: Chcete aby to bolo spojené s nejakou vonkajšou databázou alebo to má vytvoriť PDF-</w:t>
      </w:r>
      <w:proofErr w:type="spellStart"/>
      <w:r>
        <w:t>ko</w:t>
      </w:r>
      <w:proofErr w:type="spellEnd"/>
      <w:r>
        <w:t xml:space="preserve">, ktoré sa bude dať poslať emailom alebo chcete aby sa to odoslalo na internú databázu ak takú máte. </w:t>
      </w:r>
    </w:p>
    <w:p w14:paraId="012887C3" w14:textId="4024BAE2" w:rsidR="007C706F" w:rsidRDefault="007C706F">
      <w:r>
        <w:t>Peter: My máme jeden veľký systém ktorý obsahuje informácie o tých vozidlách, farba model , výrobné číslo ... Vidím ta</w:t>
      </w:r>
      <w:r w:rsidR="00B9052A">
        <w:t>m</w:t>
      </w:r>
      <w:r>
        <w:t xml:space="preserve"> však možno riziko, či je možné, aby ste dostali prístup do toho systému aj vy, skôr si myslím že nie. To musím ešte preveriť. Ale odtia</w:t>
      </w:r>
      <w:r w:rsidR="00517E4C">
        <w:t>ľ</w:t>
      </w:r>
      <w:r>
        <w:t xml:space="preserve"> sa dajú ťahať </w:t>
      </w:r>
      <w:r w:rsidR="00C66A0C">
        <w:t>j</w:t>
      </w:r>
      <w:r>
        <w:t xml:space="preserve">ednotlivé dáta. Keby sa nám nepodarilo získať ten prístup, potom by to mohlo fungovať len </w:t>
      </w:r>
      <w:r w:rsidR="00C66A0C">
        <w:t>n</w:t>
      </w:r>
      <w:r>
        <w:t>a tom že by sa štandardizoval ten škodový protokol, aby sa mohli zadávať tie poškodenia (ja vám viem posl</w:t>
      </w:r>
      <w:r w:rsidR="00C66A0C">
        <w:t>a</w:t>
      </w:r>
      <w:r>
        <w:t>ť tie kódy poškodení a typy poškodení v tých protokoloch, ktoré máme k dispozícií) a že by aspoň táto vec bola nej</w:t>
      </w:r>
      <w:r w:rsidR="00DD0511">
        <w:t>a</w:t>
      </w:r>
      <w:r>
        <w:t xml:space="preserve">ko automatizovaná, že by ten človek na príjme zadával výrobné čísla, farby a modely podľa toho ako vidí to auto fyzicky pred sebou. </w:t>
      </w:r>
    </w:p>
    <w:p w14:paraId="68BC56F6" w14:textId="4603E4A5" w:rsidR="007C706F" w:rsidRDefault="007C706F">
      <w:r>
        <w:t xml:space="preserve">Marek: </w:t>
      </w:r>
      <w:r w:rsidR="00FD1AD7">
        <w:t xml:space="preserve">Aký chcete z tej aplikácie output? Bude sa to hneď posielať na mail? </w:t>
      </w:r>
      <w:r w:rsidR="00DD0511">
        <w:t>Al</w:t>
      </w:r>
      <w:r w:rsidR="00FD1AD7">
        <w:t xml:space="preserve">ebo do databázy? </w:t>
      </w:r>
    </w:p>
    <w:p w14:paraId="792B6416" w14:textId="495E9530" w:rsidR="007C706F" w:rsidRDefault="00FD1AD7">
      <w:r>
        <w:lastRenderedPageBreak/>
        <w:t xml:space="preserve">Peter: Malo by to na nejakom serveri, </w:t>
      </w:r>
      <w:proofErr w:type="spellStart"/>
      <w:r>
        <w:t>sharepointe</w:t>
      </w:r>
      <w:proofErr w:type="spellEnd"/>
      <w:r>
        <w:t xml:space="preserve"> vytvo</w:t>
      </w:r>
      <w:r w:rsidR="0086673E">
        <w:t>riť</w:t>
      </w:r>
      <w:r>
        <w:t xml:space="preserve"> zložku, kde by si človek z oddeleni</w:t>
      </w:r>
      <w:r w:rsidR="0086673E">
        <w:t>a</w:t>
      </w:r>
      <w:r>
        <w:t xml:space="preserve"> reklamácií vedel doh</w:t>
      </w:r>
      <w:r w:rsidR="002B5B13">
        <w:t>ľ</w:t>
      </w:r>
      <w:r>
        <w:t xml:space="preserve">adať tú zložku pod nejakým výrobným číslom vozidla napríklad. </w:t>
      </w:r>
    </w:p>
    <w:p w14:paraId="72D74584" w14:textId="4AE38226" w:rsidR="00FD1AD7" w:rsidRDefault="00FD1AD7">
      <w:r>
        <w:t xml:space="preserve">Marek: Má tam byť aj fotografia? </w:t>
      </w:r>
    </w:p>
    <w:p w14:paraId="1504C652" w14:textId="5C774987" w:rsidR="00FD1AD7" w:rsidRDefault="00FD1AD7">
      <w:r>
        <w:t>Peter: najlepšie by bolo keby tam je všetko: škodový protokol, fotky, záznam o preprave (CMR prepr</w:t>
      </w:r>
      <w:r w:rsidR="002B5B13">
        <w:t>a</w:t>
      </w:r>
      <w:r>
        <w:t xml:space="preserve">vný dokument) – toto potrebuje pracovník z reklamačného oddelenia, aby to mohol poslať klientovi alebo zodpovednému za škodu. </w:t>
      </w:r>
    </w:p>
    <w:p w14:paraId="764DD21D" w14:textId="22390B7E" w:rsidR="00FD1AD7" w:rsidRDefault="00FD1AD7">
      <w:r>
        <w:t xml:space="preserve">Marek: Viete nám poslať niečo ako by mala samotná zložka vyzerať? </w:t>
      </w:r>
    </w:p>
    <w:p w14:paraId="017A9F7E" w14:textId="51E9A969" w:rsidR="00FD1AD7" w:rsidRDefault="00FD1AD7">
      <w:r>
        <w:t xml:space="preserve">Peter: určite, viem vám poslať to ako to vyzerá dnes, aj fotky z nejakého poškodenia. </w:t>
      </w:r>
    </w:p>
    <w:p w14:paraId="0C14F106" w14:textId="16CA00C5" w:rsidR="00FD1AD7" w:rsidRDefault="00FD1AD7">
      <w:r>
        <w:t xml:space="preserve">Marek:  Tieto zložky majú byť umiestnené teda niekde online? </w:t>
      </w:r>
    </w:p>
    <w:p w14:paraId="33BDBB2A" w14:textId="014E0945" w:rsidR="00FD1AD7" w:rsidRDefault="00FD1AD7">
      <w:r>
        <w:t>Peter: áno, môže to byť nejaký server, k čomu budeme mať prístup, aby si ten človek z reklamačného oddelenia vedel všetko stiahnuť k sebe alebo odtia</w:t>
      </w:r>
      <w:r w:rsidR="00A815B7">
        <w:t>ľ</w:t>
      </w:r>
      <w:r>
        <w:t xml:space="preserve"> vedel poslať tie dokumenty alebo fotky, aby s tým proste vedel pracov</w:t>
      </w:r>
      <w:r w:rsidR="00966A8B">
        <w:t>a</w:t>
      </w:r>
      <w:r>
        <w:t xml:space="preserve">ť. </w:t>
      </w:r>
    </w:p>
    <w:p w14:paraId="130525C7" w14:textId="3E455EED" w:rsidR="00FD1AD7" w:rsidRDefault="00FD1AD7">
      <w:r>
        <w:t xml:space="preserve">Marek: Nemáte nejaké firemné servery, kde by sme to mohli uložiť? </w:t>
      </w:r>
    </w:p>
    <w:p w14:paraId="06577E65" w14:textId="63864D8F" w:rsidR="00FD1AD7" w:rsidRDefault="00FD1AD7">
      <w:r>
        <w:t xml:space="preserve">Peter: Zistím, </w:t>
      </w:r>
      <w:r w:rsidR="00966A8B">
        <w:t>či</w:t>
      </w:r>
      <w:r>
        <w:t xml:space="preserve"> vieme vytvoriť n</w:t>
      </w:r>
      <w:r w:rsidR="00586193">
        <w:t>eja</w:t>
      </w:r>
      <w:r>
        <w:t>ký prístup. Pracujeme v </w:t>
      </w:r>
      <w:proofErr w:type="spellStart"/>
      <w:r>
        <w:t>Sharepointe</w:t>
      </w:r>
      <w:proofErr w:type="spellEnd"/>
      <w:r>
        <w:t xml:space="preserve"> cez Microsoft, t</w:t>
      </w:r>
      <w:r w:rsidR="00586193">
        <w:t>a</w:t>
      </w:r>
      <w:r>
        <w:t xml:space="preserve">k predpokladám, že tam vieme niečo spraviť. </w:t>
      </w:r>
    </w:p>
    <w:p w14:paraId="4FCAF2BA" w14:textId="1F593A11" w:rsidR="00FD1AD7" w:rsidRDefault="00FD1AD7">
      <w:r>
        <w:t>Marek: Ja potrebujem vedieť ako má ten súbor vyzerať, čo dostaneme a kam to máme poslať</w:t>
      </w:r>
      <w:r w:rsidR="00947725">
        <w:t>. Ako si predst</w:t>
      </w:r>
      <w:r w:rsidR="00E51B39">
        <w:t>a</w:t>
      </w:r>
      <w:r w:rsidR="00947725">
        <w:t>vujete ako by sme vám túto aplikáciu mohli dať? Chcete ju niekam odložiť? Alebo previesť n</w:t>
      </w:r>
      <w:r w:rsidR="00E51B39">
        <w:t>e</w:t>
      </w:r>
      <w:r w:rsidR="00947725">
        <w:t>jaké súb</w:t>
      </w:r>
      <w:r w:rsidR="00E51B39">
        <w:t>o</w:t>
      </w:r>
      <w:r w:rsidR="00947725">
        <w:t xml:space="preserve">ry? </w:t>
      </w:r>
    </w:p>
    <w:p w14:paraId="2B5EAD6E" w14:textId="4A852553" w:rsidR="00947725" w:rsidRDefault="00947725">
      <w:r>
        <w:t xml:space="preserve">Peter: To vám neviem povedať, musím to preveriť. Možno nejaký </w:t>
      </w:r>
      <w:proofErr w:type="spellStart"/>
      <w:r>
        <w:t>link</w:t>
      </w:r>
      <w:proofErr w:type="spellEnd"/>
      <w:r>
        <w:t>, na ktorý by s</w:t>
      </w:r>
      <w:r w:rsidR="00F67B50">
        <w:t>a</w:t>
      </w:r>
      <w:r>
        <w:t xml:space="preserve"> človek s tabletom vedel pripojiť. </w:t>
      </w:r>
    </w:p>
    <w:p w14:paraId="75ACE7B0" w14:textId="5C61F5EF" w:rsidR="00947725" w:rsidRDefault="00947725">
      <w:r>
        <w:t xml:space="preserve">Peter: My máme možno niečo podobné v tablete, je to aplikácia ktorá slúži na kontrolu kamiónov a po pripojení na internet sa údaje z aplikácie </w:t>
      </w:r>
      <w:proofErr w:type="spellStart"/>
      <w:r>
        <w:t>uploaldujú</w:t>
      </w:r>
      <w:proofErr w:type="spellEnd"/>
      <w:r>
        <w:t xml:space="preserve"> na náš server. Čiže ak by to fungovalo nejako podobne, tak by sa dáta mohli ukladať na tablet a pri pripojení na internet by boli spárované s našim serverom. </w:t>
      </w:r>
    </w:p>
    <w:p w14:paraId="447956AC" w14:textId="7E835E8A" w:rsidR="00947725" w:rsidRDefault="00947725">
      <w:r>
        <w:t>Marek: rozumiem, budeme od vás teda potrebo</w:t>
      </w:r>
      <w:r w:rsidR="001845A9">
        <w:t>v</w:t>
      </w:r>
      <w:r>
        <w:t xml:space="preserve">ať ako to má vyzerať a nejaké vzory formulára. </w:t>
      </w:r>
    </w:p>
    <w:p w14:paraId="2CCBDF05" w14:textId="1A1B5670" w:rsidR="00947725" w:rsidRDefault="00947725">
      <w:r>
        <w:t xml:space="preserve">Peter: OK, to vám pošlem. Chcem sa spýtať, či by ste mohli prísť do Trnavy pozrieť sa, ako to naši ľudia robia. </w:t>
      </w:r>
    </w:p>
    <w:p w14:paraId="58FAF3AC" w14:textId="7AA947AB" w:rsidR="00947725" w:rsidRDefault="00947725">
      <w:r>
        <w:t xml:space="preserve">Marek: Dohaduje sa na termíne a komunikácií s Petrom. </w:t>
      </w:r>
    </w:p>
    <w:p w14:paraId="4B2F7178" w14:textId="77777777" w:rsidR="00947725" w:rsidRDefault="00947725"/>
    <w:sectPr w:rsidR="00947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67"/>
    <w:rsid w:val="000C512D"/>
    <w:rsid w:val="001314EA"/>
    <w:rsid w:val="001845A9"/>
    <w:rsid w:val="002B5B13"/>
    <w:rsid w:val="002F4FB0"/>
    <w:rsid w:val="00330343"/>
    <w:rsid w:val="00333747"/>
    <w:rsid w:val="00336F9B"/>
    <w:rsid w:val="003F5ABD"/>
    <w:rsid w:val="00401CAF"/>
    <w:rsid w:val="00446991"/>
    <w:rsid w:val="00517E4C"/>
    <w:rsid w:val="00586193"/>
    <w:rsid w:val="00671267"/>
    <w:rsid w:val="00680143"/>
    <w:rsid w:val="007C706F"/>
    <w:rsid w:val="0086673E"/>
    <w:rsid w:val="00947725"/>
    <w:rsid w:val="0096147F"/>
    <w:rsid w:val="00966A8B"/>
    <w:rsid w:val="00A22AD9"/>
    <w:rsid w:val="00A66C01"/>
    <w:rsid w:val="00A815B7"/>
    <w:rsid w:val="00AF1991"/>
    <w:rsid w:val="00B9052A"/>
    <w:rsid w:val="00BA6B03"/>
    <w:rsid w:val="00C66A0C"/>
    <w:rsid w:val="00CC11A3"/>
    <w:rsid w:val="00D91FBC"/>
    <w:rsid w:val="00DA4787"/>
    <w:rsid w:val="00DD0511"/>
    <w:rsid w:val="00E51B39"/>
    <w:rsid w:val="00F67B50"/>
    <w:rsid w:val="00FB2B3E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7E99"/>
  <w15:chartTrackingRefBased/>
  <w15:docId w15:val="{AF82D311-4119-45C7-9CDD-B801303D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Krišťák Martin</dc:creator>
  <cp:keywords/>
  <dc:description/>
  <cp:lastModifiedBy>Krišťák Martin</cp:lastModifiedBy>
  <cp:revision>30</cp:revision>
  <dcterms:created xsi:type="dcterms:W3CDTF">2020-10-09T19:58:00Z</dcterms:created>
  <dcterms:modified xsi:type="dcterms:W3CDTF">2020-10-09T21:12:00Z</dcterms:modified>
</cp:coreProperties>
</file>