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C9E6" w14:textId="203A1BE7" w:rsidR="00A764B7" w:rsidRPr="00A764B7" w:rsidRDefault="007E3E92" w:rsidP="00A764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ROW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resoult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of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comunication</w:t>
      </w:r>
      <w:proofErr w:type="spellEnd"/>
    </w:p>
    <w:p w14:paraId="04D16648" w14:textId="3CCC6576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Dátum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7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</w:p>
    <w:p w14:paraId="704D96F2" w14:textId="6C06879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Čas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1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12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15</w:t>
      </w:r>
    </w:p>
    <w:p w14:paraId="6BA4A3FE" w14:textId="08254D88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Prítomní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="007E3E92">
        <w:rPr>
          <w:rFonts w:ascii="Segoe UI" w:eastAsia="Times New Roman" w:hAnsi="Segoe UI" w:cs="Segoe UI"/>
          <w:color w:val="24292E"/>
          <w:sz w:val="24"/>
          <w:szCs w:val="24"/>
        </w:rPr>
        <w:t>vsetci</w:t>
      </w:r>
      <w:proofErr w:type="spellEnd"/>
    </w:p>
    <w:p w14:paraId="26343EA3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Agenda</w:t>
      </w:r>
    </w:p>
    <w:p w14:paraId="3D53B454" w14:textId="504CB874" w:rsidR="00A764B7" w:rsidRPr="00A764B7" w:rsidRDefault="007E3E92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Zpracovanie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rozhovoru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dodavatelom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F39CE6F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Výsledky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stretnutia</w:t>
      </w:r>
      <w:proofErr w:type="spellEnd"/>
    </w:p>
    <w:p w14:paraId="07196292" w14:textId="1F281D29" w:rsidR="00A764B7" w:rsidRPr="00A764B7" w:rsidRDefault="00042F8B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Row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vysledok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komunikaciji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.</w:t>
      </w:r>
      <w:bookmarkStart w:id="0" w:name="_GoBack"/>
      <w:bookmarkEnd w:id="0"/>
    </w:p>
    <w:p w14:paraId="6B2DC9F5" w14:textId="6E7E5D2C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Naplanované</w:t>
      </w:r>
      <w:proofErr w:type="spellEnd"/>
      <w:r w:rsidR="007E3E9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="007E3E9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otazky</w:t>
      </w:r>
      <w:proofErr w:type="spellEnd"/>
    </w:p>
    <w:p w14:paraId="2D683CB0" w14:textId="46418C4E" w:rsidR="00ED6569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aky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typ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aplikacie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bude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jednat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?</w:t>
      </w:r>
    </w:p>
    <w:p w14:paraId="37ADFF2B" w14:textId="253EF038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Priblizte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sposob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komunikacie</w:t>
      </w:r>
      <w:proofErr w:type="spellEnd"/>
    </w:p>
    <w:p w14:paraId="7A925D3F" w14:textId="25208A48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vlastnu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databazu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pripadne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pripojenie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?</w:t>
      </w:r>
    </w:p>
    <w:p w14:paraId="6C65AFE4" w14:textId="0997779E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Blizsie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info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vykladka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nakladka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?</w:t>
      </w:r>
    </w:p>
    <w:p w14:paraId="12D48DCA" w14:textId="2A4D0E96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Ako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fomatom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fizert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hodnotenia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kamionistou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dodavatelou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? </w:t>
      </w:r>
    </w:p>
    <w:p w14:paraId="69355F2A" w14:textId="0661B202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Ako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bude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prebiehat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komunikacia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medzi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Dopravcom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Dispecerom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6CF6B97C" w14:textId="04DD9C05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Ako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budu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tohoto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celeho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zakomponovani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kamionisti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44B70C69" w14:textId="6AB13207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Ukazka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designu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.</w:t>
      </w:r>
    </w:p>
    <w:p w14:paraId="2AD91F12" w14:textId="5C8B2A31" w:rsidR="007E3E92" w:rsidRDefault="007E3E92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Otazky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ohladom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nedodrzaneho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time-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slotu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1DE8BFD" w14:textId="0D6BE5E0" w:rsidR="007E3E92" w:rsidRDefault="007E3E92" w:rsidP="007E3E92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>Otazky</w:t>
      </w:r>
      <w:proofErr w:type="spellEnd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>spojene</w:t>
      </w:r>
      <w:proofErr w:type="spellEnd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 s </w:t>
      </w:r>
      <w:proofErr w:type="spellStart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>problematiokou</w:t>
      </w:r>
      <w:proofErr w:type="spellEnd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 po </w:t>
      </w:r>
      <w:proofErr w:type="spellStart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>hovore</w:t>
      </w:r>
      <w:proofErr w:type="spellEnd"/>
      <w:r w:rsidRPr="007E3E9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079856" w14:textId="655D838E" w:rsidR="007E3E92" w:rsidRPr="007E3E92" w:rsidRDefault="007E3E92" w:rsidP="007E3E92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7E3E92" w:rsidRPr="007E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4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042F8B"/>
    <w:rsid w:val="007E3E92"/>
    <w:rsid w:val="00A764B7"/>
    <w:rsid w:val="00EC27C4"/>
    <w:rsid w:val="00E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9AEB"/>
  <w15:chartTrackingRefBased/>
  <w15:docId w15:val="{6F0FEF4A-3355-410E-9E6D-018EBC3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6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4B7"/>
    <w:rPr>
      <w:b/>
      <w:bCs/>
    </w:rPr>
  </w:style>
  <w:style w:type="paragraph" w:styleId="ListParagraph">
    <w:name w:val="List Paragraph"/>
    <w:basedOn w:val="Normal"/>
    <w:uiPriority w:val="34"/>
    <w:qFormat/>
    <w:rsid w:val="007E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Richnak</dc:creator>
  <cp:keywords/>
  <dc:description/>
  <cp:lastModifiedBy>Ondrej Richnak</cp:lastModifiedBy>
  <cp:revision>4</cp:revision>
  <dcterms:created xsi:type="dcterms:W3CDTF">2020-10-07T11:00:00Z</dcterms:created>
  <dcterms:modified xsi:type="dcterms:W3CDTF">2020-10-07T11:29:00Z</dcterms:modified>
</cp:coreProperties>
</file>