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82B7" w14:textId="2E86AD98" w:rsidR="00E1748D" w:rsidRPr="00E1748D" w:rsidRDefault="00E1748D" w:rsidP="00E1748D">
      <w:pPr>
        <w:jc w:val="center"/>
        <w:rPr>
          <w:b/>
          <w:bCs/>
          <w:sz w:val="24"/>
          <w:szCs w:val="24"/>
        </w:rPr>
      </w:pPr>
      <w:r w:rsidRPr="00E1748D">
        <w:rPr>
          <w:b/>
          <w:bCs/>
          <w:sz w:val="24"/>
          <w:szCs w:val="24"/>
        </w:rPr>
        <w:t>MANUÁL</w:t>
      </w:r>
    </w:p>
    <w:p w14:paraId="63F65093" w14:textId="77777777" w:rsidR="00E1748D" w:rsidRDefault="00E1748D"/>
    <w:p w14:paraId="26D31C95" w14:textId="5380044F" w:rsidR="007A2900" w:rsidRDefault="007A2900">
      <w:r>
        <w:t>Po spustení aplikácie sa zobrazí náhľad skladu</w:t>
      </w:r>
      <w:r w:rsidRPr="00E1748D">
        <w:t>:</w:t>
      </w:r>
    </w:p>
    <w:p w14:paraId="71323A31" w14:textId="1427B17A" w:rsidR="0014588D" w:rsidRPr="0014588D" w:rsidRDefault="0014588D">
      <w:pPr>
        <w:rPr>
          <w:lang w:val="en-US"/>
        </w:rPr>
      </w:pPr>
      <w:r w:rsidRPr="0014588D">
        <w:rPr>
          <w:noProof/>
        </w:rPr>
        <w:drawing>
          <wp:inline distT="0" distB="0" distL="0" distR="0" wp14:anchorId="51D05EAD" wp14:editId="679F78FD">
            <wp:extent cx="5760720" cy="3066415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75D6" w14:textId="13DFD11D" w:rsidR="007A2900" w:rsidRDefault="00C01C18">
      <w:r>
        <w:t>V náhľade vidíme jednotlivé regály. Každé poschodie regálu je označené písmenom A-E.</w:t>
      </w:r>
      <w:r w:rsidR="00AB0005">
        <w:t xml:space="preserve"> </w:t>
      </w:r>
      <w:r w:rsidR="00AB0005" w:rsidRPr="00AB0005">
        <w:t>(</w:t>
      </w:r>
      <w:r w:rsidR="00AB0005">
        <w:t>A je najnižšie poschodie, E je najvyššie</w:t>
      </w:r>
      <w:r w:rsidR="00AB0005" w:rsidRPr="00AB0005">
        <w:t>)</w:t>
      </w:r>
      <w:r w:rsidR="00AB0005">
        <w:t>.</w:t>
      </w:r>
      <w:r>
        <w:t xml:space="preserve"> Číslo na danom poschodí regálu znamená počet voľných miest na tomto poschodí. Farba pozadia je zvolená nasledovne</w:t>
      </w:r>
      <w:r w:rsidRPr="00C01C18">
        <w:t xml:space="preserve">: </w:t>
      </w:r>
      <w:r>
        <w:t xml:space="preserve">ak počet voľných miest je menej ako 5 pozadie je červené, ak počet voľných miest je v rozmedzí 5 – 10 pozadie je žlté, ak viac ako </w:t>
      </w:r>
      <w:r w:rsidRPr="00C01C18">
        <w:t>1</w:t>
      </w:r>
      <w:r>
        <w:t xml:space="preserve">0 pozadie je zelené. </w:t>
      </w:r>
    </w:p>
    <w:p w14:paraId="0679DA55" w14:textId="29F9F124" w:rsidR="00C01C18" w:rsidRDefault="00C01C18">
      <w:r>
        <w:t xml:space="preserve">Ak sa </w:t>
      </w:r>
      <w:r w:rsidR="007F37F6">
        <w:t>pod</w:t>
      </w:r>
      <w:r>
        <w:t xml:space="preserve"> čísl</w:t>
      </w:r>
      <w:r w:rsidR="007F37F6">
        <w:t>om</w:t>
      </w:r>
      <w:r>
        <w:t xml:space="preserve"> nachádza aj číslo v zátvorke, toto číslo predstavuje počet blokovaných buniek na danom poschodí v danom regáli</w:t>
      </w:r>
      <w:r w:rsidRPr="00C01C18">
        <w:t>:</w:t>
      </w:r>
      <w:r>
        <w:t xml:space="preserve"> </w:t>
      </w:r>
    </w:p>
    <w:p w14:paraId="74A4C1B9" w14:textId="6176066D" w:rsidR="0014588D" w:rsidRDefault="0014588D">
      <w:r>
        <w:rPr>
          <w:noProof/>
        </w:rPr>
        <w:drawing>
          <wp:inline distT="0" distB="0" distL="0" distR="0" wp14:anchorId="7AE7A005" wp14:editId="0972428C">
            <wp:extent cx="5760720" cy="3066415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8904" w14:textId="6E8A7B6B" w:rsidR="007F37F6" w:rsidRDefault="007F37F6">
      <w:pPr>
        <w:rPr>
          <w:noProof/>
        </w:rPr>
      </w:pPr>
      <w:r>
        <w:rPr>
          <w:noProof/>
        </w:rPr>
        <w:lastRenderedPageBreak/>
        <w:t>Po kliknutí na regál</w:t>
      </w:r>
    </w:p>
    <w:p w14:paraId="51AD99CD" w14:textId="604267C8" w:rsidR="0014588D" w:rsidRDefault="0014588D">
      <w:pPr>
        <w:rPr>
          <w:noProof/>
        </w:rPr>
      </w:pPr>
      <w:r>
        <w:rPr>
          <w:noProof/>
        </w:rPr>
        <w:drawing>
          <wp:inline distT="0" distB="0" distL="0" distR="0" wp14:anchorId="545BCCBF" wp14:editId="38FCB49F">
            <wp:extent cx="5760720" cy="306641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CB76" w14:textId="67CF95CC" w:rsidR="007F37F6" w:rsidRDefault="007F37F6">
      <w:pPr>
        <w:rPr>
          <w:lang w:val="en-US"/>
        </w:rPr>
      </w:pPr>
      <w:r>
        <w:t>sa zobrazí detail daného regálu</w:t>
      </w:r>
      <w:r>
        <w:rPr>
          <w:lang w:val="en-US"/>
        </w:rPr>
        <w:t>:</w:t>
      </w:r>
    </w:p>
    <w:p w14:paraId="21B2AA19" w14:textId="01827739" w:rsidR="007F37F6" w:rsidRDefault="007F37F6">
      <w:pPr>
        <w:rPr>
          <w:lang w:val="en-US"/>
        </w:rPr>
      </w:pPr>
      <w:r w:rsidRPr="007F37F6">
        <w:rPr>
          <w:noProof/>
          <w:lang w:val="en-US"/>
        </w:rPr>
        <w:drawing>
          <wp:inline distT="0" distB="0" distL="0" distR="0" wp14:anchorId="052477B0" wp14:editId="3901513F">
            <wp:extent cx="5760720" cy="30543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709" w14:textId="5EF0FA92" w:rsidR="007F37F6" w:rsidRDefault="007F37F6">
      <w:pPr>
        <w:rPr>
          <w:lang w:val="en-US"/>
        </w:rPr>
      </w:pPr>
    </w:p>
    <w:p w14:paraId="5DC999FD" w14:textId="0296C298" w:rsidR="007F37F6" w:rsidRDefault="007F37F6">
      <w:r w:rsidRPr="007F37F6">
        <w:rPr>
          <w:lang w:val="en-US"/>
        </w:rPr>
        <w:t xml:space="preserve">Detail </w:t>
      </w:r>
      <w:r>
        <w:t xml:space="preserve">regálu zobrazuje obsadenosť jednotlivých buniek, červená znamená, že bunka je obsadená, zelená znamená že bunka je voľná a sivá, že bunka je blokovaná. </w:t>
      </w:r>
    </w:p>
    <w:p w14:paraId="6CB3F97D" w14:textId="14515DFC" w:rsidR="007F37F6" w:rsidRPr="007F37F6" w:rsidRDefault="007F37F6">
      <w:r>
        <w:t xml:space="preserve">Po kliknutí na sivú bunku sa daná bunka odblokuje </w:t>
      </w:r>
      <w:r w:rsidRPr="007F37F6">
        <w:t>(</w:t>
      </w:r>
      <w:r>
        <w:t xml:space="preserve">teda zmení farbu na zelenú), naopak po kliknutí na zelenú bunku sa bunka zablokuje </w:t>
      </w:r>
      <w:r w:rsidRPr="007F37F6">
        <w:t>(</w:t>
      </w:r>
      <w:r>
        <w:t xml:space="preserve">teda zmení farbu na sivú). </w:t>
      </w:r>
      <w:r w:rsidR="00E1748D">
        <w:t xml:space="preserve">Tieto zmeny sa samozrejme prejavia aj v počtoch v hlavnom náhľade skladu. </w:t>
      </w:r>
    </w:p>
    <w:p w14:paraId="155CE65D" w14:textId="777A3A6A" w:rsidR="000268CC" w:rsidRDefault="000268CC">
      <w:r>
        <w:br w:type="page"/>
      </w:r>
    </w:p>
    <w:p w14:paraId="29310C32" w14:textId="1CED298D" w:rsidR="000268CC" w:rsidRPr="000268CC" w:rsidRDefault="000268CC" w:rsidP="000268CC">
      <w:pPr>
        <w:jc w:val="center"/>
        <w:rPr>
          <w:b/>
          <w:bCs/>
        </w:rPr>
      </w:pPr>
      <w:r w:rsidRPr="000268CC">
        <w:rPr>
          <w:b/>
          <w:bCs/>
        </w:rPr>
        <w:lastRenderedPageBreak/>
        <w:t xml:space="preserve">Súbor </w:t>
      </w:r>
      <w:proofErr w:type="spellStart"/>
      <w:r w:rsidRPr="000268CC">
        <w:rPr>
          <w:b/>
          <w:bCs/>
        </w:rPr>
        <w:t>warehouse_config.json</w:t>
      </w:r>
      <w:proofErr w:type="spellEnd"/>
    </w:p>
    <w:p w14:paraId="59ADAE4F" w14:textId="2760B4F0" w:rsidR="000268CC" w:rsidRDefault="000268CC" w:rsidP="000268CC">
      <w:r>
        <w:t>Tento súbor je už vyplnený a jeho zmena pravdepodobne nebude zozačiatku nutná.</w:t>
      </w:r>
    </w:p>
    <w:p w14:paraId="7704E5DC" w14:textId="77777777" w:rsidR="000268CC" w:rsidRDefault="000268CC" w:rsidP="000268CC">
      <w:r>
        <w:t xml:space="preserve">Vzhľad skladu možno modifikovať úpravou konfiguračného súboru </w:t>
      </w:r>
      <w:proofErr w:type="spellStart"/>
      <w:r>
        <w:t>warehouse_config.json</w:t>
      </w:r>
      <w:proofErr w:type="spellEnd"/>
      <w:r>
        <w:t>. Pred jeho úpravou je vhodné si ho zálohovať v prípade, že by došlo k nežiaducim zmenám.</w:t>
      </w:r>
    </w:p>
    <w:p w14:paraId="11F32EF9" w14:textId="77777777" w:rsidR="000268CC" w:rsidRDefault="000268CC" w:rsidP="000268CC">
      <w:r>
        <w:t>Obsah súboru je ohraničený množinovými zátvorkami a každá jedna logická/štrukturálna časť je podobne ohraničená množinovými zátvorkami: { }</w:t>
      </w:r>
    </w:p>
    <w:p w14:paraId="395DB849" w14:textId="77777777" w:rsidR="000268CC" w:rsidRDefault="000268CC" w:rsidP="000268CC">
      <w:r>
        <w:t xml:space="preserve">Každá logická časť obsahuje názov parametra v úvodzovkách nasledovaný dvojbodkou a hodnotou (celé číslo,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, logická časť). Parametre sú oddelené čiarkami. Pre lepšiu čitateľnosť sú parametre odsadené medzerami a vo viacerých riadkoch, inak sa medzery a nové riadky pri čítaní súboru aplikáciou nezohľadňujú. </w:t>
      </w:r>
    </w:p>
    <w:p w14:paraId="5B739A57" w14:textId="77777777" w:rsidR="000268CC" w:rsidRDefault="000268CC" w:rsidP="000268CC">
      <w:r w:rsidRPr="00B413BD">
        <w:rPr>
          <w:noProof/>
          <w:color w:val="FFC000"/>
        </w:rPr>
        <mc:AlternateContent>
          <mc:Choice Requires="wpc">
            <w:drawing>
              <wp:inline distT="0" distB="0" distL="0" distR="0" wp14:anchorId="71BB2F7F" wp14:editId="3519FE58">
                <wp:extent cx="5760720" cy="3121660"/>
                <wp:effectExtent l="0" t="0" r="0" b="21590"/>
                <wp:docPr id="19" name="Kresliace plát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Obrázok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85780" b="72294"/>
                          <a:stretch/>
                        </pic:blipFill>
                        <pic:spPr bwMode="auto">
                          <a:xfrm>
                            <a:off x="656250" y="180000"/>
                            <a:ext cx="2600325" cy="2849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ové pole 13"/>
                        <wps:cNvSpPr txBox="1"/>
                        <wps:spPr>
                          <a:xfrm>
                            <a:off x="0" y="1323974"/>
                            <a:ext cx="120015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48059" w14:textId="77777777" w:rsidR="000268CC" w:rsidRPr="002E14F8" w:rsidRDefault="000268CC" w:rsidP="000268CC">
                              <w:pPr>
                                <w:spacing w:line="240" w:lineRule="auto"/>
                                <w:jc w:val="center"/>
                                <w:rPr>
                                  <w:rFonts w:cstheme="minorHAnsi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2E14F8">
                                <w:rPr>
                                  <w:rFonts w:cstheme="minorHAnsi"/>
                                  <w:color w:val="FF0000"/>
                                  <w:sz w:val="24"/>
                                  <w:szCs w:val="24"/>
                                </w:rPr>
                                <w:t>parametre</w:t>
                              </w:r>
                            </w:p>
                            <w:p w14:paraId="29BCB545" w14:textId="77777777" w:rsidR="000268CC" w:rsidRPr="002E14F8" w:rsidRDefault="000268CC" w:rsidP="000268CC">
                              <w:pPr>
                                <w:spacing w:line="240" w:lineRule="auto"/>
                                <w:jc w:val="center"/>
                                <w:rPr>
                                  <w:rFonts w:cstheme="minorHAnsi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2E14F8">
                                <w:rPr>
                                  <w:rFonts w:cstheme="minorHAnsi"/>
                                  <w:color w:val="FF0000"/>
                                  <w:sz w:val="24"/>
                                  <w:szCs w:val="24"/>
                                </w:rPr>
                                <w:t>regálu 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vná spojovacia šípka 14"/>
                        <wps:cNvCnPr>
                          <a:stCxn id="13" idx="0"/>
                        </wps:cNvCnPr>
                        <wps:spPr>
                          <a:xfrm flipV="1">
                            <a:off x="600075" y="980899"/>
                            <a:ext cx="657225" cy="34295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ové pole 13"/>
                        <wps:cNvSpPr txBox="1"/>
                        <wps:spPr>
                          <a:xfrm>
                            <a:off x="4256700" y="1056300"/>
                            <a:ext cx="1200150" cy="599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937BFD" w14:textId="77777777" w:rsidR="000268CC" w:rsidRPr="002E14F8" w:rsidRDefault="000268CC" w:rsidP="000268C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2E14F8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parametre</w:t>
                              </w:r>
                            </w:p>
                            <w:p w14:paraId="35085A40" w14:textId="77777777" w:rsidR="000268CC" w:rsidRPr="002E14F8" w:rsidRDefault="000268CC" w:rsidP="000268C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2E14F8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poličky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ĺžnik 21"/>
                        <wps:cNvSpPr/>
                        <wps:spPr>
                          <a:xfrm>
                            <a:off x="1295401" y="607006"/>
                            <a:ext cx="2438400" cy="2514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bdĺžnik 22"/>
                        <wps:cNvSpPr/>
                        <wps:spPr>
                          <a:xfrm>
                            <a:off x="1590675" y="1228615"/>
                            <a:ext cx="2066925" cy="189265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vná spojovacia šípka 23"/>
                        <wps:cNvCnPr>
                          <a:stCxn id="20" idx="1"/>
                        </wps:cNvCnPr>
                        <wps:spPr>
                          <a:xfrm flipH="1">
                            <a:off x="3686176" y="1355899"/>
                            <a:ext cx="570524" cy="4917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bdĺžnik 24"/>
                        <wps:cNvSpPr/>
                        <wps:spPr>
                          <a:xfrm>
                            <a:off x="1971674" y="1606523"/>
                            <a:ext cx="1571625" cy="59360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bdĺžnik 25"/>
                        <wps:cNvSpPr/>
                        <wps:spPr>
                          <a:xfrm>
                            <a:off x="1971674" y="2304075"/>
                            <a:ext cx="1571625" cy="5930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ové pole 13"/>
                        <wps:cNvSpPr txBox="1"/>
                        <wps:spPr>
                          <a:xfrm>
                            <a:off x="4199550" y="1819118"/>
                            <a:ext cx="1200150" cy="599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7D2EE1" w14:textId="77777777" w:rsidR="000268CC" w:rsidRPr="00B413BD" w:rsidRDefault="000268CC" w:rsidP="000268C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theme="minorHAnsi"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  <w:color w:val="FFC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B413BD">
                                <w:rPr>
                                  <w:rFonts w:eastAsia="Calibri" w:cstheme="minorHAnsi"/>
                                  <w:color w:val="FFC000"/>
                                  <w:sz w:val="24"/>
                                  <w:szCs w:val="24"/>
                                </w:rPr>
                                <w:t>arametre</w:t>
                              </w:r>
                            </w:p>
                            <w:p w14:paraId="587C4331" w14:textId="77777777" w:rsidR="000268CC" w:rsidRPr="00B413BD" w:rsidRDefault="000268CC" w:rsidP="000268C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theme="minorHAnsi"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r w:rsidRPr="00B413BD">
                                <w:rPr>
                                  <w:rFonts w:eastAsia="Calibri" w:cstheme="minorHAnsi"/>
                                  <w:color w:val="FFC000"/>
                                  <w:sz w:val="24"/>
                                  <w:szCs w:val="24"/>
                                </w:rPr>
                                <w:t>bunky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ové pole 13"/>
                        <wps:cNvSpPr txBox="1"/>
                        <wps:spPr>
                          <a:xfrm>
                            <a:off x="4198575" y="2466000"/>
                            <a:ext cx="120015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74169" w14:textId="77777777" w:rsidR="000268CC" w:rsidRPr="00B413BD" w:rsidRDefault="000268CC" w:rsidP="000268C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Calibri"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C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B413BD">
                                <w:rPr>
                                  <w:rFonts w:ascii="Calibri" w:eastAsia="Calibri" w:hAnsi="Calibri" w:cs="Calibri"/>
                                  <w:color w:val="FFC000"/>
                                  <w:sz w:val="24"/>
                                  <w:szCs w:val="24"/>
                                </w:rPr>
                                <w:t>arametre</w:t>
                              </w:r>
                            </w:p>
                            <w:p w14:paraId="4DB52293" w14:textId="77777777" w:rsidR="000268CC" w:rsidRPr="00B413BD" w:rsidRDefault="000268CC" w:rsidP="000268C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Calibri"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r w:rsidRPr="00B413BD">
                                <w:rPr>
                                  <w:rFonts w:ascii="Calibri" w:eastAsia="Calibri" w:hAnsi="Calibri" w:cs="Calibri"/>
                                  <w:color w:val="FFC000"/>
                                  <w:sz w:val="24"/>
                                  <w:szCs w:val="24"/>
                                </w:rPr>
                                <w:t>bunky 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vná spojovacia šípka 28"/>
                        <wps:cNvCnPr>
                          <a:stCxn id="26" idx="1"/>
                          <a:endCxn id="24" idx="3"/>
                        </wps:cNvCnPr>
                        <wps:spPr>
                          <a:xfrm flipH="1" flipV="1">
                            <a:off x="3543299" y="1903156"/>
                            <a:ext cx="656251" cy="21549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ovná spojovacia šípka 29"/>
                        <wps:cNvCnPr>
                          <a:stCxn id="27" idx="1"/>
                          <a:endCxn id="25" idx="3"/>
                        </wps:cNvCnPr>
                        <wps:spPr>
                          <a:xfrm flipH="1" flipV="1">
                            <a:off x="3543299" y="2600388"/>
                            <a:ext cx="655276" cy="1647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BB2F7F" id="Kresliace plátno 19" o:spid="_x0000_s1026" editas="canvas" style="width:453.6pt;height:245.8pt;mso-position-horizontal-relative:char;mso-position-vertical-relative:line" coordsize="57607,31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1216;visibility:visible;mso-wrap-style:square" filled="t">
                  <v:fill o:detectmouseclick="t"/>
                  <v:path o:connecttype="none"/>
                </v:shape>
                <v:shape id="Obrázok 12" o:spid="_x0000_s1028" type="#_x0000_t75" style="position:absolute;left:6562;top:1800;width:26003;height:28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">
                  <v:imagedata r:id="rId9" o:title="" cropbottom="47379f" cropright="5621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3" o:spid="_x0000_s1029" type="#_x0000_t202" style="position:absolute;top:13239;width:12001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A048059" w14:textId="77777777" w:rsidR="000268CC" w:rsidRPr="002E14F8" w:rsidRDefault="000268CC" w:rsidP="000268CC">
                        <w:pPr>
                          <w:spacing w:line="240" w:lineRule="auto"/>
                          <w:jc w:val="center"/>
                          <w:rPr>
                            <w:rFonts w:cstheme="minorHAnsi"/>
                            <w:color w:val="FF0000"/>
                            <w:sz w:val="24"/>
                            <w:szCs w:val="24"/>
                          </w:rPr>
                        </w:pPr>
                        <w:r w:rsidRPr="002E14F8">
                          <w:rPr>
                            <w:rFonts w:cstheme="minorHAnsi"/>
                            <w:color w:val="FF0000"/>
                            <w:sz w:val="24"/>
                            <w:szCs w:val="24"/>
                          </w:rPr>
                          <w:t>parametre</w:t>
                        </w:r>
                      </w:p>
                      <w:p w14:paraId="29BCB545" w14:textId="77777777" w:rsidR="000268CC" w:rsidRPr="002E14F8" w:rsidRDefault="000268CC" w:rsidP="000268CC">
                        <w:pPr>
                          <w:spacing w:line="240" w:lineRule="auto"/>
                          <w:jc w:val="center"/>
                          <w:rPr>
                            <w:rFonts w:cstheme="minorHAnsi"/>
                            <w:color w:val="FF0000"/>
                            <w:sz w:val="24"/>
                            <w:szCs w:val="24"/>
                          </w:rPr>
                        </w:pPr>
                        <w:r w:rsidRPr="002E14F8">
                          <w:rPr>
                            <w:rFonts w:cstheme="minorHAnsi"/>
                            <w:color w:val="FF0000"/>
                            <w:sz w:val="24"/>
                            <w:szCs w:val="24"/>
                          </w:rPr>
                          <w:t>regálu 01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4" o:spid="_x0000_s1030" type="#_x0000_t32" style="position:absolute;left:6000;top:9808;width:6573;height:3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" strokecolor="red" strokeweight="2.25pt">
                  <v:stroke endarrow="block" joinstyle="miter"/>
                </v:shape>
                <v:shape id="Textové pole 13" o:spid="_x0000_s1031" type="#_x0000_t202" style="position:absolute;left:42567;top:10563;width:12001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0937BFD" w14:textId="77777777" w:rsidR="000268CC" w:rsidRPr="002E14F8" w:rsidRDefault="000268CC" w:rsidP="000268CC">
                        <w:pPr>
                          <w:spacing w:line="256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2E14F8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parametre</w:t>
                        </w:r>
                      </w:p>
                      <w:p w14:paraId="35085A40" w14:textId="77777777" w:rsidR="000268CC" w:rsidRPr="002E14F8" w:rsidRDefault="000268CC" w:rsidP="000268CC">
                        <w:pPr>
                          <w:spacing w:line="256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2E14F8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poličky A</w:t>
                        </w:r>
                      </w:p>
                    </w:txbxContent>
                  </v:textbox>
                </v:shape>
                <v:rect id="Obdĺžnik 21" o:spid="_x0000_s1032" style="position:absolute;left:12954;top:6070;width:24384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" filled="f" strokecolor="red" strokeweight="2.25pt"/>
                <v:rect id="Obdĺžnik 22" o:spid="_x0000_s1033" style="position:absolute;left:15906;top:12286;width:20670;height:1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" filled="f" strokecolor="#00b0f0" strokeweight="2.25pt"/>
                <v:shape id="Rovná spojovacia šípka 23" o:spid="_x0000_s1034" type="#_x0000_t32" style="position:absolute;left:36861;top:13558;width:5706;height:49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" strokecolor="#00b0f0" strokeweight="2.25pt">
                  <v:stroke endarrow="block" joinstyle="miter"/>
                </v:shape>
                <v:rect id="Obdĺžnik 24" o:spid="_x0000_s1035" style="position:absolute;left:19716;top:16065;width:15716;height: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" filled="f" strokecolor="#ffc000" strokeweight="2.25pt"/>
                <v:rect id="Obdĺžnik 25" o:spid="_x0000_s1036" style="position:absolute;left:19716;top:23040;width:15716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" filled="f" strokecolor="#ffc000" strokeweight="2.25pt"/>
                <v:shape id="Textové pole 13" o:spid="_x0000_s1037" type="#_x0000_t202" style="position:absolute;left:41995;top:18191;width:12002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77D2EE1" w14:textId="77777777" w:rsidR="000268CC" w:rsidRPr="00B413BD" w:rsidRDefault="000268CC" w:rsidP="000268CC">
                        <w:pPr>
                          <w:spacing w:line="256" w:lineRule="auto"/>
                          <w:jc w:val="center"/>
                          <w:rPr>
                            <w:rFonts w:eastAsia="Calibri" w:cstheme="minorHAns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theme="minorHAnsi"/>
                            <w:color w:val="FFC000"/>
                            <w:sz w:val="24"/>
                            <w:szCs w:val="24"/>
                          </w:rPr>
                          <w:t>p</w:t>
                        </w:r>
                        <w:r w:rsidRPr="00B413BD">
                          <w:rPr>
                            <w:rFonts w:eastAsia="Calibri" w:cstheme="minorHAnsi"/>
                            <w:color w:val="FFC000"/>
                            <w:sz w:val="24"/>
                            <w:szCs w:val="24"/>
                          </w:rPr>
                          <w:t>arametre</w:t>
                        </w:r>
                      </w:p>
                      <w:p w14:paraId="587C4331" w14:textId="77777777" w:rsidR="000268CC" w:rsidRPr="00B413BD" w:rsidRDefault="000268CC" w:rsidP="000268CC">
                        <w:pPr>
                          <w:spacing w:line="256" w:lineRule="auto"/>
                          <w:jc w:val="center"/>
                          <w:rPr>
                            <w:rFonts w:eastAsia="Calibri" w:cstheme="minorHAnsi"/>
                            <w:color w:val="FFC000"/>
                            <w:sz w:val="24"/>
                            <w:szCs w:val="24"/>
                          </w:rPr>
                        </w:pPr>
                        <w:r w:rsidRPr="00B413BD">
                          <w:rPr>
                            <w:rFonts w:eastAsia="Calibri" w:cstheme="minorHAnsi"/>
                            <w:color w:val="FFC000"/>
                            <w:sz w:val="24"/>
                            <w:szCs w:val="24"/>
                          </w:rPr>
                          <w:t>bunky 01</w:t>
                        </w:r>
                      </w:p>
                    </w:txbxContent>
                  </v:textbox>
                </v:shape>
                <v:shape id="Textové pole 13" o:spid="_x0000_s1038" type="#_x0000_t202" style="position:absolute;left:41985;top:24660;width:12002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8974169" w14:textId="77777777" w:rsidR="000268CC" w:rsidRPr="00B413BD" w:rsidRDefault="000268CC" w:rsidP="000268C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C000"/>
                            <w:sz w:val="24"/>
                            <w:szCs w:val="24"/>
                          </w:rPr>
                          <w:t>p</w:t>
                        </w:r>
                        <w:r w:rsidRPr="00B413BD">
                          <w:rPr>
                            <w:rFonts w:ascii="Calibri" w:eastAsia="Calibri" w:hAnsi="Calibri" w:cs="Calibri"/>
                            <w:color w:val="FFC000"/>
                            <w:sz w:val="24"/>
                            <w:szCs w:val="24"/>
                          </w:rPr>
                          <w:t>arametre</w:t>
                        </w:r>
                      </w:p>
                      <w:p w14:paraId="4DB52293" w14:textId="77777777" w:rsidR="000268CC" w:rsidRPr="00B413BD" w:rsidRDefault="000268CC" w:rsidP="000268C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Calibri"/>
                            <w:color w:val="FFC000"/>
                            <w:sz w:val="24"/>
                            <w:szCs w:val="24"/>
                          </w:rPr>
                        </w:pPr>
                        <w:r w:rsidRPr="00B413BD">
                          <w:rPr>
                            <w:rFonts w:ascii="Calibri" w:eastAsia="Calibri" w:hAnsi="Calibri" w:cs="Calibri"/>
                            <w:color w:val="FFC000"/>
                            <w:sz w:val="24"/>
                            <w:szCs w:val="24"/>
                          </w:rPr>
                          <w:t>bunky 02</w:t>
                        </w:r>
                      </w:p>
                    </w:txbxContent>
                  </v:textbox>
                </v:shape>
                <v:shape id="Rovná spojovacia šípka 28" o:spid="_x0000_s1039" type="#_x0000_t32" style="position:absolute;left:35432;top:19031;width:6563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" strokecolor="#ffc000" strokeweight="2.25pt">
                  <v:stroke endarrow="block" joinstyle="miter"/>
                </v:shape>
                <v:shape id="Rovná spojovacia šípka 29" o:spid="_x0000_s1040" type="#_x0000_t32" style="position:absolute;left:35432;top:26003;width:6553;height:1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" strokecolor="#ffc000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F4E2EE" w14:textId="636A7E63" w:rsidR="000268CC" w:rsidRDefault="000268CC" w:rsidP="000268CC">
      <w:r>
        <w:t>Každý regál m</w:t>
      </w:r>
      <w:r w:rsidR="00A5467A">
        <w:t>á</w:t>
      </w:r>
      <w:r>
        <w:t xml:space="preserve"> svoje označenie a pozostáva z políc, kde podobne každá m</w:t>
      </w:r>
      <w:r w:rsidR="00A5467A">
        <w:t>á</w:t>
      </w:r>
      <w:r>
        <w:t xml:space="preserve"> svoj názov a každá má označené bunky. (bunka 01-A-01 patrí regálu 01, polici A) </w:t>
      </w:r>
    </w:p>
    <w:p w14:paraId="59B2B0CE" w14:textId="6DF932F5" w:rsidR="000268CC" w:rsidRDefault="000268CC" w:rsidP="000268CC">
      <w:r>
        <w:t>Každá časť regálu m</w:t>
      </w:r>
      <w:r w:rsidR="00A5467A">
        <w:t>á</w:t>
      </w:r>
      <w:r>
        <w:t xml:space="preserve"> svoje parametre</w:t>
      </w:r>
      <w:r w:rsidR="00A5467A">
        <w:t>,</w:t>
      </w:r>
      <w:r>
        <w:t xml:space="preserve"> ktoré bližšie určujú jej umiestenie v režime zobrazenia.</w:t>
      </w:r>
    </w:p>
    <w:p w14:paraId="3735C1DA" w14:textId="77777777" w:rsidR="000268CC" w:rsidRDefault="000268CC" w:rsidP="000268CC">
      <w:r>
        <w:rPr>
          <w:noProof/>
        </w:rPr>
        <w:lastRenderedPageBreak/>
        <mc:AlternateContent>
          <mc:Choice Requires="wpc">
            <w:drawing>
              <wp:inline distT="0" distB="0" distL="0" distR="0" wp14:anchorId="413F3C54" wp14:editId="31FA2B7F">
                <wp:extent cx="5905500" cy="4000500"/>
                <wp:effectExtent l="0" t="0" r="0" b="0"/>
                <wp:docPr id="36" name="Kresliace plátno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" name="Obrázo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85780" b="65821"/>
                          <a:stretch/>
                        </pic:blipFill>
                        <pic:spPr bwMode="auto">
                          <a:xfrm>
                            <a:off x="1113450" y="113325"/>
                            <a:ext cx="2600325" cy="351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ové pole 2"/>
                        <wps:cNvSpPr txBox="1"/>
                        <wps:spPr>
                          <a:xfrm>
                            <a:off x="0" y="1323974"/>
                            <a:ext cx="120015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50AAE" w14:textId="77777777" w:rsidR="000268CC" w:rsidRDefault="000268CC" w:rsidP="000268CC">
                              <w:pPr>
                                <w:spacing w:line="240" w:lineRule="auto"/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006880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značenie</w:t>
                              </w:r>
                            </w:p>
                            <w:p w14:paraId="6DF77E1D" w14:textId="77777777" w:rsidR="000268CC" w:rsidRPr="00006880" w:rsidRDefault="000268CC" w:rsidP="000268CC">
                              <w:pPr>
                                <w:spacing w:line="240" w:lineRule="auto"/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006880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regálu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vná spojovacia šípka 4"/>
                        <wps:cNvCnPr/>
                        <wps:spPr>
                          <a:xfrm flipV="1">
                            <a:off x="600075" y="857250"/>
                            <a:ext cx="942975" cy="4667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ové pole 5"/>
                        <wps:cNvSpPr txBox="1"/>
                        <wps:spPr>
                          <a:xfrm>
                            <a:off x="113325" y="1924049"/>
                            <a:ext cx="120015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9FBCB" w14:textId="77777777" w:rsidR="000268CC" w:rsidRPr="00006880" w:rsidRDefault="000268CC" w:rsidP="000268CC">
                              <w:pPr>
                                <w:spacing w:line="240" w:lineRule="auto"/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06880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 xml:space="preserve">ozícia x </w:t>
                              </w:r>
                            </w:p>
                            <w:p w14:paraId="7E1D6106" w14:textId="77777777" w:rsidR="000268CC" w:rsidRPr="00006880" w:rsidRDefault="000268CC" w:rsidP="000268CC">
                              <w:pPr>
                                <w:spacing w:line="240" w:lineRule="auto"/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006880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regálu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vná spojovacia šípka 9"/>
                        <wps:cNvCnPr/>
                        <wps:spPr>
                          <a:xfrm flipV="1">
                            <a:off x="713400" y="981075"/>
                            <a:ext cx="1048725" cy="9429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ové pole 5"/>
                        <wps:cNvSpPr txBox="1"/>
                        <wps:spPr>
                          <a:xfrm>
                            <a:off x="408600" y="2504100"/>
                            <a:ext cx="120015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7DF43" w14:textId="77777777" w:rsidR="000268CC" w:rsidRPr="00006880" w:rsidRDefault="000268CC" w:rsidP="000268CC">
                              <w:pPr>
                                <w:spacing w:line="256" w:lineRule="auto"/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06880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 xml:space="preserve">ozícia y </w:t>
                              </w:r>
                            </w:p>
                            <w:p w14:paraId="12ACCD7B" w14:textId="77777777" w:rsidR="000268CC" w:rsidRPr="00006880" w:rsidRDefault="000268CC" w:rsidP="000268CC">
                              <w:pPr>
                                <w:spacing w:line="256" w:lineRule="auto"/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006880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regálu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vná spojovacia šípka 11"/>
                        <wps:cNvCnPr/>
                        <wps:spPr>
                          <a:xfrm flipV="1">
                            <a:off x="1008675" y="1161076"/>
                            <a:ext cx="810260" cy="13430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ové pole 13"/>
                        <wps:cNvSpPr txBox="1"/>
                        <wps:spPr>
                          <a:xfrm>
                            <a:off x="4132875" y="445726"/>
                            <a:ext cx="120015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D257E" w14:textId="77777777" w:rsidR="000268CC" w:rsidRPr="0098215F" w:rsidRDefault="000268CC" w:rsidP="000268C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98215F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výška</w:t>
                              </w:r>
                            </w:p>
                            <w:p w14:paraId="0FD439F4" w14:textId="77777777" w:rsidR="000268CC" w:rsidRPr="0098215F" w:rsidRDefault="000268CC" w:rsidP="000268C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98215F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poličky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vná spojovacia šípka 16"/>
                        <wps:cNvCnPr/>
                        <wps:spPr>
                          <a:xfrm flipH="1">
                            <a:off x="2352675" y="745129"/>
                            <a:ext cx="1780200" cy="6359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ové pole 13"/>
                        <wps:cNvSpPr txBox="1"/>
                        <wps:spPr>
                          <a:xfrm>
                            <a:off x="4580550" y="1084875"/>
                            <a:ext cx="120015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41DAE" w14:textId="77777777" w:rsidR="000268CC" w:rsidRPr="007702FE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7702FE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pozícia</w:t>
                              </w:r>
                            </w:p>
                            <w:p w14:paraId="54A386C2" w14:textId="77777777" w:rsidR="000268CC" w:rsidRPr="007702FE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7702FE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bunky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vná spojovacia šípka 18"/>
                        <wps:cNvCnPr/>
                        <wps:spPr>
                          <a:xfrm flipH="1">
                            <a:off x="2857500" y="1384278"/>
                            <a:ext cx="1723050" cy="3492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ové pole 13"/>
                        <wps:cNvSpPr txBox="1"/>
                        <wps:spPr>
                          <a:xfrm>
                            <a:off x="4523400" y="2478678"/>
                            <a:ext cx="120015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62D370" w14:textId="77777777" w:rsidR="000268CC" w:rsidRPr="007702FE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7702FE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pozícia</w:t>
                              </w:r>
                            </w:p>
                            <w:p w14:paraId="565662DA" w14:textId="77777777" w:rsidR="000268CC" w:rsidRPr="007702FE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7702FE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bunky 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vná spojovacia šípka 31"/>
                        <wps:cNvCnPr/>
                        <wps:spPr>
                          <a:xfrm flipH="1" flipV="1">
                            <a:off x="3114675" y="2524124"/>
                            <a:ext cx="1408725" cy="25395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ové pole 13"/>
                        <wps:cNvSpPr txBox="1"/>
                        <wps:spPr>
                          <a:xfrm>
                            <a:off x="4456725" y="3154045"/>
                            <a:ext cx="120015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DC1E9" w14:textId="77777777" w:rsidR="000268CC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či je bunka</w:t>
                              </w:r>
                            </w:p>
                            <w:p w14:paraId="385507C6" w14:textId="77777777" w:rsidR="000268CC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Calibri"/>
                                  <w:color w:val="00B0F0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02 zablokovaná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vná spojovacia šípka 33"/>
                        <wps:cNvCnPr/>
                        <wps:spPr>
                          <a:xfrm flipH="1" flipV="1">
                            <a:off x="2762250" y="2781300"/>
                            <a:ext cx="1694475" cy="67214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ové pole 13"/>
                        <wps:cNvSpPr txBox="1"/>
                        <wps:spPr>
                          <a:xfrm>
                            <a:off x="4599600" y="1762420"/>
                            <a:ext cx="120015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9411C" w14:textId="77777777" w:rsidR="000268CC" w:rsidRPr="007702FE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7702FE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či je bunka</w:t>
                              </w:r>
                            </w:p>
                            <w:p w14:paraId="5B136E6A" w14:textId="77777777" w:rsidR="000268CC" w:rsidRPr="007702FE" w:rsidRDefault="000268CC" w:rsidP="000268C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7702FE">
                                <w:rPr>
                                  <w:rFonts w:eastAsia="Calibri" w:cstheme="minorHAnsi"/>
                                  <w:color w:val="00B0F0"/>
                                  <w:sz w:val="24"/>
                                  <w:szCs w:val="24"/>
                                </w:rPr>
                                <w:t>01 zablokovaná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vná spojovacia šípka 35"/>
                        <wps:cNvCnPr/>
                        <wps:spPr>
                          <a:xfrm flipH="1" flipV="1">
                            <a:off x="3048000" y="1990725"/>
                            <a:ext cx="1645581" cy="466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3F3C54" id="Kresliace plátno 36" o:spid="_x0000_s1041" editas="canvas" style="width:465pt;height:315pt;mso-position-horizontal-relative:char;mso-position-vertical-relative:line" coordsize="59055,40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">
                <v:shape id="_x0000_s1042" type="#_x0000_t75" style="position:absolute;width:59055;height:40005;visibility:visible;mso-wrap-style:square" filled="t">
                  <v:fill o:detectmouseclick="t"/>
                  <v:path o:connecttype="none"/>
                </v:shape>
                <v:shape id="Obrázok 1" o:spid="_x0000_s1043" type="#_x0000_t75" style="position:absolute;left:11134;top:1133;width:26003;height:35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">
                  <v:imagedata r:id="rId9" o:title="" cropbottom="43136f" cropright="56217f"/>
                </v:shape>
                <v:shape id="Textové pole 2" o:spid="_x0000_s1044" type="#_x0000_t202" style="position:absolute;top:13239;width:12001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F850AAE" w14:textId="77777777" w:rsidR="000268CC" w:rsidRDefault="000268CC" w:rsidP="000268CC">
                        <w:pPr>
                          <w:spacing w:line="240" w:lineRule="auto"/>
                          <w:jc w:val="center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o</w:t>
                        </w:r>
                        <w:r w:rsidRPr="00006880">
                          <w:rPr>
                            <w:color w:val="FF0000"/>
                            <w:sz w:val="24"/>
                            <w:szCs w:val="24"/>
                          </w:rPr>
                          <w:t>značenie</w:t>
                        </w:r>
                      </w:p>
                      <w:p w14:paraId="6DF77E1D" w14:textId="77777777" w:rsidR="000268CC" w:rsidRPr="00006880" w:rsidRDefault="000268CC" w:rsidP="000268CC">
                        <w:pPr>
                          <w:spacing w:line="240" w:lineRule="auto"/>
                          <w:jc w:val="center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00006880">
                          <w:rPr>
                            <w:color w:val="FF0000"/>
                            <w:sz w:val="24"/>
                            <w:szCs w:val="24"/>
                          </w:rPr>
                          <w:t>regálu</w:t>
                        </w:r>
                      </w:p>
                    </w:txbxContent>
                  </v:textbox>
                </v:shape>
                <v:shape id="Rovná spojovacia šípka 4" o:spid="_x0000_s1045" type="#_x0000_t32" style="position:absolute;left:6000;top:8572;width:943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" strokecolor="red" strokeweight="1.5pt">
                  <v:stroke endarrow="block" joinstyle="miter"/>
                </v:shape>
                <v:shape id="Textové pole 5" o:spid="_x0000_s1046" type="#_x0000_t202" style="position:absolute;left:1133;top:19240;width:12001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359FBCB" w14:textId="77777777" w:rsidR="000268CC" w:rsidRPr="00006880" w:rsidRDefault="000268CC" w:rsidP="000268CC">
                        <w:pPr>
                          <w:spacing w:line="240" w:lineRule="auto"/>
                          <w:jc w:val="center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p</w:t>
                        </w:r>
                        <w:r w:rsidRPr="00006880">
                          <w:rPr>
                            <w:color w:val="FF0000"/>
                            <w:sz w:val="24"/>
                            <w:szCs w:val="24"/>
                          </w:rPr>
                          <w:t xml:space="preserve">ozícia x </w:t>
                        </w:r>
                      </w:p>
                      <w:p w14:paraId="7E1D6106" w14:textId="77777777" w:rsidR="000268CC" w:rsidRPr="00006880" w:rsidRDefault="000268CC" w:rsidP="000268CC">
                        <w:pPr>
                          <w:spacing w:line="240" w:lineRule="auto"/>
                          <w:jc w:val="center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00006880">
                          <w:rPr>
                            <w:color w:val="FF0000"/>
                            <w:sz w:val="24"/>
                            <w:szCs w:val="24"/>
                          </w:rPr>
                          <w:t>regálu 01</w:t>
                        </w:r>
                      </w:p>
                    </w:txbxContent>
                  </v:textbox>
                </v:shape>
                <v:shape id="Rovná spojovacia šípka 9" o:spid="_x0000_s1047" type="#_x0000_t32" style="position:absolute;left:7134;top:9810;width:10487;height:9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" strokecolor="red" strokeweight="1.5pt">
                  <v:stroke endarrow="block" joinstyle="miter"/>
                </v:shape>
                <v:shape id="Textové pole 5" o:spid="_x0000_s1048" type="#_x0000_t202" style="position:absolute;left:4086;top:25041;width:12001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627DF43" w14:textId="77777777" w:rsidR="000268CC" w:rsidRPr="00006880" w:rsidRDefault="000268CC" w:rsidP="000268CC">
                        <w:pPr>
                          <w:spacing w:line="256" w:lineRule="auto"/>
                          <w:jc w:val="center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p</w:t>
                        </w:r>
                        <w:r w:rsidRPr="00006880">
                          <w:rPr>
                            <w:color w:val="FF0000"/>
                            <w:sz w:val="24"/>
                            <w:szCs w:val="24"/>
                          </w:rPr>
                          <w:t xml:space="preserve">ozícia y </w:t>
                        </w:r>
                      </w:p>
                      <w:p w14:paraId="12ACCD7B" w14:textId="77777777" w:rsidR="000268CC" w:rsidRPr="00006880" w:rsidRDefault="000268CC" w:rsidP="000268CC">
                        <w:pPr>
                          <w:spacing w:line="256" w:lineRule="auto"/>
                          <w:jc w:val="center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00006880">
                          <w:rPr>
                            <w:color w:val="FF0000"/>
                            <w:sz w:val="24"/>
                            <w:szCs w:val="24"/>
                          </w:rPr>
                          <w:t>regálu 01</w:t>
                        </w:r>
                      </w:p>
                    </w:txbxContent>
                  </v:textbox>
                </v:shape>
                <v:shape id="Rovná spojovacia šípka 11" o:spid="_x0000_s1049" type="#_x0000_t32" style="position:absolute;left:10086;top:11610;width:8103;height:13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" strokecolor="red" strokeweight="1.5pt">
                  <v:stroke endarrow="block" joinstyle="miter"/>
                </v:shape>
                <v:shape id="Textové pole 13" o:spid="_x0000_s1050" type="#_x0000_t202" style="position:absolute;left:41328;top:4457;width:12002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73D257E" w14:textId="77777777" w:rsidR="000268CC" w:rsidRPr="0098215F" w:rsidRDefault="000268CC" w:rsidP="000268CC">
                        <w:pPr>
                          <w:spacing w:line="254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98215F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výška</w:t>
                        </w:r>
                      </w:p>
                      <w:p w14:paraId="0FD439F4" w14:textId="77777777" w:rsidR="000268CC" w:rsidRPr="0098215F" w:rsidRDefault="000268CC" w:rsidP="000268CC">
                        <w:pPr>
                          <w:spacing w:line="254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98215F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poličky A</w:t>
                        </w:r>
                      </w:p>
                    </w:txbxContent>
                  </v:textbox>
                </v:shape>
                <v:shape id="Rovná spojovacia šípka 16" o:spid="_x0000_s1051" type="#_x0000_t32" style="position:absolute;left:23526;top:7451;width:17802;height:6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" strokecolor="#00b0f0" strokeweight="2.25pt">
                  <v:stroke endarrow="block" joinstyle="miter"/>
                </v:shape>
                <v:shape id="Textové pole 13" o:spid="_x0000_s1052" type="#_x0000_t202" style="position:absolute;left:45805;top:10848;width:12002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6F741DAE" w14:textId="77777777" w:rsidR="000268CC" w:rsidRPr="007702FE" w:rsidRDefault="000268CC" w:rsidP="000268CC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7702FE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pozícia</w:t>
                        </w:r>
                      </w:p>
                      <w:p w14:paraId="54A386C2" w14:textId="77777777" w:rsidR="000268CC" w:rsidRPr="007702FE" w:rsidRDefault="000268CC" w:rsidP="000268CC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7702FE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bunky 01</w:t>
                        </w:r>
                      </w:p>
                    </w:txbxContent>
                  </v:textbox>
                </v:shape>
                <v:shape id="Rovná spojovacia šípka 18" o:spid="_x0000_s1053" type="#_x0000_t32" style="position:absolute;left:28575;top:13842;width:17230;height:3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" strokecolor="#00b0f0" strokeweight="2.25pt">
                  <v:stroke endarrow="block" joinstyle="miter"/>
                </v:shape>
                <v:shape id="Textové pole 13" o:spid="_x0000_s1054" type="#_x0000_t202" style="position:absolute;left:45234;top:24786;width:12001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5C62D370" w14:textId="77777777" w:rsidR="000268CC" w:rsidRPr="007702FE" w:rsidRDefault="000268CC" w:rsidP="000268CC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7702FE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pozícia</w:t>
                        </w:r>
                      </w:p>
                      <w:p w14:paraId="565662DA" w14:textId="77777777" w:rsidR="000268CC" w:rsidRPr="007702FE" w:rsidRDefault="000268CC" w:rsidP="000268CC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7702FE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bunky 02</w:t>
                        </w:r>
                      </w:p>
                    </w:txbxContent>
                  </v:textbox>
                </v:shape>
                <v:shape id="Rovná spojovacia šípka 31" o:spid="_x0000_s1055" type="#_x0000_t32" style="position:absolute;left:31146;top:25241;width:14088;height:25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" strokecolor="#00b0f0" strokeweight="2.25pt">
                  <v:stroke endarrow="block" joinstyle="miter"/>
                </v:shape>
                <v:shape id="Textové pole 13" o:spid="_x0000_s1056" type="#_x0000_t202" style="position:absolute;left:44567;top:31540;width:12001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B8DC1E9" w14:textId="77777777" w:rsidR="000268CC" w:rsidRDefault="000268CC" w:rsidP="000268CC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či je bunka</w:t>
                        </w:r>
                      </w:p>
                      <w:p w14:paraId="385507C6" w14:textId="77777777" w:rsidR="000268CC" w:rsidRDefault="000268CC" w:rsidP="000268CC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Calibri"/>
                            <w:color w:val="00B0F0"/>
                          </w:rPr>
                        </w:pPr>
                        <w:r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02 zablokovaná</w:t>
                        </w:r>
                      </w:p>
                    </w:txbxContent>
                  </v:textbox>
                </v:shape>
                <v:shape id="Rovná spojovacia šípka 33" o:spid="_x0000_s1057" type="#_x0000_t32" style="position:absolute;left:27622;top:27813;width:16945;height:67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" strokecolor="#00b0f0" strokeweight="2.25pt">
                  <v:stroke endarrow="block" joinstyle="miter"/>
                </v:shape>
                <v:shape id="Textové pole 13" o:spid="_x0000_s1058" type="#_x0000_t202" style="position:absolute;left:45996;top:17624;width:12001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0109411C" w14:textId="77777777" w:rsidR="000268CC" w:rsidRPr="007702FE" w:rsidRDefault="000268CC" w:rsidP="000268CC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7702FE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či je bunka</w:t>
                        </w:r>
                      </w:p>
                      <w:p w14:paraId="5B136E6A" w14:textId="77777777" w:rsidR="000268CC" w:rsidRPr="007702FE" w:rsidRDefault="000268CC" w:rsidP="000268CC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</w:pPr>
                        <w:r w:rsidRPr="007702FE">
                          <w:rPr>
                            <w:rFonts w:eastAsia="Calibri" w:cstheme="minorHAnsi"/>
                            <w:color w:val="00B0F0"/>
                            <w:sz w:val="24"/>
                            <w:szCs w:val="24"/>
                          </w:rPr>
                          <w:t>01 zablokovaná</w:t>
                        </w:r>
                      </w:p>
                    </w:txbxContent>
                  </v:textbox>
                </v:shape>
                <v:shape id="Rovná spojovacia šípka 35" o:spid="_x0000_s1059" type="#_x0000_t32" style="position:absolute;left:30480;top:19907;width:16455;height:4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" strokecolor="#00b0f0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45A9B11" w14:textId="77777777" w:rsidR="000268CC" w:rsidRDefault="000268CC" w:rsidP="000268CC">
      <w:r>
        <w:t>Parametre Regálu:</w:t>
      </w:r>
    </w:p>
    <w:p w14:paraId="42FBB0F8" w14:textId="77777777" w:rsidR="000268CC" w:rsidRDefault="000268CC" w:rsidP="000268CC">
      <w:r>
        <w:rPr>
          <w:noProof/>
        </w:rPr>
        <w:drawing>
          <wp:anchor distT="0" distB="0" distL="114300" distR="114300" simplePos="0" relativeHeight="251659264" behindDoc="0" locked="0" layoutInCell="1" allowOverlap="1" wp14:anchorId="65637DD4" wp14:editId="34DF0DED">
            <wp:simplePos x="0" y="0"/>
            <wp:positionH relativeFrom="column">
              <wp:posOffset>2738755</wp:posOffset>
            </wp:positionH>
            <wp:positionV relativeFrom="paragraph">
              <wp:posOffset>13970</wp:posOffset>
            </wp:positionV>
            <wp:extent cx="2703296" cy="4010025"/>
            <wp:effectExtent l="0" t="0" r="1905" b="0"/>
            <wp:wrapSquare wrapText="bothSides"/>
            <wp:docPr id="49" name="Obrázok 49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ázok 49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96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x, y – opisujú polohu regálu v nepravidelnej sieti pri vizualizácii všetkých regálov</w:t>
      </w:r>
    </w:p>
    <w:p w14:paraId="4CC0F31C" w14:textId="7E1FBD27" w:rsidR="000268CC" w:rsidRDefault="000268CC" w:rsidP="000268CC">
      <w:r>
        <w:t>„A“, „B“, „C“, ... – sú označenia jednotlivých poličiek regálu, každá m</w:t>
      </w:r>
      <w:r w:rsidR="00A5467A">
        <w:t>á</w:t>
      </w:r>
      <w:r>
        <w:t xml:space="preserve"> svoje parametre.</w:t>
      </w:r>
    </w:p>
    <w:p w14:paraId="213B4AEC" w14:textId="77777777" w:rsidR="000268CC" w:rsidRDefault="000268CC" w:rsidP="000268CC">
      <w:r>
        <w:br w:type="page"/>
      </w:r>
    </w:p>
    <w:p w14:paraId="7AB5F9BA" w14:textId="77777777" w:rsidR="000268CC" w:rsidRDefault="000268CC" w:rsidP="000268C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2603C1" wp14:editId="096AE7F8">
            <wp:simplePos x="0" y="0"/>
            <wp:positionH relativeFrom="column">
              <wp:posOffset>3167380</wp:posOffset>
            </wp:positionH>
            <wp:positionV relativeFrom="paragraph">
              <wp:posOffset>5080</wp:posOffset>
            </wp:positionV>
            <wp:extent cx="2438400" cy="2438400"/>
            <wp:effectExtent l="0" t="0" r="0" b="0"/>
            <wp:wrapSquare wrapText="bothSides"/>
            <wp:docPr id="50" name="Obrázok 50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50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Parametre police:</w:t>
      </w:r>
    </w:p>
    <w:p w14:paraId="323A450A" w14:textId="77777777" w:rsidR="000268CC" w:rsidRDefault="000268CC" w:rsidP="000268CC">
      <w:r>
        <w:t>„</w:t>
      </w:r>
      <w:proofErr w:type="spellStart"/>
      <w:r>
        <w:t>height</w:t>
      </w:r>
      <w:proofErr w:type="spellEnd"/>
      <w:r>
        <w:t>“ – výška poličky využívaná pri náhľade regálu z boku. Číslovanie je zdola hore.</w:t>
      </w:r>
    </w:p>
    <w:p w14:paraId="00775CD7" w14:textId="345B57FD" w:rsidR="000268CC" w:rsidRDefault="000268CC" w:rsidP="000268CC">
      <w:r>
        <w:t>„01“, „02“, „03“, ... – sú označenia buniek, kde každá m</w:t>
      </w:r>
      <w:r w:rsidR="00A5467A">
        <w:t>á</w:t>
      </w:r>
      <w:r>
        <w:t xml:space="preserve"> svoje parametre</w:t>
      </w:r>
    </w:p>
    <w:p w14:paraId="7E314D2A" w14:textId="77777777" w:rsidR="000268CC" w:rsidRDefault="000268CC" w:rsidP="000268CC"/>
    <w:p w14:paraId="446A32C7" w14:textId="77777777" w:rsidR="000268CC" w:rsidRDefault="000268CC" w:rsidP="000268CC"/>
    <w:p w14:paraId="392ADEAD" w14:textId="77777777" w:rsidR="000268CC" w:rsidRDefault="000268CC" w:rsidP="000268CC"/>
    <w:p w14:paraId="3CAD5948" w14:textId="77777777" w:rsidR="000268CC" w:rsidRDefault="000268CC" w:rsidP="000268CC"/>
    <w:p w14:paraId="6146EF1A" w14:textId="77777777" w:rsidR="000268CC" w:rsidRDefault="000268CC" w:rsidP="000268CC"/>
    <w:p w14:paraId="794FB160" w14:textId="77777777" w:rsidR="000268CC" w:rsidRDefault="000268CC" w:rsidP="000268CC">
      <w:r>
        <w:t>Parametre buniek:</w:t>
      </w:r>
    </w:p>
    <w:p w14:paraId="0154B686" w14:textId="77777777" w:rsidR="000268CC" w:rsidRDefault="000268CC" w:rsidP="000268CC">
      <w:r>
        <w:t>„</w:t>
      </w:r>
      <w:proofErr w:type="spellStart"/>
      <w:r>
        <w:t>position</w:t>
      </w:r>
      <w:proofErr w:type="spellEnd"/>
      <w:r>
        <w:t>“ – umiestenie bunky v poličke, číslovanie je zľava doprava</w:t>
      </w:r>
    </w:p>
    <w:p w14:paraId="29EAF5E4" w14:textId="77777777" w:rsidR="000268CC" w:rsidRDefault="000268CC" w:rsidP="000268CC">
      <w:pPr>
        <w:rPr>
          <w:noProof/>
        </w:rPr>
      </w:pPr>
      <w:r>
        <w:t>„</w:t>
      </w:r>
      <w:proofErr w:type="spellStart"/>
      <w:r>
        <w:t>blocked</w:t>
      </w:r>
      <w:proofErr w:type="spellEnd"/>
      <w:r>
        <w:t>“ – stav bunky, či je zablokovaná alebo nie, dá sa priamo nastaviť v aplikácii.</w:t>
      </w:r>
      <w:r w:rsidRPr="003D27B8">
        <w:rPr>
          <w:noProof/>
        </w:rPr>
        <w:t xml:space="preserve"> </w:t>
      </w:r>
    </w:p>
    <w:p w14:paraId="35E8030C" w14:textId="77777777" w:rsidR="000268CC" w:rsidRDefault="000268CC" w:rsidP="000268CC">
      <w:r>
        <w:rPr>
          <w:noProof/>
        </w:rPr>
        <w:drawing>
          <wp:inline distT="0" distB="0" distL="0" distR="0" wp14:anchorId="6551DB73" wp14:editId="105CBA20">
            <wp:extent cx="5753100" cy="571500"/>
            <wp:effectExtent l="0" t="0" r="0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B2D3" w14:textId="77777777" w:rsidR="000268CC" w:rsidRDefault="000268CC" w:rsidP="000268CC"/>
    <w:p w14:paraId="74DE0125" w14:textId="77777777" w:rsidR="000268CC" w:rsidRDefault="000268CC" w:rsidP="000268CC">
      <w:r>
        <w:t>Pridanie nového regálu možno realizovať skopírovaním už existujúcej štruktúry:</w:t>
      </w:r>
    </w:p>
    <w:p w14:paraId="03DEE700" w14:textId="77777777" w:rsidR="000268CC" w:rsidRDefault="000268CC" w:rsidP="000268CC">
      <w:r>
        <w:t>„názov regálu“ : {„x“ : ....}</w:t>
      </w:r>
    </w:p>
    <w:p w14:paraId="19509689" w14:textId="77777777" w:rsidR="000268CC" w:rsidRDefault="000268CC" w:rsidP="000268CC">
      <w:r>
        <w:t>a jej následným upravením a vložením ju do najviac vonkajších množinových zátvoriek:</w:t>
      </w:r>
    </w:p>
    <w:p w14:paraId="43ABCDB3" w14:textId="77777777" w:rsidR="000268CC" w:rsidRDefault="000268CC" w:rsidP="000268CC">
      <w:r>
        <w:t>{</w:t>
      </w:r>
    </w:p>
    <w:p w14:paraId="30FF3441" w14:textId="77777777" w:rsidR="000268CC" w:rsidRDefault="000268CC" w:rsidP="000268CC">
      <w:pPr>
        <w:ind w:firstLine="708"/>
      </w:pPr>
      <w:r>
        <w:t>„01“ : {</w:t>
      </w:r>
    </w:p>
    <w:p w14:paraId="49846E7D" w14:textId="77777777" w:rsidR="000268CC" w:rsidRDefault="000268CC" w:rsidP="000268CC">
      <w:pPr>
        <w:ind w:left="708" w:firstLine="708"/>
      </w:pPr>
      <w:r>
        <w:t>„x“ : 3, ...</w:t>
      </w:r>
    </w:p>
    <w:p w14:paraId="788F992F" w14:textId="77777777" w:rsidR="000268CC" w:rsidRDefault="000268CC" w:rsidP="000268CC">
      <w:pPr>
        <w:ind w:left="708" w:firstLine="708"/>
      </w:pPr>
      <w:r>
        <w:t xml:space="preserve">}, </w:t>
      </w:r>
    </w:p>
    <w:p w14:paraId="37F48FDE" w14:textId="77777777" w:rsidR="000268CC" w:rsidRDefault="000268CC" w:rsidP="000268CC">
      <w:pPr>
        <w:ind w:firstLine="708"/>
      </w:pPr>
      <w:r>
        <w:t xml:space="preserve">..., </w:t>
      </w:r>
    </w:p>
    <w:p w14:paraId="3C4011CA" w14:textId="77777777" w:rsidR="000268CC" w:rsidRDefault="000268CC" w:rsidP="000268CC">
      <w:pPr>
        <w:ind w:firstLine="708"/>
      </w:pPr>
      <w:r>
        <w:t>„názov regálu“ : {</w:t>
      </w:r>
    </w:p>
    <w:p w14:paraId="00F73992" w14:textId="77777777" w:rsidR="000268CC" w:rsidRDefault="000268CC" w:rsidP="000268CC">
      <w:pPr>
        <w:ind w:left="708" w:firstLine="708"/>
      </w:pPr>
      <w:r>
        <w:t>„x“ : poloha</w:t>
      </w:r>
    </w:p>
    <w:p w14:paraId="27683895" w14:textId="77777777" w:rsidR="000268CC" w:rsidRDefault="000268CC" w:rsidP="000268CC">
      <w:pPr>
        <w:ind w:left="708" w:firstLine="708"/>
      </w:pPr>
      <w:r>
        <w:t>},</w:t>
      </w:r>
    </w:p>
    <w:p w14:paraId="644F7BDA" w14:textId="77777777" w:rsidR="000268CC" w:rsidRDefault="000268CC" w:rsidP="000268CC">
      <w:r>
        <w:tab/>
        <w:t>...</w:t>
      </w:r>
    </w:p>
    <w:p w14:paraId="584F49BA" w14:textId="77777777" w:rsidR="000268CC" w:rsidRDefault="000268CC" w:rsidP="000268CC">
      <w:r>
        <w:t xml:space="preserve">} </w:t>
      </w:r>
    </w:p>
    <w:p w14:paraId="74CC3989" w14:textId="77777777" w:rsidR="000268CC" w:rsidRDefault="000268CC" w:rsidP="000268CC">
      <w:r>
        <w:t>Treba dbať aby jednotlivé hodnoty boli oddelené čiarkou ({„01“ : {...}, „02“ : {...}, ...}).</w:t>
      </w:r>
    </w:p>
    <w:p w14:paraId="271FDA30" w14:textId="6B1FDCB9" w:rsidR="007A2900" w:rsidRDefault="000268CC">
      <w:r>
        <w:t>Aby sa aktualizovanie nového regálu realizovalo musia názvy v exporte sedieť s názvami v </w:t>
      </w:r>
      <w:proofErr w:type="spellStart"/>
      <w:r>
        <w:t>config</w:t>
      </w:r>
      <w:proofErr w:type="spellEnd"/>
      <w:r>
        <w:t xml:space="preserve"> súbor</w:t>
      </w:r>
      <w:r w:rsidR="00A5467A">
        <w:t>e</w:t>
      </w:r>
      <w:r>
        <w:t xml:space="preserve">. (V </w:t>
      </w:r>
      <w:proofErr w:type="spellStart"/>
      <w:r>
        <w:t>exceli</w:t>
      </w:r>
      <w:proofErr w:type="spellEnd"/>
      <w:r>
        <w:t xml:space="preserve">: </w:t>
      </w:r>
      <w:proofErr w:type="spellStart"/>
      <w:r>
        <w:t>názov_regálu</w:t>
      </w:r>
      <w:proofErr w:type="spellEnd"/>
      <w:r>
        <w:t>–polica–bunka)</w:t>
      </w:r>
    </w:p>
    <w:sectPr w:rsidR="007A2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00"/>
    <w:rsid w:val="000268CC"/>
    <w:rsid w:val="0014588D"/>
    <w:rsid w:val="007A2900"/>
    <w:rsid w:val="007F37F6"/>
    <w:rsid w:val="008F0F99"/>
    <w:rsid w:val="00A5467A"/>
    <w:rsid w:val="00AB0005"/>
    <w:rsid w:val="00B0222F"/>
    <w:rsid w:val="00C01C18"/>
    <w:rsid w:val="00C1532C"/>
    <w:rsid w:val="00E1748D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3D6D"/>
  <w15:chartTrackingRefBased/>
  <w15:docId w15:val="{0FAB48C1-2E2F-4C36-9B3E-F8139536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Garajová</dc:creator>
  <cp:keywords/>
  <dc:description/>
  <cp:lastModifiedBy>Klaudia Garajová</cp:lastModifiedBy>
  <cp:revision>7</cp:revision>
  <dcterms:created xsi:type="dcterms:W3CDTF">2022-01-05T15:30:00Z</dcterms:created>
  <dcterms:modified xsi:type="dcterms:W3CDTF">2022-01-05T18:20:00Z</dcterms:modified>
</cp:coreProperties>
</file>