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0B820" w14:textId="77777777" w:rsidR="00A30C8A" w:rsidRPr="002E0DA0" w:rsidRDefault="00A30C8A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160462A5" w14:textId="77777777" w:rsidR="00A30C8A" w:rsidRPr="002E0DA0" w:rsidRDefault="00A30C8A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4148FE34" w14:textId="77777777" w:rsidR="00A30C8A" w:rsidRPr="002E0DA0" w:rsidRDefault="00A30C8A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284CD574" w14:textId="77777777" w:rsidR="00A30C8A" w:rsidRPr="002E0DA0" w:rsidRDefault="00A30C8A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26A57E56" w14:textId="77777777" w:rsidR="00A30C8A" w:rsidRPr="002E0DA0" w:rsidRDefault="00A30C8A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35EC6FC0" w14:textId="77777777" w:rsidR="00A30C8A" w:rsidRPr="002E0DA0" w:rsidRDefault="00A30C8A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4A87EFAB" w14:textId="77777777" w:rsidR="00A30C8A" w:rsidRPr="002E0DA0" w:rsidRDefault="00A30C8A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5C024192" w14:textId="77777777" w:rsidR="00A30C8A" w:rsidRPr="002E0DA0" w:rsidRDefault="00A30C8A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5D9A5EB2" w14:textId="77777777" w:rsidR="00A30C8A" w:rsidRPr="002E0DA0" w:rsidRDefault="00A30C8A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62FB8A5" w14:textId="77777777" w:rsidR="00A30C8A" w:rsidRPr="002E0DA0" w:rsidRDefault="00A30C8A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6FCB4D95" w14:textId="77777777" w:rsidR="00A30C8A" w:rsidRPr="002E0DA0" w:rsidRDefault="00A30C8A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656C3D72" w14:textId="77777777" w:rsidR="00A30C8A" w:rsidRPr="002E0DA0" w:rsidRDefault="00A30C8A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47E230C" w14:textId="77777777" w:rsidR="00A30C8A" w:rsidRPr="002E0DA0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50"/>
          <w:szCs w:val="50"/>
        </w:rPr>
      </w:pPr>
      <w:r w:rsidRPr="002E0DA0">
        <w:rPr>
          <w:rFonts w:ascii="Times New Roman" w:eastAsia="Times New Roman" w:hAnsi="Times New Roman" w:cs="Times New Roman"/>
          <w:b/>
          <w:sz w:val="50"/>
          <w:szCs w:val="50"/>
        </w:rPr>
        <w:t>Návrh systému</w:t>
      </w:r>
    </w:p>
    <w:p w14:paraId="761334A9" w14:textId="77777777" w:rsidR="00A30C8A" w:rsidRPr="002E0DA0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2E0DA0">
        <w:rPr>
          <w:rFonts w:ascii="Times New Roman" w:eastAsia="Times New Roman" w:hAnsi="Times New Roman" w:cs="Times New Roman"/>
          <w:b/>
          <w:sz w:val="36"/>
          <w:szCs w:val="36"/>
        </w:rPr>
        <w:t>Inteligentné vyhľadávanie v záznamoch o výrobkoch</w:t>
      </w:r>
    </w:p>
    <w:p w14:paraId="59D8252A" w14:textId="77777777" w:rsidR="00A30C8A" w:rsidRPr="002E0DA0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2E0DA0">
        <w:rPr>
          <w:rFonts w:ascii="Times New Roman" w:eastAsia="Times New Roman" w:hAnsi="Times New Roman" w:cs="Times New Roman"/>
          <w:sz w:val="36"/>
          <w:szCs w:val="36"/>
        </w:rPr>
        <w:t>Projekt z predmetu Tvorba informačných systémov</w:t>
      </w:r>
    </w:p>
    <w:p w14:paraId="54169A24" w14:textId="77777777" w:rsidR="00A30C8A" w:rsidRPr="002E0DA0" w:rsidRDefault="00A30C8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22447C6" w14:textId="77777777" w:rsidR="00A30C8A" w:rsidRPr="002E0DA0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2E0DA0">
        <w:rPr>
          <w:rFonts w:ascii="Times New Roman" w:eastAsia="Times New Roman" w:hAnsi="Times New Roman" w:cs="Times New Roman"/>
          <w:sz w:val="32"/>
          <w:szCs w:val="32"/>
        </w:rPr>
        <w:t xml:space="preserve">Lukáš </w:t>
      </w:r>
      <w:proofErr w:type="spellStart"/>
      <w:r w:rsidRPr="002E0DA0">
        <w:rPr>
          <w:rFonts w:ascii="Times New Roman" w:eastAsia="Times New Roman" w:hAnsi="Times New Roman" w:cs="Times New Roman"/>
          <w:sz w:val="32"/>
          <w:szCs w:val="32"/>
        </w:rPr>
        <w:t>Cauner</w:t>
      </w:r>
      <w:proofErr w:type="spellEnd"/>
      <w:r w:rsidRPr="002E0DA0">
        <w:rPr>
          <w:rFonts w:ascii="Times New Roman" w:eastAsia="Times New Roman" w:hAnsi="Times New Roman" w:cs="Times New Roman"/>
          <w:sz w:val="32"/>
          <w:szCs w:val="32"/>
        </w:rPr>
        <w:t xml:space="preserve">, Marián </w:t>
      </w:r>
      <w:proofErr w:type="spellStart"/>
      <w:r w:rsidRPr="002E0DA0">
        <w:rPr>
          <w:rFonts w:ascii="Times New Roman" w:eastAsia="Times New Roman" w:hAnsi="Times New Roman" w:cs="Times New Roman"/>
          <w:sz w:val="32"/>
          <w:szCs w:val="32"/>
        </w:rPr>
        <w:t>Kica</w:t>
      </w:r>
      <w:proofErr w:type="spellEnd"/>
      <w:r w:rsidRPr="002E0DA0">
        <w:rPr>
          <w:rFonts w:ascii="Times New Roman" w:eastAsia="Times New Roman" w:hAnsi="Times New Roman" w:cs="Times New Roman"/>
          <w:sz w:val="32"/>
          <w:szCs w:val="32"/>
        </w:rPr>
        <w:t xml:space="preserve">, Adrián </w:t>
      </w:r>
      <w:proofErr w:type="spellStart"/>
      <w:r w:rsidRPr="002E0DA0">
        <w:rPr>
          <w:rFonts w:ascii="Times New Roman" w:eastAsia="Times New Roman" w:hAnsi="Times New Roman" w:cs="Times New Roman"/>
          <w:sz w:val="32"/>
          <w:szCs w:val="32"/>
        </w:rPr>
        <w:t>Kyška</w:t>
      </w:r>
      <w:proofErr w:type="spellEnd"/>
      <w:r w:rsidRPr="002E0DA0">
        <w:rPr>
          <w:rFonts w:ascii="Times New Roman" w:eastAsia="Times New Roman" w:hAnsi="Times New Roman" w:cs="Times New Roman"/>
          <w:sz w:val="32"/>
          <w:szCs w:val="32"/>
        </w:rPr>
        <w:t>, Dávid Laurovič</w:t>
      </w:r>
    </w:p>
    <w:p w14:paraId="44E23199" w14:textId="52A4BC58" w:rsidR="00A30C8A" w:rsidRPr="002E0DA0" w:rsidRDefault="002E0DA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2E0DA0">
        <w:rPr>
          <w:rFonts w:ascii="Times New Roman" w:eastAsia="Times New Roman" w:hAnsi="Times New Roman" w:cs="Times New Roman"/>
          <w:sz w:val="36"/>
          <w:szCs w:val="36"/>
        </w:rPr>
        <w:t>30.01.2023</w:t>
      </w:r>
    </w:p>
    <w:p w14:paraId="34959D0B" w14:textId="77777777" w:rsidR="00A30C8A" w:rsidRPr="002E0DA0" w:rsidRDefault="00A30C8A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6AB66D09" w14:textId="77777777" w:rsidR="00A30C8A" w:rsidRPr="002E0DA0" w:rsidRDefault="00A30C8A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7381DB64" w14:textId="77777777" w:rsidR="00A30C8A" w:rsidRPr="002E0DA0" w:rsidRDefault="00A30C8A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57CA8576" w14:textId="77777777" w:rsidR="00A30C8A" w:rsidRPr="002E0DA0" w:rsidRDefault="00A30C8A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F6EDCB5" w14:textId="77777777" w:rsidR="00A30C8A" w:rsidRPr="002E0DA0" w:rsidRDefault="00A30C8A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2B15C141" w14:textId="77777777" w:rsidR="00A30C8A" w:rsidRPr="002E0DA0" w:rsidRDefault="00A30C8A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7CA3A89C" w14:textId="77777777" w:rsidR="00A30C8A" w:rsidRPr="002E0DA0" w:rsidRDefault="00A30C8A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2D886C3F" w14:textId="77777777" w:rsidR="00A30C8A" w:rsidRPr="002E0DA0" w:rsidRDefault="00A30C8A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65AD853A" w14:textId="77777777" w:rsidR="00A30C8A" w:rsidRPr="002E0DA0" w:rsidRDefault="00A30C8A">
      <w:pPr>
        <w:rPr>
          <w:rFonts w:ascii="Times New Roman" w:eastAsia="Times New Roman" w:hAnsi="Times New Roman" w:cs="Times New Roman"/>
        </w:rPr>
      </w:pPr>
    </w:p>
    <w:p w14:paraId="4CDCE1D4" w14:textId="77777777" w:rsidR="00A30C8A" w:rsidRPr="002E0DA0" w:rsidRDefault="00A30C8A">
      <w:pPr>
        <w:rPr>
          <w:rFonts w:ascii="Times New Roman" w:eastAsia="Times New Roman" w:hAnsi="Times New Roman" w:cs="Times New Roman"/>
        </w:rPr>
      </w:pPr>
    </w:p>
    <w:p w14:paraId="50D06119" w14:textId="77777777" w:rsidR="00A30C8A" w:rsidRPr="002E0DA0" w:rsidRDefault="00000000">
      <w:pPr>
        <w:spacing w:after="200"/>
        <w:rPr>
          <w:rFonts w:ascii="Times New Roman" w:eastAsia="Times New Roman" w:hAnsi="Times New Roman" w:cs="Times New Roman"/>
          <w:b/>
          <w:sz w:val="36"/>
          <w:szCs w:val="36"/>
        </w:rPr>
      </w:pPr>
      <w:r w:rsidRPr="002E0DA0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Obsah</w:t>
      </w:r>
    </w:p>
    <w:p w14:paraId="6529E92D" w14:textId="77777777" w:rsidR="00A30C8A" w:rsidRPr="002E0DA0" w:rsidRDefault="00A30C8A">
      <w:pPr>
        <w:rPr>
          <w:rFonts w:ascii="Times New Roman" w:eastAsia="Times New Roman" w:hAnsi="Times New Roman" w:cs="Times New Roman"/>
        </w:rPr>
      </w:pPr>
    </w:p>
    <w:sdt>
      <w:sdtPr>
        <w:rPr>
          <w:rFonts w:ascii="Times New Roman" w:hAnsi="Times New Roman" w:cs="Times New Roman"/>
        </w:rPr>
        <w:id w:val="-1931117041"/>
        <w:docPartObj>
          <w:docPartGallery w:val="Table of Contents"/>
          <w:docPartUnique/>
        </w:docPartObj>
      </w:sdtPr>
      <w:sdtContent>
        <w:p w14:paraId="78275D14" w14:textId="56C564B8" w:rsidR="00286EB7" w:rsidRDefault="00000000">
          <w:pPr>
            <w:pStyle w:val="Obsah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sk-SK"/>
            </w:rPr>
          </w:pPr>
          <w:r w:rsidRPr="002E0DA0">
            <w:rPr>
              <w:rFonts w:ascii="Times New Roman" w:hAnsi="Times New Roman" w:cs="Times New Roman"/>
            </w:rPr>
            <w:fldChar w:fldCharType="begin"/>
          </w:r>
          <w:r w:rsidRPr="002E0DA0">
            <w:rPr>
              <w:rFonts w:ascii="Times New Roman" w:hAnsi="Times New Roman" w:cs="Times New Roman"/>
            </w:rPr>
            <w:instrText xml:space="preserve"> TOC \h \u \z </w:instrText>
          </w:r>
          <w:r w:rsidRPr="002E0DA0">
            <w:rPr>
              <w:rFonts w:ascii="Times New Roman" w:hAnsi="Times New Roman" w:cs="Times New Roman"/>
            </w:rPr>
            <w:fldChar w:fldCharType="separate"/>
          </w:r>
          <w:hyperlink w:anchor="_Toc126065816" w:history="1">
            <w:r w:rsidR="00286EB7" w:rsidRPr="00041A42">
              <w:rPr>
                <w:rStyle w:val="Hypertextovprepojenie"/>
                <w:rFonts w:ascii="Times New Roman" w:eastAsia="Times New Roman" w:hAnsi="Times New Roman" w:cs="Times New Roman"/>
                <w:b/>
                <w:noProof/>
              </w:rPr>
              <w:t>1 Úvod</w:t>
            </w:r>
            <w:r w:rsidR="00286EB7">
              <w:rPr>
                <w:noProof/>
                <w:webHidden/>
              </w:rPr>
              <w:tab/>
            </w:r>
            <w:r w:rsidR="00286EB7">
              <w:rPr>
                <w:noProof/>
                <w:webHidden/>
              </w:rPr>
              <w:fldChar w:fldCharType="begin"/>
            </w:r>
            <w:r w:rsidR="00286EB7">
              <w:rPr>
                <w:noProof/>
                <w:webHidden/>
              </w:rPr>
              <w:instrText xml:space="preserve"> PAGEREF _Toc126065816 \h </w:instrText>
            </w:r>
            <w:r w:rsidR="00286EB7">
              <w:rPr>
                <w:noProof/>
                <w:webHidden/>
              </w:rPr>
            </w:r>
            <w:r w:rsidR="00286EB7">
              <w:rPr>
                <w:noProof/>
                <w:webHidden/>
              </w:rPr>
              <w:fldChar w:fldCharType="separate"/>
            </w:r>
            <w:r w:rsidR="00286EB7">
              <w:rPr>
                <w:noProof/>
                <w:webHidden/>
              </w:rPr>
              <w:t>3</w:t>
            </w:r>
            <w:r w:rsidR="00286EB7">
              <w:rPr>
                <w:noProof/>
                <w:webHidden/>
              </w:rPr>
              <w:fldChar w:fldCharType="end"/>
            </w:r>
          </w:hyperlink>
        </w:p>
        <w:p w14:paraId="192ABF08" w14:textId="18F72550" w:rsidR="00286EB7" w:rsidRDefault="00286EB7">
          <w:pPr>
            <w:pStyle w:val="Obsah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sk-SK"/>
            </w:rPr>
          </w:pPr>
          <w:hyperlink w:anchor="_Toc126065817" w:history="1">
            <w:r w:rsidRPr="00041A42">
              <w:rPr>
                <w:rStyle w:val="Hypertextovprepojenie"/>
                <w:rFonts w:ascii="Times New Roman" w:eastAsia="Times New Roman" w:hAnsi="Times New Roman" w:cs="Times New Roman"/>
                <w:b/>
                <w:noProof/>
              </w:rPr>
              <w:t>1.1 Účel tohto dokumentu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_Toc126065817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F45A3" w14:textId="4C70FC19" w:rsidR="00286EB7" w:rsidRDefault="00286EB7">
          <w:pPr>
            <w:pStyle w:val="Obsah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sk-SK"/>
            </w:rPr>
          </w:pPr>
          <w:hyperlink w:anchor="_Toc126065818" w:history="1">
            <w:r w:rsidRPr="00041A42">
              <w:rPr>
                <w:rStyle w:val="Hypertextovprepojenie"/>
                <w:rFonts w:ascii="Times New Roman" w:eastAsia="Times New Roman" w:hAnsi="Times New Roman" w:cs="Times New Roman"/>
                <w:b/>
                <w:noProof/>
              </w:rPr>
              <w:t>1.2 Zameranie a rozsah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_Toc126065818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F4CBD" w14:textId="37188880" w:rsidR="00286EB7" w:rsidRDefault="00286EB7">
          <w:pPr>
            <w:pStyle w:val="Obsah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sk-SK"/>
            </w:rPr>
          </w:pPr>
          <w:hyperlink w:anchor="_Toc126065819" w:history="1">
            <w:r w:rsidRPr="00041A42">
              <w:rPr>
                <w:rStyle w:val="Hypertextovprepojenie"/>
                <w:rFonts w:ascii="Times New Roman" w:eastAsia="Times New Roman" w:hAnsi="Times New Roman" w:cs="Times New Roman"/>
                <w:b/>
                <w:noProof/>
              </w:rPr>
              <w:t>1.3 Prehľad nasledujúcich kapitol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_Toc126065819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FD649" w14:textId="4F04AAC5" w:rsidR="00286EB7" w:rsidRDefault="00286EB7">
          <w:pPr>
            <w:pStyle w:val="Obsah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sk-SK"/>
            </w:rPr>
          </w:pPr>
          <w:hyperlink w:anchor="_Toc126065820" w:history="1">
            <w:r w:rsidRPr="00041A42">
              <w:rPr>
                <w:rStyle w:val="Hypertextovprepojenie"/>
                <w:rFonts w:ascii="Times New Roman" w:eastAsia="Times New Roman" w:hAnsi="Times New Roman" w:cs="Times New Roman"/>
                <w:b/>
                <w:noProof/>
              </w:rPr>
              <w:t>2 Špecifikácia vonkajších interfejsov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_Toc126065820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C9061" w14:textId="26426B75" w:rsidR="00286EB7" w:rsidRDefault="00286EB7">
          <w:pPr>
            <w:pStyle w:val="Obsah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sk-SK"/>
            </w:rPr>
          </w:pPr>
          <w:hyperlink w:anchor="_Toc126065821" w:history="1">
            <w:r w:rsidRPr="00041A42">
              <w:rPr>
                <w:rStyle w:val="Hypertextovprepojenie"/>
                <w:rFonts w:ascii="Times New Roman" w:eastAsia="Times New Roman" w:hAnsi="Times New Roman" w:cs="Times New Roman"/>
                <w:b/>
                <w:noProof/>
              </w:rPr>
              <w:t>2.1 Špecifikácia importovaných XLS dokumentov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_Toc126065821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B9542" w14:textId="34BAB7B0" w:rsidR="00286EB7" w:rsidRDefault="00286EB7">
          <w:pPr>
            <w:pStyle w:val="Obsah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sk-SK"/>
            </w:rPr>
          </w:pPr>
          <w:hyperlink w:anchor="_Toc126065822" w:history="1">
            <w:r w:rsidRPr="00041A42">
              <w:rPr>
                <w:rStyle w:val="Hypertextovprepojenie"/>
                <w:rFonts w:ascii="Times New Roman" w:eastAsia="Times New Roman" w:hAnsi="Times New Roman" w:cs="Times New Roman"/>
                <w:b/>
                <w:noProof/>
              </w:rPr>
              <w:t>3 Dátový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_Toc126065822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9CB68" w14:textId="261F8B07" w:rsidR="00286EB7" w:rsidRDefault="00286EB7">
          <w:pPr>
            <w:pStyle w:val="Obsah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sk-SK"/>
            </w:rPr>
          </w:pPr>
          <w:hyperlink w:anchor="_Toc126065823" w:history="1">
            <w:r w:rsidRPr="00041A42">
              <w:rPr>
                <w:rStyle w:val="Hypertextovprepojenie"/>
                <w:rFonts w:ascii="Times New Roman" w:eastAsia="Times New Roman" w:hAnsi="Times New Roman" w:cs="Times New Roman"/>
                <w:b/>
                <w:noProof/>
              </w:rPr>
              <w:t>4 Návrh implementácie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_Toc126065823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D4B18" w14:textId="5D47124C" w:rsidR="00286EB7" w:rsidRDefault="00286EB7">
          <w:pPr>
            <w:pStyle w:val="Obsah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sk-SK"/>
            </w:rPr>
          </w:pPr>
          <w:hyperlink w:anchor="_Toc126065824" w:history="1">
            <w:r w:rsidRPr="00041A42">
              <w:rPr>
                <w:rStyle w:val="Hypertextovprepojenie"/>
                <w:rFonts w:ascii="Times New Roman" w:eastAsia="Times New Roman" w:hAnsi="Times New Roman" w:cs="Times New Roman"/>
                <w:b/>
                <w:noProof/>
              </w:rPr>
              <w:t>4.1 UML state diagram kategórie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_Toc126065824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6AA4A" w14:textId="7619578D" w:rsidR="00286EB7" w:rsidRDefault="00286EB7">
          <w:pPr>
            <w:pStyle w:val="Obsah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sk-SK"/>
            </w:rPr>
          </w:pPr>
          <w:hyperlink w:anchor="_Toc126065825" w:history="1">
            <w:r w:rsidRPr="00041A42">
              <w:rPr>
                <w:rStyle w:val="Hypertextovprepojenie"/>
                <w:rFonts w:ascii="Times New Roman" w:eastAsia="Times New Roman" w:hAnsi="Times New Roman" w:cs="Times New Roman"/>
                <w:b/>
                <w:noProof/>
              </w:rPr>
              <w:t>4.2 UML use-case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_Toc126065825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FB92B" w14:textId="3511F649" w:rsidR="00286EB7" w:rsidRDefault="00286EB7">
          <w:pPr>
            <w:pStyle w:val="Obsah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sk-SK"/>
            </w:rPr>
          </w:pPr>
          <w:hyperlink w:anchor="_Toc126065826" w:history="1">
            <w:r w:rsidRPr="00041A42">
              <w:rPr>
                <w:rStyle w:val="Hypertextovprepojenie"/>
                <w:rFonts w:ascii="Times New Roman" w:eastAsia="Times New Roman" w:hAnsi="Times New Roman" w:cs="Times New Roman"/>
                <w:b/>
                <w:noProof/>
              </w:rPr>
              <w:t>4.3 UML component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_Toc126065826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907BA" w14:textId="00718EE1" w:rsidR="00286EB7" w:rsidRDefault="00286EB7">
          <w:pPr>
            <w:pStyle w:val="Obsah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sk-SK"/>
            </w:rPr>
          </w:pPr>
          <w:hyperlink w:anchor="_Toc126065828" w:history="1">
            <w:r w:rsidRPr="00041A42">
              <w:rPr>
                <w:rStyle w:val="Hypertextovprepojenie"/>
                <w:rFonts w:ascii="Times New Roman" w:eastAsia="Times New Roman" w:hAnsi="Times New Roman" w:cs="Times New Roman"/>
                <w:b/>
                <w:noProof/>
              </w:rPr>
              <w:t>4.4 UML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_Toc126065828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A411D" w14:textId="09F5F216" w:rsidR="00286EB7" w:rsidRDefault="00286EB7">
          <w:pPr>
            <w:pStyle w:val="Obsah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sk-SK"/>
            </w:rPr>
          </w:pPr>
          <w:hyperlink w:anchor="_Toc126065829" w:history="1">
            <w:r w:rsidRPr="00041A42">
              <w:rPr>
                <w:rStyle w:val="Hypertextovprepojenie"/>
                <w:rFonts w:ascii="Times New Roman" w:eastAsia="Times New Roman" w:hAnsi="Times New Roman" w:cs="Times New Roman"/>
                <w:b/>
                <w:noProof/>
              </w:rPr>
              <w:t>4.5 Využité technológie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_Toc126065829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0C782" w14:textId="264C5829" w:rsidR="00286EB7" w:rsidRDefault="00286EB7">
          <w:pPr>
            <w:pStyle w:val="Obsah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sk-SK"/>
            </w:rPr>
          </w:pPr>
          <w:hyperlink w:anchor="_Toc126065830" w:history="1">
            <w:r w:rsidRPr="00041A42">
              <w:rPr>
                <w:rStyle w:val="Hypertextovprepojenie"/>
                <w:rFonts w:ascii="Times New Roman" w:eastAsia="Times New Roman" w:hAnsi="Times New Roman" w:cs="Times New Roman"/>
                <w:b/>
                <w:noProof/>
              </w:rPr>
              <w:t>5 Plán implementácie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_Toc126065830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29520" w14:textId="7C5DA1BA" w:rsidR="00286EB7" w:rsidRDefault="00286EB7">
          <w:pPr>
            <w:pStyle w:val="Obsah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sk-SK"/>
            </w:rPr>
          </w:pPr>
          <w:hyperlink w:anchor="_Toc126065831" w:history="1">
            <w:r w:rsidRPr="00041A42">
              <w:rPr>
                <w:rStyle w:val="Hypertextovprepojenie"/>
                <w:rFonts w:ascii="Times New Roman" w:eastAsia="Times New Roman" w:hAnsi="Times New Roman" w:cs="Times New Roman"/>
                <w:b/>
                <w:noProof/>
              </w:rPr>
              <w:t>5.1 Príprava databázy a prostredí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_Toc126065831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FD0BB" w14:textId="033A097D" w:rsidR="00286EB7" w:rsidRDefault="00286EB7">
          <w:pPr>
            <w:pStyle w:val="Obsah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sk-SK"/>
            </w:rPr>
          </w:pPr>
          <w:hyperlink w:anchor="_Toc126065832" w:history="1">
            <w:r w:rsidRPr="00041A42">
              <w:rPr>
                <w:rStyle w:val="Hypertextovprepojenie"/>
                <w:rFonts w:ascii="Times New Roman" w:eastAsia="Times New Roman" w:hAnsi="Times New Roman" w:cs="Times New Roman"/>
                <w:b/>
                <w:noProof/>
              </w:rPr>
              <w:t>5.2 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_Toc126065832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76330" w14:textId="4CB6577D" w:rsidR="00286EB7" w:rsidRDefault="00286EB7">
          <w:pPr>
            <w:pStyle w:val="Obsah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sk-SK"/>
            </w:rPr>
          </w:pPr>
          <w:hyperlink w:anchor="_Toc126065833" w:history="1">
            <w:r w:rsidRPr="00041A42">
              <w:rPr>
                <w:rStyle w:val="Hypertextovprepojenie"/>
                <w:rFonts w:ascii="Times New Roman" w:eastAsia="Times New Roman" w:hAnsi="Times New Roman" w:cs="Times New Roman"/>
                <w:b/>
                <w:noProof/>
              </w:rPr>
              <w:t>5.3 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_Toc126065833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4E654" w14:textId="26651A30" w:rsidR="00286EB7" w:rsidRDefault="00286EB7">
          <w:pPr>
            <w:pStyle w:val="Obsah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sk-SK"/>
            </w:rPr>
          </w:pPr>
          <w:hyperlink w:anchor="_Toc126065834" w:history="1">
            <w:r w:rsidRPr="00041A42">
              <w:rPr>
                <w:rStyle w:val="Hypertextovprepojenie"/>
                <w:rFonts w:ascii="Times New Roman" w:eastAsia="Times New Roman" w:hAnsi="Times New Roman" w:cs="Times New Roman"/>
                <w:b/>
                <w:noProof/>
              </w:rPr>
              <w:t>6 Testovacie scenáre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_Toc126065834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4FFB3" w14:textId="49034EE0" w:rsidR="00286EB7" w:rsidRDefault="00286EB7">
          <w:pPr>
            <w:pStyle w:val="Obsah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sk-SK"/>
            </w:rPr>
          </w:pPr>
          <w:hyperlink w:anchor="_Toc126065835" w:history="1">
            <w:r w:rsidRPr="00041A42">
              <w:rPr>
                <w:rStyle w:val="Hypertextovprepojenie"/>
                <w:rFonts w:ascii="Times New Roman" w:eastAsia="Times New Roman" w:hAnsi="Times New Roman" w:cs="Times New Roman"/>
                <w:b/>
                <w:noProof/>
              </w:rPr>
              <w:t>6.1 Bežný používateľ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_Toc126065835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27866" w14:textId="519CFA56" w:rsidR="00286EB7" w:rsidRDefault="00286EB7">
          <w:pPr>
            <w:pStyle w:val="Obsah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sk-SK"/>
            </w:rPr>
          </w:pPr>
          <w:hyperlink w:anchor="_Toc126065836" w:history="1">
            <w:r w:rsidRPr="00041A42">
              <w:rPr>
                <w:rStyle w:val="Hypertextovprepojenie"/>
                <w:rFonts w:ascii="Times New Roman" w:eastAsia="Times New Roman" w:hAnsi="Times New Roman" w:cs="Times New Roman"/>
                <w:b/>
                <w:noProof/>
              </w:rPr>
              <w:t>6.2 Administrátor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_Toc126065836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268D6" w14:textId="3781E35B" w:rsidR="00A30C8A" w:rsidRPr="002E0DA0" w:rsidRDefault="00000000">
          <w:pPr>
            <w:tabs>
              <w:tab w:val="right" w:pos="9025"/>
            </w:tabs>
            <w:spacing w:before="60" w:after="80" w:line="240" w:lineRule="auto"/>
            <w:ind w:left="360"/>
            <w:rPr>
              <w:rFonts w:ascii="Times New Roman" w:eastAsia="Times New Roman" w:hAnsi="Times New Roman" w:cs="Times New Roman"/>
              <w:color w:val="000000"/>
            </w:rPr>
          </w:pPr>
          <w:r w:rsidRPr="002E0DA0">
            <w:rPr>
              <w:rFonts w:ascii="Times New Roman" w:hAnsi="Times New Roman" w:cs="Times New Roman"/>
            </w:rPr>
            <w:fldChar w:fldCharType="end"/>
          </w:r>
        </w:p>
      </w:sdtContent>
    </w:sdt>
    <w:p w14:paraId="266C9F47" w14:textId="77777777" w:rsidR="00A30C8A" w:rsidRPr="002E0DA0" w:rsidRDefault="00A30C8A">
      <w:pPr>
        <w:rPr>
          <w:rFonts w:ascii="Times New Roman" w:eastAsia="Times New Roman" w:hAnsi="Times New Roman" w:cs="Times New Roman"/>
        </w:rPr>
      </w:pPr>
    </w:p>
    <w:p w14:paraId="30272FD9" w14:textId="77777777" w:rsidR="00A30C8A" w:rsidRPr="002E0DA0" w:rsidRDefault="00000000">
      <w:pPr>
        <w:rPr>
          <w:rFonts w:ascii="Times New Roman" w:eastAsia="Times New Roman" w:hAnsi="Times New Roman" w:cs="Times New Roman"/>
        </w:rPr>
      </w:pPr>
      <w:r w:rsidRPr="002E0DA0">
        <w:rPr>
          <w:rFonts w:ascii="Times New Roman" w:hAnsi="Times New Roman" w:cs="Times New Roman"/>
        </w:rPr>
        <w:br w:type="page"/>
      </w:r>
    </w:p>
    <w:p w14:paraId="6A63757D" w14:textId="77777777" w:rsidR="00A30C8A" w:rsidRPr="002E0DA0" w:rsidRDefault="00000000">
      <w:pPr>
        <w:pStyle w:val="Nadpis1"/>
        <w:spacing w:after="200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Toc126065816"/>
      <w:r w:rsidRPr="002E0DA0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1 Úvod</w:t>
      </w:r>
      <w:bookmarkEnd w:id="0"/>
    </w:p>
    <w:p w14:paraId="049F3E91" w14:textId="77777777" w:rsidR="00A30C8A" w:rsidRPr="002E0DA0" w:rsidRDefault="00000000">
      <w:pPr>
        <w:pStyle w:val="Nadpis2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Toc126065817"/>
      <w:r w:rsidRPr="002E0DA0">
        <w:rPr>
          <w:rFonts w:ascii="Times New Roman" w:eastAsia="Times New Roman" w:hAnsi="Times New Roman" w:cs="Times New Roman"/>
          <w:b/>
          <w:sz w:val="28"/>
          <w:szCs w:val="28"/>
        </w:rPr>
        <w:t>1.1 Účel tohto dokumentu</w:t>
      </w:r>
      <w:bookmarkEnd w:id="1"/>
    </w:p>
    <w:p w14:paraId="6C2FE158" w14:textId="77777777" w:rsidR="00A30C8A" w:rsidRPr="002E0DA0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0DA0">
        <w:rPr>
          <w:rFonts w:ascii="Times New Roman" w:eastAsia="Times New Roman" w:hAnsi="Times New Roman" w:cs="Times New Roman"/>
          <w:sz w:val="24"/>
          <w:szCs w:val="24"/>
        </w:rPr>
        <w:t>Tento dokument slúži ako detailný návrh pre informačný systém slúžiaci na inteligentné vyhľadávanie v záznamoch o výrobkoch a je určený pre vývojárov daného systému. Obsahuje všetky informácie potrebné pre pochopenie funkcionality a jej implementácie. Dokument zahŕňa všetky požiadavky uvedené v Katalógu požiadaviek.</w:t>
      </w:r>
    </w:p>
    <w:p w14:paraId="03E4CE4E" w14:textId="77777777" w:rsidR="00A30C8A" w:rsidRPr="002E0DA0" w:rsidRDefault="00000000">
      <w:pPr>
        <w:pStyle w:val="Nadpis2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Toc126065818"/>
      <w:r w:rsidRPr="002E0DA0">
        <w:rPr>
          <w:rFonts w:ascii="Times New Roman" w:eastAsia="Times New Roman" w:hAnsi="Times New Roman" w:cs="Times New Roman"/>
          <w:b/>
          <w:sz w:val="28"/>
          <w:szCs w:val="28"/>
        </w:rPr>
        <w:t>1.2 Zameranie a rozsah</w:t>
      </w:r>
      <w:bookmarkEnd w:id="2"/>
    </w:p>
    <w:p w14:paraId="7BCB3803" w14:textId="77777777" w:rsidR="00A30C8A" w:rsidRPr="002E0DA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Pre prácu s týmto dokumentom sa predpokladá predošlá znalosť Katalógu požiadaviek. Tento dokument špecifikuje všetky požiadavky uvedené v Katalógu požiadaviek. Poskytuje podrobnú špecifikáciu vonkajších </w:t>
      </w:r>
      <w:proofErr w:type="spellStart"/>
      <w:r w:rsidRPr="002E0DA0">
        <w:rPr>
          <w:rFonts w:ascii="Times New Roman" w:eastAsia="Times New Roman" w:hAnsi="Times New Roman" w:cs="Times New Roman"/>
          <w:sz w:val="24"/>
          <w:szCs w:val="24"/>
        </w:rPr>
        <w:t>interfejsov</w:t>
      </w:r>
      <w:proofErr w:type="spellEnd"/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, dátový model perzistentných údajov a celkový návrh používateľského rozhrania aj s vizualizáciami. Taktiež poskytuje podrobný návrh implementácie, ktorého súčasťou sú UML state diagram, UML </w:t>
      </w:r>
      <w:proofErr w:type="spellStart"/>
      <w:r w:rsidRPr="002E0DA0">
        <w:rPr>
          <w:rFonts w:ascii="Times New Roman" w:eastAsia="Times New Roman" w:hAnsi="Times New Roman" w:cs="Times New Roman"/>
          <w:sz w:val="24"/>
          <w:szCs w:val="24"/>
        </w:rPr>
        <w:t>use-case</w:t>
      </w:r>
      <w:proofErr w:type="spellEnd"/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 diagram, UML </w:t>
      </w:r>
      <w:proofErr w:type="spellStart"/>
      <w:r w:rsidRPr="002E0DA0">
        <w:rPr>
          <w:rFonts w:ascii="Times New Roman" w:eastAsia="Times New Roman" w:hAnsi="Times New Roman" w:cs="Times New Roman"/>
          <w:sz w:val="24"/>
          <w:szCs w:val="24"/>
        </w:rPr>
        <w:t>component</w:t>
      </w:r>
      <w:proofErr w:type="spellEnd"/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 diagram a UML </w:t>
      </w:r>
      <w:proofErr w:type="spellStart"/>
      <w:r w:rsidRPr="002E0DA0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spellEnd"/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 diagram. Ďalej obsahuje plán implementácie.</w:t>
      </w:r>
    </w:p>
    <w:p w14:paraId="3E30B557" w14:textId="77777777" w:rsidR="00A30C8A" w:rsidRPr="002E0DA0" w:rsidRDefault="00000000">
      <w:pPr>
        <w:pStyle w:val="Nadpis2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Toc126065819"/>
      <w:r w:rsidRPr="002E0DA0">
        <w:rPr>
          <w:rFonts w:ascii="Times New Roman" w:eastAsia="Times New Roman" w:hAnsi="Times New Roman" w:cs="Times New Roman"/>
          <w:b/>
          <w:sz w:val="28"/>
          <w:szCs w:val="28"/>
        </w:rPr>
        <w:t>1.3 Prehľad nasledujúcich kapitol</w:t>
      </w:r>
      <w:bookmarkEnd w:id="3"/>
    </w:p>
    <w:p w14:paraId="6DA993F5" w14:textId="77777777" w:rsidR="00A30C8A" w:rsidRPr="002E0DA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Nasledujúce kapitoly sa venujú špecifikácii vonkajších </w:t>
      </w:r>
      <w:proofErr w:type="spellStart"/>
      <w:r w:rsidRPr="002E0DA0">
        <w:rPr>
          <w:rFonts w:ascii="Times New Roman" w:eastAsia="Times New Roman" w:hAnsi="Times New Roman" w:cs="Times New Roman"/>
          <w:sz w:val="24"/>
          <w:szCs w:val="24"/>
        </w:rPr>
        <w:t>interfejsov</w:t>
      </w:r>
      <w:proofErr w:type="spellEnd"/>
      <w:r w:rsidRPr="002E0DA0">
        <w:rPr>
          <w:rFonts w:ascii="Times New Roman" w:eastAsia="Times New Roman" w:hAnsi="Times New Roman" w:cs="Times New Roman"/>
          <w:sz w:val="24"/>
          <w:szCs w:val="24"/>
        </w:rPr>
        <w:t>, dátovému modelu, návrhu používateľského rozhrania, návrhu a plánu implementácie.</w:t>
      </w:r>
    </w:p>
    <w:p w14:paraId="1D9E178A" w14:textId="77777777" w:rsidR="00A30C8A" w:rsidRPr="002E0DA0" w:rsidRDefault="00000000">
      <w:pPr>
        <w:pStyle w:val="Nadpis1"/>
        <w:spacing w:after="200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4" w:name="_Toc126065820"/>
      <w:r w:rsidRPr="002E0DA0">
        <w:rPr>
          <w:rFonts w:ascii="Times New Roman" w:eastAsia="Times New Roman" w:hAnsi="Times New Roman" w:cs="Times New Roman"/>
          <w:b/>
          <w:sz w:val="36"/>
          <w:szCs w:val="36"/>
        </w:rPr>
        <w:t xml:space="preserve">2 Špecifikácia vonkajších </w:t>
      </w:r>
      <w:proofErr w:type="spellStart"/>
      <w:r w:rsidRPr="002E0DA0">
        <w:rPr>
          <w:rFonts w:ascii="Times New Roman" w:eastAsia="Times New Roman" w:hAnsi="Times New Roman" w:cs="Times New Roman"/>
          <w:b/>
          <w:sz w:val="36"/>
          <w:szCs w:val="36"/>
        </w:rPr>
        <w:t>interfejsov</w:t>
      </w:r>
      <w:bookmarkEnd w:id="4"/>
      <w:proofErr w:type="spellEnd"/>
    </w:p>
    <w:p w14:paraId="54F9D496" w14:textId="77777777" w:rsidR="00A30C8A" w:rsidRPr="002E0DA0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Systém bude spúšťaný ako desktopová aplikácia lokálne na zariadení. Bude pracovať s úložiskom zariadenia, na ktorom bude spúšťaná. Aplikácia umožňuje synchronizáciu dát s </w:t>
      </w:r>
      <w:proofErr w:type="spellStart"/>
      <w:r w:rsidRPr="002E0DA0">
        <w:rPr>
          <w:rFonts w:ascii="Times New Roman" w:eastAsia="Times New Roman" w:hAnsi="Times New Roman" w:cs="Times New Roman"/>
          <w:sz w:val="24"/>
          <w:szCs w:val="24"/>
        </w:rPr>
        <w:t>excel</w:t>
      </w:r>
      <w:proofErr w:type="spellEnd"/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 súbormi, ktoré bude možné zvoliť hromadne v okne s výberom súborov pomocou </w:t>
      </w:r>
      <w:proofErr w:type="spellStart"/>
      <w:r w:rsidRPr="002E0DA0">
        <w:rPr>
          <w:rFonts w:ascii="Times New Roman" w:eastAsia="Times New Roman" w:hAnsi="Times New Roman" w:cs="Times New Roman"/>
          <w:sz w:val="24"/>
          <w:szCs w:val="24"/>
        </w:rPr>
        <w:t>File</w:t>
      </w:r>
      <w:proofErr w:type="spellEnd"/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0DA0">
        <w:rPr>
          <w:rFonts w:ascii="Times New Roman" w:eastAsia="Times New Roman" w:hAnsi="Times New Roman" w:cs="Times New Roman"/>
          <w:sz w:val="24"/>
          <w:szCs w:val="24"/>
        </w:rPr>
        <w:t>Chooser</w:t>
      </w:r>
      <w:proofErr w:type="spellEnd"/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 knižnice </w:t>
      </w:r>
      <w:proofErr w:type="spellStart"/>
      <w:r w:rsidRPr="002E0DA0">
        <w:rPr>
          <w:rFonts w:ascii="Times New Roman" w:eastAsia="Times New Roman" w:hAnsi="Times New Roman" w:cs="Times New Roman"/>
          <w:sz w:val="24"/>
          <w:szCs w:val="24"/>
        </w:rPr>
        <w:t>JavaFX</w:t>
      </w:r>
      <w:proofErr w:type="spellEnd"/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. Systém skontroluje formát a obsah importovaných súborov a následne pridá a aktualizuje údaje v databáze. Systém tiež umožňuje exportovanie vyhľadaných dát do </w:t>
      </w:r>
      <w:proofErr w:type="spellStart"/>
      <w:r w:rsidRPr="002E0DA0">
        <w:rPr>
          <w:rFonts w:ascii="Times New Roman" w:eastAsia="Times New Roman" w:hAnsi="Times New Roman" w:cs="Times New Roman"/>
          <w:sz w:val="24"/>
          <w:szCs w:val="24"/>
        </w:rPr>
        <w:t>pdf</w:t>
      </w:r>
      <w:proofErr w:type="spellEnd"/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 alebo </w:t>
      </w:r>
      <w:proofErr w:type="spellStart"/>
      <w:r w:rsidRPr="002E0DA0">
        <w:rPr>
          <w:rFonts w:ascii="Times New Roman" w:eastAsia="Times New Roman" w:hAnsi="Times New Roman" w:cs="Times New Roman"/>
          <w:sz w:val="24"/>
          <w:szCs w:val="24"/>
        </w:rPr>
        <w:t>excel</w:t>
      </w:r>
      <w:proofErr w:type="spellEnd"/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, ktoré sa uložia na miesto zvolené používateľom v okne s výberom súborov. Systém bude komunikovať s databázovým serverom </w:t>
      </w:r>
      <w:proofErr w:type="spellStart"/>
      <w:r w:rsidRPr="002E0DA0">
        <w:rPr>
          <w:rFonts w:ascii="Times New Roman" w:eastAsia="Times New Roman" w:hAnsi="Times New Roman" w:cs="Times New Roman"/>
          <w:sz w:val="24"/>
          <w:szCs w:val="24"/>
        </w:rPr>
        <w:t>MariaDB</w:t>
      </w:r>
      <w:proofErr w:type="spellEnd"/>
      <w:r w:rsidRPr="002E0D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5D54F6" w14:textId="77777777" w:rsidR="00A30C8A" w:rsidRPr="002E0DA0" w:rsidRDefault="00000000">
      <w:pPr>
        <w:pStyle w:val="Nadpis2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5" w:name="_auoktam771tk" w:colFirst="0" w:colLast="0"/>
      <w:bookmarkEnd w:id="5"/>
      <w:r w:rsidRPr="002E0DA0">
        <w:rPr>
          <w:rFonts w:ascii="Times New Roman" w:hAnsi="Times New Roman" w:cs="Times New Roman"/>
        </w:rPr>
        <w:br w:type="page"/>
      </w:r>
    </w:p>
    <w:p w14:paraId="0A912C60" w14:textId="77777777" w:rsidR="00A30C8A" w:rsidRPr="002E0DA0" w:rsidRDefault="00000000">
      <w:pPr>
        <w:pStyle w:val="Nadpis2"/>
        <w:rPr>
          <w:rFonts w:ascii="Times New Roman" w:eastAsia="Times New Roman" w:hAnsi="Times New Roman" w:cs="Times New Roman"/>
          <w:sz w:val="24"/>
          <w:szCs w:val="24"/>
        </w:rPr>
      </w:pPr>
      <w:bookmarkStart w:id="6" w:name="_Toc126065821"/>
      <w:r w:rsidRPr="002E0DA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2.1 Špecifikácia importovaných XLS dokumentov</w:t>
      </w:r>
      <w:bookmarkEnd w:id="6"/>
    </w:p>
    <w:p w14:paraId="7E600B87" w14:textId="77777777" w:rsidR="00A30C8A" w:rsidRPr="002E0DA0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Importovaný XLS dokument obsahuje 23 stĺpcov. Názvy stĺpcov sú Skica, Číslo artikla, Názov dielu, Kategória dielu, Zákazník, Guma, Priemer Ø AT, </w:t>
      </w:r>
      <w:proofErr w:type="spellStart"/>
      <w:r w:rsidRPr="002E0DA0">
        <w:rPr>
          <w:rFonts w:ascii="Times New Roman" w:eastAsia="Times New Roman" w:hAnsi="Times New Roman" w:cs="Times New Roman"/>
          <w:sz w:val="24"/>
          <w:szCs w:val="24"/>
        </w:rPr>
        <w:t>Tol</w:t>
      </w:r>
      <w:proofErr w:type="spellEnd"/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, Dĺžka  L AT, Tol2, Priemer Ø IT, Tol3, Dĺžka L IT, Tol4, Priemer Ø ZT, Tol5, Dĺžka L ZT, Tol6, Cr </w:t>
      </w:r>
      <w:proofErr w:type="spellStart"/>
      <w:r w:rsidRPr="002E0DA0">
        <w:rPr>
          <w:rFonts w:ascii="Times New Roman" w:eastAsia="Times New Roman" w:hAnsi="Times New Roman" w:cs="Times New Roman"/>
          <w:sz w:val="24"/>
          <w:szCs w:val="24"/>
        </w:rPr>
        <w:t>Steg</w:t>
      </w:r>
      <w:proofErr w:type="spellEnd"/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,  Cr </w:t>
      </w:r>
      <w:proofErr w:type="spellStart"/>
      <w:r w:rsidRPr="002E0DA0">
        <w:rPr>
          <w:rFonts w:ascii="Times New Roman" w:eastAsia="Times New Roman" w:hAnsi="Times New Roman" w:cs="Times New Roman"/>
          <w:sz w:val="24"/>
          <w:szCs w:val="24"/>
        </w:rPr>
        <w:t>Niere,Ca</w:t>
      </w:r>
      <w:proofErr w:type="spellEnd"/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E0DA0">
        <w:rPr>
          <w:rFonts w:ascii="Times New Roman" w:eastAsia="Times New Roman" w:hAnsi="Times New Roman" w:cs="Times New Roman"/>
          <w:sz w:val="24"/>
          <w:szCs w:val="24"/>
        </w:rPr>
        <w:t>Ct</w:t>
      </w:r>
      <w:proofErr w:type="spellEnd"/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E0DA0">
        <w:rPr>
          <w:rFonts w:ascii="Times New Roman" w:eastAsia="Times New Roman" w:hAnsi="Times New Roman" w:cs="Times New Roman"/>
          <w:sz w:val="24"/>
          <w:szCs w:val="24"/>
        </w:rPr>
        <w:t>Ck</w:t>
      </w:r>
      <w:proofErr w:type="spellEnd"/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 v danom poradí.</w:t>
      </w:r>
    </w:p>
    <w:p w14:paraId="45A74423" w14:textId="77777777" w:rsidR="00A30C8A" w:rsidRPr="002E0DA0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0DA0">
        <w:rPr>
          <w:rFonts w:ascii="Times New Roman" w:eastAsia="Times New Roman" w:hAnsi="Times New Roman" w:cs="Times New Roman"/>
          <w:sz w:val="24"/>
          <w:szCs w:val="24"/>
        </w:rPr>
        <w:t>Každá bunka v stĺpci obsahuje buď „-“ čo reprezentuje nezadanú hodnotu alebo obsahuje nasledovné podľa stĺpca:</w:t>
      </w:r>
    </w:p>
    <w:p w14:paraId="3CEDC390" w14:textId="77777777" w:rsidR="00A30C8A" w:rsidRPr="002E0DA0" w:rsidRDefault="00000000">
      <w:pPr>
        <w:numPr>
          <w:ilvl w:val="0"/>
          <w:numId w:val="2"/>
        </w:num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 xml:space="preserve">Skica - </w:t>
      </w:r>
      <w:r w:rsidRPr="002E0DA0">
        <w:rPr>
          <w:rFonts w:ascii="Times New Roman" w:eastAsia="Times New Roman" w:hAnsi="Times New Roman" w:cs="Times New Roman"/>
          <w:sz w:val="24"/>
          <w:szCs w:val="24"/>
        </w:rPr>
        <w:t>obsahuje obrázok výkresu alebo referenciu na obrázok v inom riadku v tvare „</w:t>
      </w:r>
      <w:proofErr w:type="spellStart"/>
      <w:r w:rsidRPr="002E0DA0">
        <w:rPr>
          <w:rFonts w:ascii="Times New Roman" w:eastAsia="Times New Roman" w:hAnsi="Times New Roman" w:cs="Times New Roman"/>
          <w:sz w:val="24"/>
          <w:szCs w:val="24"/>
        </w:rPr>
        <w:t>same</w:t>
      </w:r>
      <w:proofErr w:type="spellEnd"/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 as &lt;</w:t>
      </w:r>
      <w:proofErr w:type="spellStart"/>
      <w:r w:rsidRPr="002E0DA0">
        <w:rPr>
          <w:rFonts w:ascii="Times New Roman" w:eastAsia="Times New Roman" w:hAnsi="Times New Roman" w:cs="Times New Roman"/>
          <w:sz w:val="24"/>
          <w:szCs w:val="24"/>
        </w:rPr>
        <w:t>čislo_artikla</w:t>
      </w:r>
      <w:proofErr w:type="spellEnd"/>
      <w:r w:rsidRPr="002E0DA0">
        <w:rPr>
          <w:rFonts w:ascii="Times New Roman" w:eastAsia="Times New Roman" w:hAnsi="Times New Roman" w:cs="Times New Roman"/>
          <w:sz w:val="24"/>
          <w:szCs w:val="24"/>
        </w:rPr>
        <w:t>&gt;“</w:t>
      </w:r>
    </w:p>
    <w:p w14:paraId="087444C8" w14:textId="77777777" w:rsidR="00A30C8A" w:rsidRPr="002E0DA0" w:rsidRDefault="0000000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>Číslo artikla -</w:t>
      </w:r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 obsahuje reťazec znakov vo formáte „ABC.DEF.GHI.JKL“ s alebo bez </w:t>
      </w:r>
      <w:proofErr w:type="spellStart"/>
      <w:r w:rsidRPr="002E0DA0">
        <w:rPr>
          <w:rFonts w:ascii="Times New Roman" w:eastAsia="Times New Roman" w:hAnsi="Times New Roman" w:cs="Times New Roman"/>
          <w:sz w:val="24"/>
          <w:szCs w:val="24"/>
        </w:rPr>
        <w:t>suffixu</w:t>
      </w:r>
      <w:proofErr w:type="spellEnd"/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 „-MN“ kde A-N sú cifry alebo vo formáte „XABCDEFGHIJK“ kde „X“ je písmeno od A-Z a A-K sú cifry</w:t>
      </w:r>
    </w:p>
    <w:p w14:paraId="6F7F5B7C" w14:textId="77777777" w:rsidR="00A30C8A" w:rsidRPr="002E0DA0" w:rsidRDefault="0000000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 xml:space="preserve">Názov - </w:t>
      </w:r>
      <w:r w:rsidRPr="002E0DA0">
        <w:rPr>
          <w:rFonts w:ascii="Times New Roman" w:eastAsia="Times New Roman" w:hAnsi="Times New Roman" w:cs="Times New Roman"/>
          <w:sz w:val="24"/>
          <w:szCs w:val="24"/>
        </w:rPr>
        <w:t>dielu obsahuje reťazec znakov rôznej dĺžky</w:t>
      </w:r>
    </w:p>
    <w:p w14:paraId="03E5920C" w14:textId="77777777" w:rsidR="00A30C8A" w:rsidRPr="002E0DA0" w:rsidRDefault="0000000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 xml:space="preserve">Zákazník - </w:t>
      </w:r>
      <w:r w:rsidRPr="002E0DA0">
        <w:rPr>
          <w:rFonts w:ascii="Times New Roman" w:eastAsia="Times New Roman" w:hAnsi="Times New Roman" w:cs="Times New Roman"/>
          <w:sz w:val="24"/>
          <w:szCs w:val="24"/>
        </w:rPr>
        <w:t>obsahuje reťazec znakov rôznej dĺžky</w:t>
      </w:r>
    </w:p>
    <w:p w14:paraId="19207C5A" w14:textId="77777777" w:rsidR="00A30C8A" w:rsidRPr="002E0DA0" w:rsidRDefault="0000000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 xml:space="preserve">Guma - </w:t>
      </w:r>
      <w:r w:rsidRPr="002E0DA0">
        <w:rPr>
          <w:rFonts w:ascii="Times New Roman" w:eastAsia="Times New Roman" w:hAnsi="Times New Roman" w:cs="Times New Roman"/>
          <w:sz w:val="24"/>
          <w:szCs w:val="24"/>
        </w:rPr>
        <w:t>obsahuje celé číslo</w:t>
      </w:r>
    </w:p>
    <w:p w14:paraId="0E4F3FB2" w14:textId="77777777" w:rsidR="00A30C8A" w:rsidRPr="002E0DA0" w:rsidRDefault="0000000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>Priemer Ø AT</w:t>
      </w:r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 - obsahuje číslo s 2-mi desatinnými miestami</w:t>
      </w:r>
    </w:p>
    <w:p w14:paraId="114B4F95" w14:textId="77777777" w:rsidR="00A30C8A" w:rsidRPr="002E0DA0" w:rsidRDefault="0000000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>Tol</w:t>
      </w:r>
      <w:proofErr w:type="spellEnd"/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 xml:space="preserve"> - </w:t>
      </w:r>
      <w:r w:rsidRPr="002E0DA0">
        <w:rPr>
          <w:rFonts w:ascii="Times New Roman" w:eastAsia="Times New Roman" w:hAnsi="Times New Roman" w:cs="Times New Roman"/>
          <w:sz w:val="24"/>
          <w:szCs w:val="24"/>
        </w:rPr>
        <w:t>obsahuje číslo s 2-mi desatinnými miestami s prefixom „±“ alebo obsahuje 2 čísla oddelené medzerou s 2-mi desatinnými miestami, ktoré sú kladné alebo záporné.</w:t>
      </w:r>
    </w:p>
    <w:p w14:paraId="1138B849" w14:textId="77777777" w:rsidR="00A30C8A" w:rsidRPr="002E0DA0" w:rsidRDefault="0000000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>Dĺžka  L AT</w:t>
      </w:r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 - obsahuje celé číslo alebo číslo s 1 desatinným miestom</w:t>
      </w:r>
    </w:p>
    <w:p w14:paraId="480281FD" w14:textId="77777777" w:rsidR="00A30C8A" w:rsidRPr="002E0DA0" w:rsidRDefault="0000000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 xml:space="preserve">Tol2 - </w:t>
      </w:r>
      <w:r w:rsidRPr="002E0DA0">
        <w:rPr>
          <w:rFonts w:ascii="Times New Roman" w:eastAsia="Times New Roman" w:hAnsi="Times New Roman" w:cs="Times New Roman"/>
          <w:sz w:val="24"/>
          <w:szCs w:val="24"/>
        </w:rPr>
        <w:t>obsahuje číslo s 2-mi desatinnými miestami s prefixom „±“ alebo obsahuje 2 čísla oddelené medzerou s 2-mi desatinnými miestami, ktoré sú kladné alebo záporné.</w:t>
      </w:r>
    </w:p>
    <w:p w14:paraId="2341ACF7" w14:textId="77777777" w:rsidR="00A30C8A" w:rsidRPr="002E0DA0" w:rsidRDefault="0000000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>Priemer Ø IT</w:t>
      </w:r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 - obsahuje číslo s 2-mi desatinnými miestami</w:t>
      </w:r>
    </w:p>
    <w:p w14:paraId="29954258" w14:textId="77777777" w:rsidR="00A30C8A" w:rsidRPr="002E0DA0" w:rsidRDefault="0000000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 xml:space="preserve">Tol3 - </w:t>
      </w:r>
      <w:r w:rsidRPr="002E0DA0">
        <w:rPr>
          <w:rFonts w:ascii="Times New Roman" w:eastAsia="Times New Roman" w:hAnsi="Times New Roman" w:cs="Times New Roman"/>
          <w:sz w:val="24"/>
          <w:szCs w:val="24"/>
        </w:rPr>
        <w:t>obsahuje číslo s 2-mi desatinnými miestami s prefixom „±“ alebo obsahuje 2 čísla oddelené medzerou s 2-mi desatinnými miestami, ktoré sú kladné alebo záporné.</w:t>
      </w:r>
    </w:p>
    <w:p w14:paraId="5E1EEFCD" w14:textId="77777777" w:rsidR="00A30C8A" w:rsidRPr="002E0DA0" w:rsidRDefault="0000000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>Dĺžka L IT</w:t>
      </w:r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 - obsahuje celé číslo alebo obsahuje s 1 alebo 2-mi desatinnými miestami</w:t>
      </w:r>
    </w:p>
    <w:p w14:paraId="63E27066" w14:textId="77777777" w:rsidR="00A30C8A" w:rsidRPr="002E0DA0" w:rsidRDefault="0000000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 xml:space="preserve">Tol4 - </w:t>
      </w:r>
      <w:r w:rsidRPr="002E0DA0">
        <w:rPr>
          <w:rFonts w:ascii="Times New Roman" w:eastAsia="Times New Roman" w:hAnsi="Times New Roman" w:cs="Times New Roman"/>
          <w:sz w:val="24"/>
          <w:szCs w:val="24"/>
        </w:rPr>
        <w:t>obsahuje číslo s 2-mi desatinnými miestami s prefixom „±“ alebo obsahuje 2 čísla oddelené medzerou s 2-mi desatinnými miestami, ktoré sú kladné alebo záporné</w:t>
      </w:r>
    </w:p>
    <w:p w14:paraId="00FEEC99" w14:textId="77777777" w:rsidR="00A30C8A" w:rsidRPr="002E0DA0" w:rsidRDefault="0000000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>Priemer Ø ZT</w:t>
      </w:r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 - obsahuje číslo s 2-mi desatinnými miestami</w:t>
      </w:r>
    </w:p>
    <w:p w14:paraId="4EC76081" w14:textId="77777777" w:rsidR="00A30C8A" w:rsidRPr="002E0DA0" w:rsidRDefault="0000000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 xml:space="preserve">Tol5 - </w:t>
      </w:r>
      <w:r w:rsidRPr="002E0DA0">
        <w:rPr>
          <w:rFonts w:ascii="Times New Roman" w:eastAsia="Times New Roman" w:hAnsi="Times New Roman" w:cs="Times New Roman"/>
          <w:sz w:val="24"/>
          <w:szCs w:val="24"/>
        </w:rPr>
        <w:t>obsahuje číslo s 2-mi desatinnými miestami s prefixom „±“ alebo obsahuje 2 čísla oddelené medzerou s 2-mi desatinnými miestami, ktoré sú kladné alebo záporné</w:t>
      </w:r>
    </w:p>
    <w:p w14:paraId="51CE142C" w14:textId="77777777" w:rsidR="00A30C8A" w:rsidRPr="002E0DA0" w:rsidRDefault="0000000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>Dĺžka L ZT</w:t>
      </w:r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 - obsahuje celé číslo alebo obsahuje číslo s 1 alebo 2-mi desatinnými miestami</w:t>
      </w:r>
    </w:p>
    <w:p w14:paraId="69E8C315" w14:textId="77777777" w:rsidR="00A30C8A" w:rsidRPr="002E0DA0" w:rsidRDefault="0000000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 xml:space="preserve">Tol6 - </w:t>
      </w:r>
      <w:r w:rsidRPr="002E0DA0">
        <w:rPr>
          <w:rFonts w:ascii="Times New Roman" w:eastAsia="Times New Roman" w:hAnsi="Times New Roman" w:cs="Times New Roman"/>
          <w:sz w:val="24"/>
          <w:szCs w:val="24"/>
        </w:rPr>
        <w:t>obsahuje číslo s 2-mi desatinnými miestami s prefixom „±“ alebo obsahuje 2 čísla oddelené medzerou s 2-mi desatinnými miestami, ktoré sú kladné alebo záporné</w:t>
      </w:r>
    </w:p>
    <w:p w14:paraId="2190FA70" w14:textId="77777777" w:rsidR="00A30C8A" w:rsidRPr="002E0DA0" w:rsidRDefault="0000000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 xml:space="preserve">Cr </w:t>
      </w:r>
      <w:proofErr w:type="spellStart"/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>Steg</w:t>
      </w:r>
      <w:proofErr w:type="spellEnd"/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 - obsahuje celé číslo</w:t>
      </w:r>
    </w:p>
    <w:p w14:paraId="51E44D30" w14:textId="77777777" w:rsidR="00A30C8A" w:rsidRPr="002E0DA0" w:rsidRDefault="0000000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 xml:space="preserve">Cr </w:t>
      </w:r>
      <w:proofErr w:type="spellStart"/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>Niere</w:t>
      </w:r>
      <w:proofErr w:type="spellEnd"/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 xml:space="preserve"> -</w:t>
      </w:r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 obsahuje celé číslo</w:t>
      </w:r>
    </w:p>
    <w:p w14:paraId="3E72149C" w14:textId="77777777" w:rsidR="00A30C8A" w:rsidRPr="002E0DA0" w:rsidRDefault="0000000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>Ca -</w:t>
      </w:r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 obsahuje celé číslo</w:t>
      </w:r>
    </w:p>
    <w:p w14:paraId="398D8D46" w14:textId="77777777" w:rsidR="00A30C8A" w:rsidRPr="002E0DA0" w:rsidRDefault="0000000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>Ct</w:t>
      </w:r>
      <w:proofErr w:type="spellEnd"/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  - obsahuje číslo s 2-mi desatinnými miestami</w:t>
      </w:r>
    </w:p>
    <w:p w14:paraId="06717FCA" w14:textId="77777777" w:rsidR="00A30C8A" w:rsidRPr="002E0DA0" w:rsidRDefault="00000000">
      <w:pPr>
        <w:numPr>
          <w:ilvl w:val="0"/>
          <w:numId w:val="2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>Ck</w:t>
      </w:r>
      <w:proofErr w:type="spellEnd"/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 xml:space="preserve"> -</w:t>
      </w:r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 obsahuje číslo s 2-mi desatinnými miestami</w:t>
      </w:r>
    </w:p>
    <w:p w14:paraId="4B401531" w14:textId="77777777" w:rsidR="00A30C8A" w:rsidRPr="002E0DA0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0DA0">
        <w:rPr>
          <w:rFonts w:ascii="Times New Roman" w:hAnsi="Times New Roman" w:cs="Times New Roman"/>
        </w:rPr>
        <w:br w:type="page"/>
      </w:r>
    </w:p>
    <w:p w14:paraId="7479C41A" w14:textId="77777777" w:rsidR="00A30C8A" w:rsidRPr="002E0DA0" w:rsidRDefault="00000000">
      <w:pPr>
        <w:pStyle w:val="Nadpis1"/>
        <w:spacing w:after="200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7" w:name="_Toc126065822"/>
      <w:r w:rsidRPr="002E0DA0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3 Dátový model</w:t>
      </w:r>
      <w:r w:rsidRPr="002E0DA0">
        <w:rPr>
          <w:rFonts w:ascii="Times New Roman" w:hAnsi="Times New Roman" w:cs="Times New Roman"/>
          <w:noProof/>
        </w:rPr>
        <w:drawing>
          <wp:anchor distT="114300" distB="114300" distL="114300" distR="114300" simplePos="0" relativeHeight="251658240" behindDoc="0" locked="0" layoutInCell="1" hidden="0" allowOverlap="1" wp14:anchorId="0215AAA4" wp14:editId="1440022A">
            <wp:simplePos x="0" y="0"/>
            <wp:positionH relativeFrom="column">
              <wp:posOffset>-719615</wp:posOffset>
            </wp:positionH>
            <wp:positionV relativeFrom="paragraph">
              <wp:posOffset>447675</wp:posOffset>
            </wp:positionV>
            <wp:extent cx="7164712" cy="2728913"/>
            <wp:effectExtent l="0" t="0" r="0" b="0"/>
            <wp:wrapSquare wrapText="bothSides" distT="114300" distB="114300" distL="114300" distR="114300"/>
            <wp:docPr id="4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64712" cy="2728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End w:id="7"/>
    </w:p>
    <w:p w14:paraId="7E650856" w14:textId="77777777" w:rsidR="00A30C8A" w:rsidRPr="002E0DA0" w:rsidRDefault="00A30C8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FDC4DB" w14:textId="77777777" w:rsidR="00A30C8A" w:rsidRPr="002E0DA0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Tabuľka </w:t>
      </w:r>
      <w:proofErr w:type="spellStart"/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>parts</w:t>
      </w:r>
      <w:proofErr w:type="spellEnd"/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 slúži na uchovávanie informácií o každom </w:t>
      </w:r>
      <w:proofErr w:type="spellStart"/>
      <w:r w:rsidRPr="002E0DA0">
        <w:rPr>
          <w:rFonts w:ascii="Times New Roman" w:eastAsia="Times New Roman" w:hAnsi="Times New Roman" w:cs="Times New Roman"/>
          <w:sz w:val="24"/>
          <w:szCs w:val="24"/>
        </w:rPr>
        <w:t>dieli</w:t>
      </w:r>
      <w:proofErr w:type="spellEnd"/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. Uchováva jeho parametre ako atribúty a taktiež uchováva jeho hodnotenie používané pri odporúčaní daného dielu v danej kategórií. Diel môže mať pridelený nákres, ktorý je uložený v tabuľke </w:t>
      </w:r>
      <w:proofErr w:type="spellStart"/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>drawings</w:t>
      </w:r>
      <w:proofErr w:type="spellEnd"/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. Viacero dielov môže mať ten istý nákres. Každý diel má taktiež názov, uložený v tabuľke </w:t>
      </w:r>
      <w:proofErr w:type="spellStart"/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>part_names</w:t>
      </w:r>
      <w:proofErr w:type="spellEnd"/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, kategóriu, uloženú v tabuľke </w:t>
      </w:r>
      <w:proofErr w:type="spellStart"/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>categories</w:t>
      </w:r>
      <w:proofErr w:type="spellEnd"/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a taktiež zákazníka, uloženého v tabuľke </w:t>
      </w:r>
      <w:proofErr w:type="spellStart"/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>customers</w:t>
      </w:r>
      <w:proofErr w:type="spellEnd"/>
      <w:r w:rsidRPr="002E0DA0">
        <w:rPr>
          <w:rFonts w:ascii="Times New Roman" w:eastAsia="Times New Roman" w:hAnsi="Times New Roman" w:cs="Times New Roman"/>
          <w:sz w:val="24"/>
          <w:szCs w:val="24"/>
        </w:rPr>
        <w:t>. Viacero dielov môže mať rovnaký názov, kategóriu alebo zákazníka.</w:t>
      </w:r>
    </w:p>
    <w:p w14:paraId="1675B18B" w14:textId="77777777" w:rsidR="00A30C8A" w:rsidRPr="002E0DA0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Tabuľka </w:t>
      </w:r>
      <w:proofErr w:type="spellStart"/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>users</w:t>
      </w:r>
      <w:proofErr w:type="spellEnd"/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 slúži na uchovávanie informácií o používateľoch, konkrétne jeho id, meno používateľa, zašifrované heslo a informáciu, či má používateľ prístup do systému.</w:t>
      </w:r>
    </w:p>
    <w:p w14:paraId="3C28ECE0" w14:textId="77777777" w:rsidR="00A30C8A" w:rsidRPr="002E0DA0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Tabuľka </w:t>
      </w:r>
      <w:proofErr w:type="spellStart"/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>queries</w:t>
      </w:r>
      <w:proofErr w:type="spellEnd"/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 slúži na uchovávanie histórie vyhľadávania. Každý prvok v </w:t>
      </w:r>
      <w:proofErr w:type="spellStart"/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>queries</w:t>
      </w:r>
      <w:proofErr w:type="spellEnd"/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má uložené kedy sa dané vyhľadávanie uskutočnilo, aký používateľ zadal toto vyhľadávanie, podľa akých kritérií a kategórií vyhľadával. Keďže môžeme vyhľadávať podľa viacerých názvov dielov, kategórií a zákazníkov naraz, a tabuľky </w:t>
      </w:r>
      <w:proofErr w:type="spellStart"/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>part_name_queries</w:t>
      </w:r>
      <w:proofErr w:type="spellEnd"/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>categories_queries</w:t>
      </w:r>
      <w:proofErr w:type="spellEnd"/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>customers_queries</w:t>
      </w:r>
      <w:proofErr w:type="spellEnd"/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slúžia na prepojenie týchto konkrétnych tabuliek. </w:t>
      </w:r>
    </w:p>
    <w:p w14:paraId="09141CE1" w14:textId="77777777" w:rsidR="00A30C8A" w:rsidRPr="002E0DA0" w:rsidRDefault="00000000">
      <w:pPr>
        <w:jc w:val="both"/>
        <w:rPr>
          <w:rFonts w:ascii="Times New Roman" w:eastAsia="Times New Roman" w:hAnsi="Times New Roman" w:cs="Times New Roman"/>
          <w:color w:val="6A8759"/>
          <w:sz w:val="24"/>
          <w:szCs w:val="24"/>
          <w:shd w:val="clear" w:color="auto" w:fill="2B2B2B"/>
        </w:rPr>
      </w:pPr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Pri každom prvku vyhľadávania si taktiež pamätáme, ktoré diely sa zvolili ako správny výsledok vyhľadávania. Keďže diel môže byť správnym výsledkom viacerých vyhľadávaní a správnym výsledkom vyhľadávania môže byť viacero dielov, tabuľka </w:t>
      </w:r>
      <w:proofErr w:type="spellStart"/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>parts_queries</w:t>
      </w:r>
      <w:proofErr w:type="spellEnd"/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 slúži na prepojenie tabuliek </w:t>
      </w:r>
      <w:proofErr w:type="spellStart"/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>queries</w:t>
      </w:r>
      <w:proofErr w:type="spellEnd"/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>parts</w:t>
      </w:r>
      <w:proofErr w:type="spellEnd"/>
      <w:r w:rsidRPr="002E0D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A48C7F" w14:textId="77777777" w:rsidR="00A30C8A" w:rsidRPr="002E0DA0" w:rsidRDefault="00A30C8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66BBB1" w14:textId="5F2208AC" w:rsidR="00A30C8A" w:rsidRPr="002E0DA0" w:rsidRDefault="00000000">
      <w:pPr>
        <w:pStyle w:val="Nadpis1"/>
        <w:spacing w:after="200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8" w:name="_qbt3zcg557qi" w:colFirst="0" w:colLast="0"/>
      <w:bookmarkEnd w:id="8"/>
      <w:r w:rsidRPr="002E0DA0">
        <w:rPr>
          <w:rFonts w:ascii="Times New Roman" w:hAnsi="Times New Roman" w:cs="Times New Roman"/>
        </w:rPr>
        <w:br w:type="page"/>
      </w:r>
    </w:p>
    <w:p w14:paraId="3D3B5AAE" w14:textId="7E9B5D26" w:rsidR="00A30C8A" w:rsidRPr="002E0DA0" w:rsidRDefault="002E0DA0">
      <w:pPr>
        <w:pStyle w:val="Nadpis1"/>
        <w:spacing w:after="200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9" w:name="_Toc126065823"/>
      <w:r w:rsidRPr="002E0DA0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4 Návrh implementácie</w:t>
      </w:r>
      <w:bookmarkEnd w:id="9"/>
    </w:p>
    <w:p w14:paraId="291295D6" w14:textId="32CF712B" w:rsidR="00A30C8A" w:rsidRPr="002E0DA0" w:rsidRDefault="002E0DA0">
      <w:pPr>
        <w:pStyle w:val="Nadpis2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0" w:name="_Toc126065824"/>
      <w:r w:rsidRPr="002E0DA0">
        <w:rPr>
          <w:rFonts w:ascii="Times New Roman" w:eastAsia="Times New Roman" w:hAnsi="Times New Roman" w:cs="Times New Roman"/>
          <w:b/>
          <w:sz w:val="28"/>
          <w:szCs w:val="28"/>
        </w:rPr>
        <w:t>4.1 UML state diagram kategórie</w:t>
      </w:r>
      <w:bookmarkEnd w:id="10"/>
    </w:p>
    <w:p w14:paraId="490AF74D" w14:textId="77777777" w:rsidR="00A30C8A" w:rsidRPr="002E0DA0" w:rsidRDefault="00000000">
      <w:pPr>
        <w:rPr>
          <w:rFonts w:ascii="Times New Roman" w:eastAsia="Times New Roman" w:hAnsi="Times New Roman" w:cs="Times New Roman"/>
        </w:rPr>
      </w:pPr>
      <w:r w:rsidRPr="002E0DA0">
        <w:rPr>
          <w:rFonts w:ascii="Times New Roman" w:hAnsi="Times New Roman" w:cs="Times New Roman"/>
          <w:noProof/>
        </w:rPr>
        <w:drawing>
          <wp:anchor distT="114300" distB="114300" distL="114300" distR="114300" simplePos="0" relativeHeight="251659264" behindDoc="0" locked="0" layoutInCell="1" hidden="0" allowOverlap="1" wp14:anchorId="769FBBA8" wp14:editId="68EF07ED">
            <wp:simplePos x="0" y="0"/>
            <wp:positionH relativeFrom="column">
              <wp:posOffset>-434811</wp:posOffset>
            </wp:positionH>
            <wp:positionV relativeFrom="paragraph">
              <wp:posOffset>200025</wp:posOffset>
            </wp:positionV>
            <wp:extent cx="6604725" cy="2578257"/>
            <wp:effectExtent l="0" t="0" r="0" b="0"/>
            <wp:wrapSquare wrapText="bothSides" distT="114300" distB="114300" distL="114300" distR="11430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04725" cy="25782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4BE2688" w14:textId="77777777" w:rsidR="00A30C8A" w:rsidRPr="002E0DA0" w:rsidRDefault="00A30C8A">
      <w:pPr>
        <w:jc w:val="center"/>
        <w:rPr>
          <w:rFonts w:ascii="Times New Roman" w:eastAsia="Times New Roman" w:hAnsi="Times New Roman" w:cs="Times New Roman"/>
        </w:rPr>
      </w:pPr>
    </w:p>
    <w:p w14:paraId="4DD8F5EA" w14:textId="27842491" w:rsidR="00A30C8A" w:rsidRPr="002E0DA0" w:rsidRDefault="002E0DA0">
      <w:pPr>
        <w:pStyle w:val="Nadpis2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1" w:name="_Toc126065825"/>
      <w:r w:rsidRPr="002E0DA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4.2 UML </w:t>
      </w:r>
      <w:proofErr w:type="spellStart"/>
      <w:r w:rsidRPr="002E0DA0">
        <w:rPr>
          <w:rFonts w:ascii="Times New Roman" w:eastAsia="Times New Roman" w:hAnsi="Times New Roman" w:cs="Times New Roman"/>
          <w:b/>
          <w:sz w:val="28"/>
          <w:szCs w:val="28"/>
        </w:rPr>
        <w:t>use-case</w:t>
      </w:r>
      <w:proofErr w:type="spellEnd"/>
      <w:r w:rsidRPr="002E0DA0">
        <w:rPr>
          <w:rFonts w:ascii="Times New Roman" w:eastAsia="Times New Roman" w:hAnsi="Times New Roman" w:cs="Times New Roman"/>
          <w:b/>
          <w:sz w:val="28"/>
          <w:szCs w:val="28"/>
        </w:rPr>
        <w:t xml:space="preserve"> diagram</w:t>
      </w:r>
      <w:bookmarkEnd w:id="11"/>
    </w:p>
    <w:p w14:paraId="175EE8ED" w14:textId="77777777" w:rsidR="00A30C8A" w:rsidRPr="002E0DA0" w:rsidRDefault="00000000">
      <w:pPr>
        <w:rPr>
          <w:rFonts w:ascii="Times New Roman" w:eastAsia="Times New Roman" w:hAnsi="Times New Roman" w:cs="Times New Roman"/>
        </w:rPr>
      </w:pPr>
      <w:r w:rsidRPr="002E0DA0"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350FFE84" wp14:editId="41A3EB9D">
            <wp:extent cx="5042218" cy="794861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2218" cy="7948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1A9A8D" w14:textId="09DD030D" w:rsidR="00A30C8A" w:rsidRPr="002E0DA0" w:rsidRDefault="002E0DA0">
      <w:pPr>
        <w:pStyle w:val="Nadpis2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2" w:name="_Toc126065826"/>
      <w:r w:rsidRPr="002E0DA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4.3 UML </w:t>
      </w:r>
      <w:proofErr w:type="spellStart"/>
      <w:r w:rsidRPr="002E0DA0">
        <w:rPr>
          <w:rFonts w:ascii="Times New Roman" w:eastAsia="Times New Roman" w:hAnsi="Times New Roman" w:cs="Times New Roman"/>
          <w:b/>
          <w:sz w:val="28"/>
          <w:szCs w:val="28"/>
        </w:rPr>
        <w:t>component</w:t>
      </w:r>
      <w:proofErr w:type="spellEnd"/>
      <w:r w:rsidRPr="002E0DA0">
        <w:rPr>
          <w:rFonts w:ascii="Times New Roman" w:eastAsia="Times New Roman" w:hAnsi="Times New Roman" w:cs="Times New Roman"/>
          <w:b/>
          <w:sz w:val="28"/>
          <w:szCs w:val="28"/>
        </w:rPr>
        <w:t xml:space="preserve"> diagram</w:t>
      </w:r>
      <w:bookmarkEnd w:id="12"/>
    </w:p>
    <w:p w14:paraId="2AA7CD85" w14:textId="77777777" w:rsidR="00A30C8A" w:rsidRPr="002E0DA0" w:rsidRDefault="00000000">
      <w:pPr>
        <w:pStyle w:val="Nadpis2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3" w:name="_k4r6wagv7vn5" w:colFirst="0" w:colLast="0"/>
      <w:bookmarkEnd w:id="13"/>
      <w:r w:rsidRPr="002E0DA0">
        <w:rPr>
          <w:rFonts w:ascii="Times New Roman" w:hAnsi="Times New Roman" w:cs="Times New Roman"/>
        </w:rPr>
        <w:br w:type="page"/>
      </w:r>
      <w:bookmarkStart w:id="14" w:name="_Toc126065827"/>
      <w:r w:rsidRPr="002E0DA0">
        <w:rPr>
          <w:rFonts w:ascii="Times New Roman" w:hAnsi="Times New Roman" w:cs="Times New Roman"/>
          <w:noProof/>
        </w:rPr>
        <w:drawing>
          <wp:anchor distT="114300" distB="114300" distL="114300" distR="114300" simplePos="0" relativeHeight="251660288" behindDoc="0" locked="0" layoutInCell="1" hidden="0" allowOverlap="1" wp14:anchorId="4892C1D2" wp14:editId="412282AF">
            <wp:simplePos x="0" y="0"/>
            <wp:positionH relativeFrom="column">
              <wp:posOffset>-622299</wp:posOffset>
            </wp:positionH>
            <wp:positionV relativeFrom="paragraph">
              <wp:posOffset>130175</wp:posOffset>
            </wp:positionV>
            <wp:extent cx="6900863" cy="4969034"/>
            <wp:effectExtent l="25400" t="25400" r="25400" b="25400"/>
            <wp:wrapSquare wrapText="bothSides" distT="114300" distB="114300" distL="114300" distR="114300"/>
            <wp:docPr id="1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00863" cy="4969034"/>
                    </a:xfrm>
                    <a:prstGeom prst="rect">
                      <a:avLst/>
                    </a:prstGeom>
                    <a:ln w="254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bookmarkEnd w:id="14"/>
    </w:p>
    <w:p w14:paraId="028426EF" w14:textId="410BD29C" w:rsidR="00A30C8A" w:rsidRPr="002E0DA0" w:rsidRDefault="002E0DA0">
      <w:pPr>
        <w:pStyle w:val="Nadpis2"/>
        <w:rPr>
          <w:rFonts w:ascii="Times New Roman" w:eastAsia="Times New Roman" w:hAnsi="Times New Roman" w:cs="Times New Roman"/>
          <w:b/>
        </w:rPr>
      </w:pPr>
      <w:bookmarkStart w:id="15" w:name="_Toc126065828"/>
      <w:r w:rsidRPr="002E0DA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4.4 UML </w:t>
      </w:r>
      <w:proofErr w:type="spellStart"/>
      <w:r w:rsidRPr="002E0DA0">
        <w:rPr>
          <w:rFonts w:ascii="Times New Roman" w:eastAsia="Times New Roman" w:hAnsi="Times New Roman" w:cs="Times New Roman"/>
          <w:b/>
          <w:sz w:val="28"/>
          <w:szCs w:val="28"/>
        </w:rPr>
        <w:t>class</w:t>
      </w:r>
      <w:proofErr w:type="spellEnd"/>
      <w:r w:rsidRPr="002E0DA0">
        <w:rPr>
          <w:rFonts w:ascii="Times New Roman" w:eastAsia="Times New Roman" w:hAnsi="Times New Roman" w:cs="Times New Roman"/>
          <w:b/>
          <w:sz w:val="28"/>
          <w:szCs w:val="28"/>
        </w:rPr>
        <w:t xml:space="preserve"> diagram</w:t>
      </w:r>
      <w:bookmarkEnd w:id="15"/>
    </w:p>
    <w:p w14:paraId="0BA42A5B" w14:textId="1019B73A" w:rsidR="002E0DA0" w:rsidRPr="00286EB7" w:rsidRDefault="002E0DA0" w:rsidP="002E0DA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E0DA0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2E0DA0">
        <w:rPr>
          <w:rFonts w:ascii="Times New Roman" w:hAnsi="Times New Roman" w:cs="Times New Roman"/>
          <w:sz w:val="24"/>
          <w:szCs w:val="24"/>
        </w:rPr>
        <w:t xml:space="preserve"> diagram je </w:t>
      </w:r>
      <w:proofErr w:type="spellStart"/>
      <w:r w:rsidRPr="002E0DA0">
        <w:rPr>
          <w:rFonts w:ascii="Times New Roman" w:hAnsi="Times New Roman" w:cs="Times New Roman"/>
          <w:sz w:val="24"/>
          <w:szCs w:val="24"/>
        </w:rPr>
        <w:t>dostupn</w:t>
      </w:r>
      <w:proofErr w:type="spellEnd"/>
      <w:r w:rsidRPr="002E0DA0">
        <w:rPr>
          <w:rFonts w:ascii="Times New Roman" w:hAnsi="Times New Roman" w:cs="Times New Roman"/>
          <w:sz w:val="24"/>
          <w:szCs w:val="24"/>
          <w:lang w:val="sk-SK"/>
        </w:rPr>
        <w:t>ý na nasledujúcej adrese</w:t>
      </w:r>
      <w:r w:rsidRPr="00286EB7">
        <w:rPr>
          <w:rFonts w:ascii="Times New Roman" w:hAnsi="Times New Roman" w:cs="Times New Roman"/>
          <w:sz w:val="24"/>
          <w:szCs w:val="24"/>
        </w:rPr>
        <w:t>:</w:t>
      </w:r>
    </w:p>
    <w:p w14:paraId="7D9B900C" w14:textId="1CACABF0" w:rsidR="002E0DA0" w:rsidRPr="002E0DA0" w:rsidRDefault="00000000" w:rsidP="002E0DA0">
      <w:pPr>
        <w:ind w:firstLine="720"/>
        <w:rPr>
          <w:rFonts w:ascii="Times New Roman" w:hAnsi="Times New Roman" w:cs="Times New Roman"/>
          <w:sz w:val="24"/>
          <w:szCs w:val="24"/>
          <w:lang w:val="sk-SK"/>
        </w:rPr>
      </w:pPr>
      <w:hyperlink r:id="rId9" w:history="1">
        <w:r w:rsidR="002E0DA0" w:rsidRPr="002E0DA0">
          <w:rPr>
            <w:rStyle w:val="Hypertextovprepojenie"/>
            <w:rFonts w:ascii="Times New Roman" w:hAnsi="Times New Roman" w:cs="Times New Roman"/>
            <w:sz w:val="24"/>
            <w:szCs w:val="24"/>
            <w:lang w:val="sk-SK"/>
          </w:rPr>
          <w:t>https://tis2022-fmfi.github.io/multiexcel-search/class_diagram.svg</w:t>
        </w:r>
      </w:hyperlink>
      <w:r w:rsidR="002E0DA0" w:rsidRPr="002E0DA0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</w:p>
    <w:p w14:paraId="22D65A78" w14:textId="27EDE71C" w:rsidR="00A30C8A" w:rsidRPr="002E0DA0" w:rsidRDefault="002E0DA0">
      <w:pPr>
        <w:pStyle w:val="Nadpis2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6" w:name="_Toc126065829"/>
      <w:r w:rsidRPr="002E0DA0">
        <w:rPr>
          <w:rFonts w:ascii="Times New Roman" w:eastAsia="Times New Roman" w:hAnsi="Times New Roman" w:cs="Times New Roman"/>
          <w:b/>
          <w:sz w:val="28"/>
          <w:szCs w:val="28"/>
        </w:rPr>
        <w:t>4.5 Využité technológie</w:t>
      </w:r>
      <w:bookmarkEnd w:id="16"/>
    </w:p>
    <w:p w14:paraId="1459778E" w14:textId="77777777" w:rsidR="00A30C8A" w:rsidRPr="002E0DA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 xml:space="preserve">Java </w:t>
      </w:r>
      <w:r w:rsidRPr="002E0DA0">
        <w:rPr>
          <w:rFonts w:ascii="Times New Roman" w:eastAsia="Times New Roman" w:hAnsi="Times New Roman" w:cs="Times New Roman"/>
          <w:sz w:val="24"/>
          <w:szCs w:val="24"/>
        </w:rPr>
        <w:t>- programovací jazyk, v ktorom bude celý systém napísaný</w:t>
      </w:r>
    </w:p>
    <w:p w14:paraId="474C316A" w14:textId="77777777" w:rsidR="00A30C8A" w:rsidRPr="002E0DA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>JavaFX</w:t>
      </w:r>
      <w:proofErr w:type="spellEnd"/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2E0DA0">
        <w:rPr>
          <w:rFonts w:ascii="Times New Roman" w:eastAsia="Times New Roman" w:hAnsi="Times New Roman" w:cs="Times New Roman"/>
          <w:sz w:val="24"/>
          <w:szCs w:val="24"/>
        </w:rPr>
        <w:t>- knižnica pomocou ktorej bude navrhnuté používateľské rozhranie systému</w:t>
      </w:r>
    </w:p>
    <w:p w14:paraId="51109D80" w14:textId="77777777" w:rsidR="00A30C8A" w:rsidRPr="002E0DA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>Scene</w:t>
      </w:r>
      <w:proofErr w:type="spellEnd"/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>Builder</w:t>
      </w:r>
      <w:proofErr w:type="spellEnd"/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2E0DA0">
        <w:rPr>
          <w:rFonts w:ascii="Times New Roman" w:eastAsia="Times New Roman" w:hAnsi="Times New Roman" w:cs="Times New Roman"/>
          <w:sz w:val="24"/>
          <w:szCs w:val="24"/>
        </w:rPr>
        <w:t>- nástroj na tvorbu používateľského rozhrania</w:t>
      </w:r>
    </w:p>
    <w:p w14:paraId="02749B2B" w14:textId="0A149443" w:rsidR="00AF4B43" w:rsidRPr="002E0DA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 xml:space="preserve">Apache </w:t>
      </w:r>
      <w:proofErr w:type="spellStart"/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>Poi</w:t>
      </w:r>
      <w:proofErr w:type="spellEnd"/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2E0DA0">
        <w:rPr>
          <w:rFonts w:ascii="Times New Roman" w:eastAsia="Times New Roman" w:hAnsi="Times New Roman" w:cs="Times New Roman"/>
          <w:sz w:val="24"/>
          <w:szCs w:val="24"/>
        </w:rPr>
        <w:t>- Java API na prácu s Microsoft Office súbormi, ktorá bude použitá na prácu s</w:t>
      </w:r>
      <w:r w:rsidR="00AF4B4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2E0DA0">
        <w:rPr>
          <w:rFonts w:ascii="Times New Roman" w:eastAsia="Times New Roman" w:hAnsi="Times New Roman" w:cs="Times New Roman"/>
          <w:sz w:val="24"/>
          <w:szCs w:val="24"/>
        </w:rPr>
        <w:t>excel</w:t>
      </w:r>
      <w:proofErr w:type="spellEnd"/>
    </w:p>
    <w:p w14:paraId="479B5D57" w14:textId="77777777" w:rsidR="00A30C8A" w:rsidRPr="002E0DA0" w:rsidRDefault="00000000">
      <w:pPr>
        <w:rPr>
          <w:rFonts w:ascii="Times New Roman" w:eastAsia="Times New Roman" w:hAnsi="Times New Roman" w:cs="Times New Roman"/>
        </w:rPr>
      </w:pPr>
      <w:proofErr w:type="spellStart"/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>MariaDB</w:t>
      </w:r>
      <w:proofErr w:type="spellEnd"/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 xml:space="preserve"> JDBC </w:t>
      </w:r>
      <w:proofErr w:type="spellStart"/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>driver</w:t>
      </w:r>
      <w:proofErr w:type="spellEnd"/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 - knižnica slúžiaca na komunikáciu s databázovým serverom </w:t>
      </w:r>
      <w:proofErr w:type="spellStart"/>
      <w:r w:rsidRPr="002E0DA0">
        <w:rPr>
          <w:rFonts w:ascii="Times New Roman" w:eastAsia="Times New Roman" w:hAnsi="Times New Roman" w:cs="Times New Roman"/>
          <w:sz w:val="24"/>
          <w:szCs w:val="24"/>
        </w:rPr>
        <w:t>MariaDB</w:t>
      </w:r>
      <w:proofErr w:type="spellEnd"/>
    </w:p>
    <w:p w14:paraId="2E58B8E2" w14:textId="4BB59E48" w:rsidR="00A30C8A" w:rsidRPr="002E0DA0" w:rsidRDefault="002E0DA0">
      <w:pPr>
        <w:pStyle w:val="Nadpis1"/>
        <w:spacing w:after="200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17" w:name="_Toc126065830"/>
      <w:r w:rsidRPr="002E0DA0">
        <w:rPr>
          <w:rFonts w:ascii="Times New Roman" w:eastAsia="Times New Roman" w:hAnsi="Times New Roman" w:cs="Times New Roman"/>
          <w:b/>
          <w:sz w:val="36"/>
          <w:szCs w:val="36"/>
        </w:rPr>
        <w:t>5 Plán implementácie</w:t>
      </w:r>
      <w:bookmarkEnd w:id="17"/>
    </w:p>
    <w:p w14:paraId="1CB98D9F" w14:textId="77777777" w:rsidR="00A30C8A" w:rsidRPr="002E0DA0" w:rsidRDefault="00000000">
      <w:pPr>
        <w:rPr>
          <w:rFonts w:ascii="Times New Roman" w:eastAsia="Times New Roman" w:hAnsi="Times New Roman" w:cs="Times New Roman"/>
        </w:rPr>
      </w:pPr>
      <w:r w:rsidRPr="002E0DA0">
        <w:rPr>
          <w:rFonts w:ascii="Times New Roman" w:eastAsia="Times New Roman" w:hAnsi="Times New Roman" w:cs="Times New Roman"/>
        </w:rPr>
        <w:t xml:space="preserve">Implementácia bude prebiehať v súlade s dátovým modelom, </w:t>
      </w:r>
      <w:proofErr w:type="spellStart"/>
      <w:r w:rsidRPr="002E0DA0">
        <w:rPr>
          <w:rFonts w:ascii="Times New Roman" w:eastAsia="Times New Roman" w:hAnsi="Times New Roman" w:cs="Times New Roman"/>
        </w:rPr>
        <w:t>class</w:t>
      </w:r>
      <w:proofErr w:type="spellEnd"/>
      <w:r w:rsidRPr="002E0DA0">
        <w:rPr>
          <w:rFonts w:ascii="Times New Roman" w:eastAsia="Times New Roman" w:hAnsi="Times New Roman" w:cs="Times New Roman"/>
        </w:rPr>
        <w:t xml:space="preserve"> diagramom a grafickým návrhom používateľského prostredia.</w:t>
      </w:r>
    </w:p>
    <w:p w14:paraId="157AC63C" w14:textId="5B3EC944" w:rsidR="00A30C8A" w:rsidRPr="002E0DA0" w:rsidRDefault="002E0DA0">
      <w:pPr>
        <w:pStyle w:val="Nadpis2"/>
        <w:rPr>
          <w:rFonts w:ascii="Times New Roman" w:eastAsia="Times New Roman" w:hAnsi="Times New Roman" w:cs="Times New Roman"/>
        </w:rPr>
      </w:pPr>
      <w:bookmarkStart w:id="18" w:name="_Toc126065831"/>
      <w:r w:rsidRPr="002E0DA0">
        <w:rPr>
          <w:rFonts w:ascii="Times New Roman" w:eastAsia="Times New Roman" w:hAnsi="Times New Roman" w:cs="Times New Roman"/>
          <w:b/>
          <w:sz w:val="28"/>
          <w:szCs w:val="28"/>
        </w:rPr>
        <w:t>5.1 Príprava databázy a prostredí</w:t>
      </w:r>
      <w:bookmarkEnd w:id="18"/>
    </w:p>
    <w:p w14:paraId="2213AB7D" w14:textId="77777777" w:rsidR="00A30C8A" w:rsidRPr="002E0DA0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2E0DA0">
        <w:rPr>
          <w:rFonts w:ascii="Times New Roman" w:eastAsia="Times New Roman" w:hAnsi="Times New Roman" w:cs="Times New Roman"/>
        </w:rPr>
        <w:t xml:space="preserve">vytvorenie databázy, ktorá využíva </w:t>
      </w:r>
      <w:proofErr w:type="spellStart"/>
      <w:r w:rsidRPr="002E0DA0">
        <w:rPr>
          <w:rFonts w:ascii="Times New Roman" w:eastAsia="Times New Roman" w:hAnsi="Times New Roman" w:cs="Times New Roman"/>
        </w:rPr>
        <w:t>MariaDB</w:t>
      </w:r>
      <w:proofErr w:type="spellEnd"/>
      <w:r w:rsidRPr="002E0DA0">
        <w:rPr>
          <w:rFonts w:ascii="Times New Roman" w:eastAsia="Times New Roman" w:hAnsi="Times New Roman" w:cs="Times New Roman"/>
        </w:rPr>
        <w:t xml:space="preserve"> server</w:t>
      </w:r>
    </w:p>
    <w:p w14:paraId="67A69D05" w14:textId="77777777" w:rsidR="00A30C8A" w:rsidRPr="002E0DA0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2E0DA0">
        <w:rPr>
          <w:rFonts w:ascii="Times New Roman" w:eastAsia="Times New Roman" w:hAnsi="Times New Roman" w:cs="Times New Roman"/>
        </w:rPr>
        <w:t xml:space="preserve">vytvorenie </w:t>
      </w:r>
      <w:proofErr w:type="spellStart"/>
      <w:r w:rsidRPr="002E0DA0">
        <w:rPr>
          <w:rFonts w:ascii="Times New Roman" w:eastAsia="Times New Roman" w:hAnsi="Times New Roman" w:cs="Times New Roman"/>
        </w:rPr>
        <w:t>create</w:t>
      </w:r>
      <w:proofErr w:type="spellEnd"/>
      <w:r w:rsidRPr="002E0D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E0DA0">
        <w:rPr>
          <w:rFonts w:ascii="Times New Roman" w:eastAsia="Times New Roman" w:hAnsi="Times New Roman" w:cs="Times New Roman"/>
        </w:rPr>
        <w:t>scriptu</w:t>
      </w:r>
      <w:proofErr w:type="spellEnd"/>
      <w:r w:rsidRPr="002E0DA0">
        <w:rPr>
          <w:rFonts w:ascii="Times New Roman" w:eastAsia="Times New Roman" w:hAnsi="Times New Roman" w:cs="Times New Roman"/>
        </w:rPr>
        <w:t xml:space="preserve"> podľa dátového modelu a jeho spustenie nad databázou</w:t>
      </w:r>
    </w:p>
    <w:p w14:paraId="7DE2B502" w14:textId="77777777" w:rsidR="00A30C8A" w:rsidRPr="002E0DA0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2E0DA0">
        <w:rPr>
          <w:rFonts w:ascii="Times New Roman" w:eastAsia="Times New Roman" w:hAnsi="Times New Roman" w:cs="Times New Roman"/>
        </w:rPr>
        <w:t xml:space="preserve">vytvorenie </w:t>
      </w:r>
      <w:proofErr w:type="spellStart"/>
      <w:r w:rsidRPr="002E0DA0">
        <w:rPr>
          <w:rFonts w:ascii="Times New Roman" w:eastAsia="Times New Roman" w:hAnsi="Times New Roman" w:cs="Times New Roman"/>
        </w:rPr>
        <w:t>generate</w:t>
      </w:r>
      <w:proofErr w:type="spellEnd"/>
      <w:r w:rsidRPr="002E0D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E0DA0">
        <w:rPr>
          <w:rFonts w:ascii="Times New Roman" w:eastAsia="Times New Roman" w:hAnsi="Times New Roman" w:cs="Times New Roman"/>
        </w:rPr>
        <w:t>scriptu</w:t>
      </w:r>
      <w:proofErr w:type="spellEnd"/>
      <w:r w:rsidRPr="002E0DA0">
        <w:rPr>
          <w:rFonts w:ascii="Times New Roman" w:eastAsia="Times New Roman" w:hAnsi="Times New Roman" w:cs="Times New Roman"/>
        </w:rPr>
        <w:t>, ktorý vloží do databázy jedného obyčajného používateľa a jedného admina v databáze</w:t>
      </w:r>
    </w:p>
    <w:p w14:paraId="7D471904" w14:textId="77777777" w:rsidR="00A30C8A" w:rsidRPr="002E0DA0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2E0DA0">
        <w:rPr>
          <w:rFonts w:ascii="Times New Roman" w:eastAsia="Times New Roman" w:hAnsi="Times New Roman" w:cs="Times New Roman"/>
        </w:rPr>
        <w:t xml:space="preserve">vytvorenie prázdneho Java projektu s využitím Java 8, Java FX, </w:t>
      </w:r>
      <w:proofErr w:type="spellStart"/>
      <w:r w:rsidRPr="002E0DA0">
        <w:rPr>
          <w:rFonts w:ascii="Times New Roman" w:eastAsia="Times New Roman" w:hAnsi="Times New Roman" w:cs="Times New Roman"/>
        </w:rPr>
        <w:t>Scene</w:t>
      </w:r>
      <w:proofErr w:type="spellEnd"/>
      <w:r w:rsidRPr="002E0D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E0DA0">
        <w:rPr>
          <w:rFonts w:ascii="Times New Roman" w:eastAsia="Times New Roman" w:hAnsi="Times New Roman" w:cs="Times New Roman"/>
        </w:rPr>
        <w:t>Builder</w:t>
      </w:r>
      <w:proofErr w:type="spellEnd"/>
      <w:r w:rsidRPr="002E0DA0">
        <w:rPr>
          <w:rFonts w:ascii="Times New Roman" w:eastAsia="Times New Roman" w:hAnsi="Times New Roman" w:cs="Times New Roman"/>
        </w:rPr>
        <w:t>, Apache POI a JDBC</w:t>
      </w:r>
    </w:p>
    <w:p w14:paraId="2B97A212" w14:textId="77777777" w:rsidR="00A30C8A" w:rsidRPr="002E0DA0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2E0DA0">
        <w:rPr>
          <w:rFonts w:ascii="Times New Roman" w:eastAsia="Times New Roman" w:hAnsi="Times New Roman" w:cs="Times New Roman"/>
        </w:rPr>
        <w:t xml:space="preserve">vytvorenie prázdnej </w:t>
      </w:r>
      <w:proofErr w:type="spellStart"/>
      <w:r w:rsidRPr="002E0DA0">
        <w:rPr>
          <w:rFonts w:ascii="Times New Roman" w:eastAsia="Times New Roman" w:hAnsi="Times New Roman" w:cs="Times New Roman"/>
        </w:rPr>
        <w:t>backendovej</w:t>
      </w:r>
      <w:proofErr w:type="spellEnd"/>
      <w:r w:rsidRPr="002E0DA0">
        <w:rPr>
          <w:rFonts w:ascii="Times New Roman" w:eastAsia="Times New Roman" w:hAnsi="Times New Roman" w:cs="Times New Roman"/>
        </w:rPr>
        <w:t xml:space="preserve"> časti na spracovanie dát a komunikáciu s databázou pomocou </w:t>
      </w:r>
      <w:proofErr w:type="spellStart"/>
      <w:r w:rsidRPr="002E0DA0">
        <w:rPr>
          <w:rFonts w:ascii="Times New Roman" w:eastAsia="Times New Roman" w:hAnsi="Times New Roman" w:cs="Times New Roman"/>
        </w:rPr>
        <w:t>MariaDB</w:t>
      </w:r>
      <w:proofErr w:type="spellEnd"/>
      <w:r w:rsidRPr="002E0DA0">
        <w:rPr>
          <w:rFonts w:ascii="Times New Roman" w:eastAsia="Times New Roman" w:hAnsi="Times New Roman" w:cs="Times New Roman"/>
        </w:rPr>
        <w:t xml:space="preserve"> JDBC </w:t>
      </w:r>
      <w:proofErr w:type="spellStart"/>
      <w:r w:rsidRPr="002E0DA0">
        <w:rPr>
          <w:rFonts w:ascii="Times New Roman" w:eastAsia="Times New Roman" w:hAnsi="Times New Roman" w:cs="Times New Roman"/>
        </w:rPr>
        <w:t>driver</w:t>
      </w:r>
      <w:proofErr w:type="spellEnd"/>
    </w:p>
    <w:p w14:paraId="73314A81" w14:textId="77777777" w:rsidR="00A30C8A" w:rsidRPr="002E0DA0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2E0DA0">
        <w:rPr>
          <w:rFonts w:ascii="Times New Roman" w:eastAsia="Times New Roman" w:hAnsi="Times New Roman" w:cs="Times New Roman"/>
        </w:rPr>
        <w:t xml:space="preserve">vytvorenie prázdneho </w:t>
      </w:r>
      <w:proofErr w:type="spellStart"/>
      <w:r w:rsidRPr="002E0DA0">
        <w:rPr>
          <w:rFonts w:ascii="Times New Roman" w:eastAsia="Times New Roman" w:hAnsi="Times New Roman" w:cs="Times New Roman"/>
        </w:rPr>
        <w:t>frontend</w:t>
      </w:r>
      <w:proofErr w:type="spellEnd"/>
      <w:r w:rsidRPr="002E0DA0">
        <w:rPr>
          <w:rFonts w:ascii="Times New Roman" w:eastAsia="Times New Roman" w:hAnsi="Times New Roman" w:cs="Times New Roman"/>
        </w:rPr>
        <w:t xml:space="preserve"> časti na zobrazovanie dát pomocou </w:t>
      </w:r>
      <w:proofErr w:type="spellStart"/>
      <w:r w:rsidRPr="002E0DA0">
        <w:rPr>
          <w:rFonts w:ascii="Times New Roman" w:eastAsia="Times New Roman" w:hAnsi="Times New Roman" w:cs="Times New Roman"/>
        </w:rPr>
        <w:t>JavaFX</w:t>
      </w:r>
      <w:proofErr w:type="spellEnd"/>
    </w:p>
    <w:p w14:paraId="45041905" w14:textId="77777777" w:rsidR="00A30C8A" w:rsidRPr="002E0DA0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2E0DA0">
        <w:rPr>
          <w:rFonts w:ascii="Times New Roman" w:eastAsia="Times New Roman" w:hAnsi="Times New Roman" w:cs="Times New Roman"/>
        </w:rPr>
        <w:t xml:space="preserve">vytvorenie konfiguračného </w:t>
      </w:r>
      <w:proofErr w:type="spellStart"/>
      <w:r w:rsidRPr="002E0DA0">
        <w:rPr>
          <w:rFonts w:ascii="Times New Roman" w:eastAsia="Times New Roman" w:hAnsi="Times New Roman" w:cs="Times New Roman"/>
        </w:rPr>
        <w:t>xml</w:t>
      </w:r>
      <w:proofErr w:type="spellEnd"/>
      <w:r w:rsidRPr="002E0DA0">
        <w:rPr>
          <w:rFonts w:ascii="Times New Roman" w:eastAsia="Times New Roman" w:hAnsi="Times New Roman" w:cs="Times New Roman"/>
        </w:rPr>
        <w:t xml:space="preserve"> súboru, kde budú uložené prístupové údaje do databázy</w:t>
      </w:r>
    </w:p>
    <w:p w14:paraId="4940ACDB" w14:textId="566A799D" w:rsidR="00A30C8A" w:rsidRPr="002E0DA0" w:rsidRDefault="002E0DA0">
      <w:pPr>
        <w:pStyle w:val="Nadpis2"/>
        <w:rPr>
          <w:rFonts w:ascii="Times New Roman" w:eastAsia="Times New Roman" w:hAnsi="Times New Roman" w:cs="Times New Roman"/>
        </w:rPr>
      </w:pPr>
      <w:bookmarkStart w:id="19" w:name="_Toc126065832"/>
      <w:r w:rsidRPr="002E0DA0">
        <w:rPr>
          <w:rFonts w:ascii="Times New Roman" w:eastAsia="Times New Roman" w:hAnsi="Times New Roman" w:cs="Times New Roman"/>
          <w:b/>
          <w:sz w:val="28"/>
          <w:szCs w:val="28"/>
        </w:rPr>
        <w:t xml:space="preserve">5.2 </w:t>
      </w:r>
      <w:proofErr w:type="spellStart"/>
      <w:r w:rsidRPr="002E0DA0">
        <w:rPr>
          <w:rFonts w:ascii="Times New Roman" w:eastAsia="Times New Roman" w:hAnsi="Times New Roman" w:cs="Times New Roman"/>
          <w:b/>
          <w:sz w:val="28"/>
          <w:szCs w:val="28"/>
        </w:rPr>
        <w:t>Backend</w:t>
      </w:r>
      <w:bookmarkEnd w:id="19"/>
      <w:proofErr w:type="spellEnd"/>
    </w:p>
    <w:p w14:paraId="513437CE" w14:textId="77777777" w:rsidR="00A30C8A" w:rsidRPr="002E0DA0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2E0DA0">
        <w:rPr>
          <w:rFonts w:ascii="Times New Roman" w:eastAsia="Times New Roman" w:hAnsi="Times New Roman" w:cs="Times New Roman"/>
        </w:rPr>
        <w:t>implementácia prihlasovania sa používateľov</w:t>
      </w:r>
    </w:p>
    <w:p w14:paraId="5B4DC967" w14:textId="77777777" w:rsidR="00A30C8A" w:rsidRPr="002E0DA0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2E0DA0">
        <w:rPr>
          <w:rFonts w:ascii="Times New Roman" w:eastAsia="Times New Roman" w:hAnsi="Times New Roman" w:cs="Times New Roman"/>
        </w:rPr>
        <w:t>implementácia importu a exportu</w:t>
      </w:r>
    </w:p>
    <w:p w14:paraId="52346004" w14:textId="77777777" w:rsidR="00A30C8A" w:rsidRPr="002E0DA0" w:rsidRDefault="00000000">
      <w:pPr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 w:rsidRPr="002E0DA0">
        <w:rPr>
          <w:rFonts w:ascii="Times New Roman" w:eastAsia="Times New Roman" w:hAnsi="Times New Roman" w:cs="Times New Roman"/>
        </w:rPr>
        <w:t xml:space="preserve">implementácia importu a zosynchronizovania dát z </w:t>
      </w:r>
      <w:proofErr w:type="spellStart"/>
      <w:r w:rsidRPr="002E0DA0">
        <w:rPr>
          <w:rFonts w:ascii="Times New Roman" w:eastAsia="Times New Roman" w:hAnsi="Times New Roman" w:cs="Times New Roman"/>
        </w:rPr>
        <w:t>xls</w:t>
      </w:r>
      <w:proofErr w:type="spellEnd"/>
      <w:r w:rsidRPr="002E0DA0">
        <w:rPr>
          <w:rFonts w:ascii="Times New Roman" w:eastAsia="Times New Roman" w:hAnsi="Times New Roman" w:cs="Times New Roman"/>
        </w:rPr>
        <w:t xml:space="preserve"> súborov v databáze</w:t>
      </w:r>
    </w:p>
    <w:p w14:paraId="3E544D00" w14:textId="77777777" w:rsidR="00A30C8A" w:rsidRPr="002E0DA0" w:rsidRDefault="00000000">
      <w:pPr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 w:rsidRPr="002E0DA0">
        <w:rPr>
          <w:rFonts w:ascii="Times New Roman" w:eastAsia="Times New Roman" w:hAnsi="Times New Roman" w:cs="Times New Roman"/>
        </w:rPr>
        <w:t xml:space="preserve">implementácia exportu výsledkov vyhľadávania do </w:t>
      </w:r>
      <w:proofErr w:type="spellStart"/>
      <w:r w:rsidRPr="002E0DA0">
        <w:rPr>
          <w:rFonts w:ascii="Times New Roman" w:eastAsia="Times New Roman" w:hAnsi="Times New Roman" w:cs="Times New Roman"/>
        </w:rPr>
        <w:t>xls</w:t>
      </w:r>
      <w:proofErr w:type="spellEnd"/>
      <w:r w:rsidRPr="002E0DA0">
        <w:rPr>
          <w:rFonts w:ascii="Times New Roman" w:eastAsia="Times New Roman" w:hAnsi="Times New Roman" w:cs="Times New Roman"/>
        </w:rPr>
        <w:t xml:space="preserve"> a </w:t>
      </w:r>
      <w:proofErr w:type="spellStart"/>
      <w:r w:rsidRPr="002E0DA0">
        <w:rPr>
          <w:rFonts w:ascii="Times New Roman" w:eastAsia="Times New Roman" w:hAnsi="Times New Roman" w:cs="Times New Roman"/>
        </w:rPr>
        <w:t>pdf</w:t>
      </w:r>
      <w:proofErr w:type="spellEnd"/>
      <w:r w:rsidRPr="002E0DA0">
        <w:rPr>
          <w:rFonts w:ascii="Times New Roman" w:eastAsia="Times New Roman" w:hAnsi="Times New Roman" w:cs="Times New Roman"/>
        </w:rPr>
        <w:t xml:space="preserve"> súboru</w:t>
      </w:r>
    </w:p>
    <w:p w14:paraId="431AC0C8" w14:textId="77777777" w:rsidR="00A30C8A" w:rsidRPr="002E0DA0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2E0DA0">
        <w:rPr>
          <w:rFonts w:ascii="Times New Roman" w:eastAsia="Times New Roman" w:hAnsi="Times New Roman" w:cs="Times New Roman"/>
        </w:rPr>
        <w:t>implementácia základnej komunikácie s databázou</w:t>
      </w:r>
    </w:p>
    <w:p w14:paraId="746292F1" w14:textId="77777777" w:rsidR="00A30C8A" w:rsidRPr="002E0DA0" w:rsidRDefault="00000000">
      <w:pPr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 w:rsidRPr="002E0DA0">
        <w:rPr>
          <w:rFonts w:ascii="Times New Roman" w:eastAsia="Times New Roman" w:hAnsi="Times New Roman" w:cs="Times New Roman"/>
        </w:rPr>
        <w:t xml:space="preserve">implementácia získania kategórii </w:t>
      </w:r>
    </w:p>
    <w:p w14:paraId="04AC2309" w14:textId="77777777" w:rsidR="00A30C8A" w:rsidRPr="002E0DA0" w:rsidRDefault="00000000">
      <w:pPr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 w:rsidRPr="002E0DA0">
        <w:rPr>
          <w:rFonts w:ascii="Times New Roman" w:eastAsia="Times New Roman" w:hAnsi="Times New Roman" w:cs="Times New Roman"/>
        </w:rPr>
        <w:t>implementácia odstránenia kategórie dielom</w:t>
      </w:r>
    </w:p>
    <w:p w14:paraId="5AC8D0EE" w14:textId="77777777" w:rsidR="00A30C8A" w:rsidRPr="002E0DA0" w:rsidRDefault="00000000">
      <w:pPr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 w:rsidRPr="002E0DA0">
        <w:rPr>
          <w:rFonts w:ascii="Times New Roman" w:eastAsia="Times New Roman" w:hAnsi="Times New Roman" w:cs="Times New Roman"/>
        </w:rPr>
        <w:t>implementácia pridania kategórie dielom</w:t>
      </w:r>
    </w:p>
    <w:p w14:paraId="6504314C" w14:textId="77777777" w:rsidR="00A30C8A" w:rsidRPr="002E0DA0" w:rsidRDefault="00000000">
      <w:pPr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 w:rsidRPr="002E0DA0">
        <w:rPr>
          <w:rFonts w:ascii="Times New Roman" w:eastAsia="Times New Roman" w:hAnsi="Times New Roman" w:cs="Times New Roman"/>
        </w:rPr>
        <w:t>implementácia vytiahnutia histórie vyhľadávania z databázy prihláseného používateľa podľa filtrov</w:t>
      </w:r>
    </w:p>
    <w:p w14:paraId="6CE40D98" w14:textId="77777777" w:rsidR="00A30C8A" w:rsidRPr="002E0DA0" w:rsidRDefault="00000000">
      <w:pPr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 w:rsidRPr="002E0DA0">
        <w:rPr>
          <w:rFonts w:ascii="Times New Roman" w:eastAsia="Times New Roman" w:hAnsi="Times New Roman" w:cs="Times New Roman"/>
        </w:rPr>
        <w:t>implementácia vytiahnutia histórie vyhľadávania z databázy všetkých používateľov podľa filtrov</w:t>
      </w:r>
    </w:p>
    <w:p w14:paraId="03EA6A06" w14:textId="77777777" w:rsidR="00A30C8A" w:rsidRPr="002E0DA0" w:rsidRDefault="00000000">
      <w:pPr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 w:rsidRPr="002E0DA0">
        <w:rPr>
          <w:rFonts w:ascii="Times New Roman" w:eastAsia="Times New Roman" w:hAnsi="Times New Roman" w:cs="Times New Roman"/>
        </w:rPr>
        <w:lastRenderedPageBreak/>
        <w:t>implementácia mazania histórie vyhľadávania</w:t>
      </w:r>
    </w:p>
    <w:p w14:paraId="52F20793" w14:textId="77777777" w:rsidR="00A30C8A" w:rsidRPr="002E0DA0" w:rsidRDefault="00000000">
      <w:pPr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 w:rsidRPr="002E0DA0">
        <w:rPr>
          <w:rFonts w:ascii="Times New Roman" w:eastAsia="Times New Roman" w:hAnsi="Times New Roman" w:cs="Times New Roman"/>
        </w:rPr>
        <w:t>implementácia pridania nového používateľa do databázy</w:t>
      </w:r>
    </w:p>
    <w:p w14:paraId="2A19705D" w14:textId="77777777" w:rsidR="00A30C8A" w:rsidRPr="002E0DA0" w:rsidRDefault="00000000">
      <w:pPr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 w:rsidRPr="002E0DA0">
        <w:rPr>
          <w:rFonts w:ascii="Times New Roman" w:eastAsia="Times New Roman" w:hAnsi="Times New Roman" w:cs="Times New Roman"/>
        </w:rPr>
        <w:t xml:space="preserve">implementácia pridania a </w:t>
      </w:r>
      <w:proofErr w:type="spellStart"/>
      <w:r w:rsidRPr="002E0DA0">
        <w:rPr>
          <w:rFonts w:ascii="Times New Roman" w:eastAsia="Times New Roman" w:hAnsi="Times New Roman" w:cs="Times New Roman"/>
        </w:rPr>
        <w:t>odstánenia</w:t>
      </w:r>
      <w:proofErr w:type="spellEnd"/>
      <w:r w:rsidRPr="002E0DA0">
        <w:rPr>
          <w:rFonts w:ascii="Times New Roman" w:eastAsia="Times New Roman" w:hAnsi="Times New Roman" w:cs="Times New Roman"/>
        </w:rPr>
        <w:t xml:space="preserve"> kategórie</w:t>
      </w:r>
    </w:p>
    <w:p w14:paraId="2CF87115" w14:textId="77777777" w:rsidR="00A30C8A" w:rsidRPr="002E0DA0" w:rsidRDefault="00000000">
      <w:pPr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 w:rsidRPr="002E0DA0">
        <w:rPr>
          <w:rFonts w:ascii="Times New Roman" w:eastAsia="Times New Roman" w:hAnsi="Times New Roman" w:cs="Times New Roman"/>
        </w:rPr>
        <w:t xml:space="preserve">implementácia vyhľadávania dielov z databázy podľa </w:t>
      </w:r>
      <w:proofErr w:type="spellStart"/>
      <w:r w:rsidRPr="002E0DA0">
        <w:rPr>
          <w:rFonts w:ascii="Times New Roman" w:eastAsia="Times New Roman" w:hAnsi="Times New Roman" w:cs="Times New Roman"/>
        </w:rPr>
        <w:t>kritérii</w:t>
      </w:r>
      <w:proofErr w:type="spellEnd"/>
      <w:r w:rsidRPr="002E0DA0">
        <w:rPr>
          <w:rFonts w:ascii="Times New Roman" w:eastAsia="Times New Roman" w:hAnsi="Times New Roman" w:cs="Times New Roman"/>
        </w:rPr>
        <w:t xml:space="preserve"> a ich priorít</w:t>
      </w:r>
    </w:p>
    <w:p w14:paraId="52170F8A" w14:textId="77777777" w:rsidR="00A30C8A" w:rsidRPr="002E0DA0" w:rsidRDefault="00000000">
      <w:pPr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 w:rsidRPr="002E0DA0">
        <w:rPr>
          <w:rFonts w:ascii="Times New Roman" w:eastAsia="Times New Roman" w:hAnsi="Times New Roman" w:cs="Times New Roman"/>
        </w:rPr>
        <w:t xml:space="preserve">implementácia vyhľadávania dielov z databázy podľa </w:t>
      </w:r>
      <w:proofErr w:type="spellStart"/>
      <w:r w:rsidRPr="002E0DA0">
        <w:rPr>
          <w:rFonts w:ascii="Times New Roman" w:eastAsia="Times New Roman" w:hAnsi="Times New Roman" w:cs="Times New Roman"/>
        </w:rPr>
        <w:t>podľa</w:t>
      </w:r>
      <w:proofErr w:type="spellEnd"/>
      <w:r w:rsidRPr="002E0DA0">
        <w:rPr>
          <w:rFonts w:ascii="Times New Roman" w:eastAsia="Times New Roman" w:hAnsi="Times New Roman" w:cs="Times New Roman"/>
        </w:rPr>
        <w:t xml:space="preserve"> predchádzajúcich vyhľadávaní</w:t>
      </w:r>
    </w:p>
    <w:p w14:paraId="59BC03F6" w14:textId="77777777" w:rsidR="00A30C8A" w:rsidRPr="002E0DA0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2E0DA0">
        <w:rPr>
          <w:rFonts w:ascii="Times New Roman" w:eastAsia="Times New Roman" w:hAnsi="Times New Roman" w:cs="Times New Roman"/>
        </w:rPr>
        <w:t>implementácia zoradenia vyhľadaných dielov podľa kategórie</w:t>
      </w:r>
    </w:p>
    <w:p w14:paraId="1CF0E49D" w14:textId="184B92CB" w:rsidR="00A30C8A" w:rsidRPr="002E0DA0" w:rsidRDefault="002E0DA0">
      <w:pPr>
        <w:pStyle w:val="Nadpis2"/>
        <w:rPr>
          <w:rFonts w:ascii="Times New Roman" w:eastAsia="Times New Roman" w:hAnsi="Times New Roman" w:cs="Times New Roman"/>
        </w:rPr>
      </w:pPr>
      <w:bookmarkStart w:id="20" w:name="_Toc126065833"/>
      <w:r w:rsidRPr="002E0DA0">
        <w:rPr>
          <w:rFonts w:ascii="Times New Roman" w:eastAsia="Times New Roman" w:hAnsi="Times New Roman" w:cs="Times New Roman"/>
          <w:b/>
          <w:sz w:val="28"/>
          <w:szCs w:val="28"/>
        </w:rPr>
        <w:t xml:space="preserve">5.3 </w:t>
      </w:r>
      <w:proofErr w:type="spellStart"/>
      <w:r w:rsidRPr="002E0DA0">
        <w:rPr>
          <w:rFonts w:ascii="Times New Roman" w:eastAsia="Times New Roman" w:hAnsi="Times New Roman" w:cs="Times New Roman"/>
          <w:b/>
          <w:sz w:val="28"/>
          <w:szCs w:val="28"/>
        </w:rPr>
        <w:t>Frontend</w:t>
      </w:r>
      <w:bookmarkEnd w:id="20"/>
      <w:proofErr w:type="spellEnd"/>
    </w:p>
    <w:p w14:paraId="607F1241" w14:textId="77777777" w:rsidR="00A30C8A" w:rsidRPr="002E0DA0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2E0DA0">
        <w:rPr>
          <w:rFonts w:ascii="Times New Roman" w:eastAsia="Times New Roman" w:hAnsi="Times New Roman" w:cs="Times New Roman"/>
        </w:rPr>
        <w:t xml:space="preserve">vytvorenie úvodnej stránky pre prihlásenie používateľa a poslanie vstupných údajov na </w:t>
      </w:r>
      <w:proofErr w:type="spellStart"/>
      <w:r w:rsidRPr="002E0DA0">
        <w:rPr>
          <w:rFonts w:ascii="Times New Roman" w:eastAsia="Times New Roman" w:hAnsi="Times New Roman" w:cs="Times New Roman"/>
        </w:rPr>
        <w:t>backend</w:t>
      </w:r>
      <w:proofErr w:type="spellEnd"/>
      <w:r w:rsidRPr="002E0DA0">
        <w:rPr>
          <w:rFonts w:ascii="Times New Roman" w:eastAsia="Times New Roman" w:hAnsi="Times New Roman" w:cs="Times New Roman"/>
        </w:rPr>
        <w:t xml:space="preserve">. </w:t>
      </w:r>
    </w:p>
    <w:p w14:paraId="05EC42CD" w14:textId="77777777" w:rsidR="00A30C8A" w:rsidRPr="002E0DA0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2E0DA0">
        <w:rPr>
          <w:rFonts w:ascii="Times New Roman" w:eastAsia="Times New Roman" w:hAnsi="Times New Roman" w:cs="Times New Roman"/>
        </w:rPr>
        <w:t>vytvorenie stránky pre prvú fázu vyhľadávania vytvorenie stránky pre prvú fázu vyhľadávania so zobrazením všetkých filtrov a možnosťou pridania prioritu každému filtru</w:t>
      </w:r>
    </w:p>
    <w:p w14:paraId="53CB5743" w14:textId="77777777" w:rsidR="00A30C8A" w:rsidRPr="002E0DA0" w:rsidRDefault="00000000">
      <w:pPr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 w:rsidRPr="002E0DA0">
        <w:rPr>
          <w:rFonts w:ascii="Times New Roman" w:eastAsia="Times New Roman" w:hAnsi="Times New Roman" w:cs="Times New Roman"/>
        </w:rPr>
        <w:t xml:space="preserve">možnosť zoradenia dielov podľa zadaných filtrov a ich priorít </w:t>
      </w:r>
    </w:p>
    <w:p w14:paraId="3ADF864C" w14:textId="77777777" w:rsidR="00A30C8A" w:rsidRPr="002E0DA0" w:rsidRDefault="00000000">
      <w:pPr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 w:rsidRPr="002E0DA0">
        <w:rPr>
          <w:rFonts w:ascii="Times New Roman" w:eastAsia="Times New Roman" w:hAnsi="Times New Roman" w:cs="Times New Roman"/>
        </w:rPr>
        <w:t>možnosť zoradenia dielov podľa predchádzajúcich vyhľadávaní</w:t>
      </w:r>
    </w:p>
    <w:p w14:paraId="2C2FED19" w14:textId="77777777" w:rsidR="00A30C8A" w:rsidRPr="002E0DA0" w:rsidRDefault="00000000">
      <w:pPr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 w:rsidRPr="002E0DA0">
        <w:rPr>
          <w:rFonts w:ascii="Times New Roman" w:eastAsia="Times New Roman" w:hAnsi="Times New Roman" w:cs="Times New Roman"/>
        </w:rPr>
        <w:t xml:space="preserve">implementácia pre komunikáciu s </w:t>
      </w:r>
      <w:proofErr w:type="spellStart"/>
      <w:r w:rsidRPr="002E0DA0">
        <w:rPr>
          <w:rFonts w:ascii="Times New Roman" w:eastAsia="Times New Roman" w:hAnsi="Times New Roman" w:cs="Times New Roman"/>
        </w:rPr>
        <w:t>backendom</w:t>
      </w:r>
      <w:proofErr w:type="spellEnd"/>
      <w:r w:rsidRPr="002E0D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E0DA0">
        <w:rPr>
          <w:rFonts w:ascii="Times New Roman" w:eastAsia="Times New Roman" w:hAnsi="Times New Roman" w:cs="Times New Roman"/>
        </w:rPr>
        <w:t>vráci</w:t>
      </w:r>
      <w:proofErr w:type="spellEnd"/>
      <w:r w:rsidRPr="002E0DA0">
        <w:rPr>
          <w:rFonts w:ascii="Times New Roman" w:eastAsia="Times New Roman" w:hAnsi="Times New Roman" w:cs="Times New Roman"/>
        </w:rPr>
        <w:t xml:space="preserve"> prvej fázy vyhľadávania - odoslanie zadaných filtrov a získanie výsledkov</w:t>
      </w:r>
    </w:p>
    <w:p w14:paraId="45A7A99B" w14:textId="77777777" w:rsidR="00A30C8A" w:rsidRPr="002E0DA0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2E0DA0">
        <w:rPr>
          <w:rFonts w:ascii="Times New Roman" w:eastAsia="Times New Roman" w:hAnsi="Times New Roman" w:cs="Times New Roman"/>
        </w:rPr>
        <w:t>vytvorenie stránky pre druhú fázu vyhľadávania s výberom kategórii</w:t>
      </w:r>
    </w:p>
    <w:p w14:paraId="4C226AC3" w14:textId="77777777" w:rsidR="00A30C8A" w:rsidRPr="002E0DA0" w:rsidRDefault="00000000">
      <w:pPr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 w:rsidRPr="002E0DA0">
        <w:rPr>
          <w:rFonts w:ascii="Times New Roman" w:eastAsia="Times New Roman" w:hAnsi="Times New Roman" w:cs="Times New Roman"/>
        </w:rPr>
        <w:t>možnosť pridať dielu kategóriu</w:t>
      </w:r>
    </w:p>
    <w:p w14:paraId="5F66914E" w14:textId="77777777" w:rsidR="00A30C8A" w:rsidRPr="002E0DA0" w:rsidRDefault="00000000">
      <w:pPr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 w:rsidRPr="002E0DA0">
        <w:rPr>
          <w:rFonts w:ascii="Times New Roman" w:eastAsia="Times New Roman" w:hAnsi="Times New Roman" w:cs="Times New Roman"/>
        </w:rPr>
        <w:t>možnosť odobrať dielu kategóriu - pre admina</w:t>
      </w:r>
    </w:p>
    <w:p w14:paraId="7CE14EB3" w14:textId="77777777" w:rsidR="00A30C8A" w:rsidRPr="002E0DA0" w:rsidRDefault="00000000">
      <w:pPr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 w:rsidRPr="002E0DA0">
        <w:rPr>
          <w:rFonts w:ascii="Times New Roman" w:eastAsia="Times New Roman" w:hAnsi="Times New Roman" w:cs="Times New Roman"/>
        </w:rPr>
        <w:t xml:space="preserve">možnosť exportovať výsledky do </w:t>
      </w:r>
      <w:proofErr w:type="spellStart"/>
      <w:r w:rsidRPr="002E0DA0">
        <w:rPr>
          <w:rFonts w:ascii="Times New Roman" w:eastAsia="Times New Roman" w:hAnsi="Times New Roman" w:cs="Times New Roman"/>
        </w:rPr>
        <w:t>pdf</w:t>
      </w:r>
      <w:proofErr w:type="spellEnd"/>
      <w:r w:rsidRPr="002E0DA0">
        <w:rPr>
          <w:rFonts w:ascii="Times New Roman" w:eastAsia="Times New Roman" w:hAnsi="Times New Roman" w:cs="Times New Roman"/>
        </w:rPr>
        <w:t xml:space="preserve"> alebo </w:t>
      </w:r>
      <w:proofErr w:type="spellStart"/>
      <w:r w:rsidRPr="002E0DA0">
        <w:rPr>
          <w:rFonts w:ascii="Times New Roman" w:eastAsia="Times New Roman" w:hAnsi="Times New Roman" w:cs="Times New Roman"/>
        </w:rPr>
        <w:t>xls</w:t>
      </w:r>
      <w:proofErr w:type="spellEnd"/>
    </w:p>
    <w:p w14:paraId="6A952269" w14:textId="77777777" w:rsidR="00A30C8A" w:rsidRPr="002E0DA0" w:rsidRDefault="00000000">
      <w:pPr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 w:rsidRPr="002E0DA0">
        <w:rPr>
          <w:rFonts w:ascii="Times New Roman" w:eastAsia="Times New Roman" w:hAnsi="Times New Roman" w:cs="Times New Roman"/>
        </w:rPr>
        <w:t xml:space="preserve">implementácia pre komunikáciu s </w:t>
      </w:r>
      <w:proofErr w:type="spellStart"/>
      <w:r w:rsidRPr="002E0DA0">
        <w:rPr>
          <w:rFonts w:ascii="Times New Roman" w:eastAsia="Times New Roman" w:hAnsi="Times New Roman" w:cs="Times New Roman"/>
        </w:rPr>
        <w:t>backendom</w:t>
      </w:r>
      <w:proofErr w:type="spellEnd"/>
      <w:r w:rsidRPr="002E0D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E0DA0">
        <w:rPr>
          <w:rFonts w:ascii="Times New Roman" w:eastAsia="Times New Roman" w:hAnsi="Times New Roman" w:cs="Times New Roman"/>
        </w:rPr>
        <w:t>vráci</w:t>
      </w:r>
      <w:proofErr w:type="spellEnd"/>
      <w:r w:rsidRPr="002E0DA0">
        <w:rPr>
          <w:rFonts w:ascii="Times New Roman" w:eastAsia="Times New Roman" w:hAnsi="Times New Roman" w:cs="Times New Roman"/>
        </w:rPr>
        <w:t xml:space="preserve"> druhej fázy vyhľadávania</w:t>
      </w:r>
    </w:p>
    <w:p w14:paraId="7655F9DF" w14:textId="77777777" w:rsidR="00A30C8A" w:rsidRPr="002E0DA0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2E0DA0">
        <w:rPr>
          <w:rFonts w:ascii="Times New Roman" w:eastAsia="Times New Roman" w:hAnsi="Times New Roman" w:cs="Times New Roman"/>
        </w:rPr>
        <w:t xml:space="preserve">vytvorenie tlačidla na synchronizáciu dát pre admina, poslanie požiadavky na </w:t>
      </w:r>
      <w:proofErr w:type="spellStart"/>
      <w:r w:rsidRPr="002E0DA0">
        <w:rPr>
          <w:rFonts w:ascii="Times New Roman" w:eastAsia="Times New Roman" w:hAnsi="Times New Roman" w:cs="Times New Roman"/>
        </w:rPr>
        <w:t>backend</w:t>
      </w:r>
      <w:proofErr w:type="spellEnd"/>
      <w:r w:rsidRPr="002E0DA0">
        <w:rPr>
          <w:rFonts w:ascii="Times New Roman" w:eastAsia="Times New Roman" w:hAnsi="Times New Roman" w:cs="Times New Roman"/>
        </w:rPr>
        <w:t xml:space="preserve"> a zobraziť oznam o úspešnej či neúspešnej synchronizácii</w:t>
      </w:r>
    </w:p>
    <w:p w14:paraId="5B5FD725" w14:textId="77777777" w:rsidR="00A30C8A" w:rsidRPr="002E0DA0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2E0DA0">
        <w:rPr>
          <w:rFonts w:ascii="Times New Roman" w:eastAsia="Times New Roman" w:hAnsi="Times New Roman" w:cs="Times New Roman"/>
        </w:rPr>
        <w:t>vytvorenie tlačidla pre odhlásenie používateľa</w:t>
      </w:r>
    </w:p>
    <w:p w14:paraId="06CD9F74" w14:textId="77777777" w:rsidR="00A30C8A" w:rsidRPr="002E0DA0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2E0DA0">
        <w:rPr>
          <w:rFonts w:ascii="Times New Roman" w:eastAsia="Times New Roman" w:hAnsi="Times New Roman" w:cs="Times New Roman"/>
        </w:rPr>
        <w:t xml:space="preserve">vytvorenie stránky pre prehľad histórie vyhľadávania s možnosťou filtrovania </w:t>
      </w:r>
    </w:p>
    <w:p w14:paraId="196AE608" w14:textId="77777777" w:rsidR="00A30C8A" w:rsidRPr="002E0DA0" w:rsidRDefault="00000000">
      <w:pPr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 w:rsidRPr="002E0DA0">
        <w:rPr>
          <w:rFonts w:ascii="Times New Roman" w:eastAsia="Times New Roman" w:hAnsi="Times New Roman" w:cs="Times New Roman"/>
        </w:rPr>
        <w:t>pridanie možnosti mazania histórie vyhľadávania pre admina</w:t>
      </w:r>
    </w:p>
    <w:p w14:paraId="35077FEC" w14:textId="77777777" w:rsidR="00A30C8A" w:rsidRPr="002E0DA0" w:rsidRDefault="00000000">
      <w:pPr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 w:rsidRPr="002E0DA0">
        <w:rPr>
          <w:rFonts w:ascii="Times New Roman" w:eastAsia="Times New Roman" w:hAnsi="Times New Roman" w:cs="Times New Roman"/>
        </w:rPr>
        <w:t xml:space="preserve">implementácia pre komunikáciu s </w:t>
      </w:r>
      <w:proofErr w:type="spellStart"/>
      <w:r w:rsidRPr="002E0DA0">
        <w:rPr>
          <w:rFonts w:ascii="Times New Roman" w:eastAsia="Times New Roman" w:hAnsi="Times New Roman" w:cs="Times New Roman"/>
        </w:rPr>
        <w:t>backendom</w:t>
      </w:r>
      <w:proofErr w:type="spellEnd"/>
      <w:r w:rsidRPr="002E0DA0">
        <w:rPr>
          <w:rFonts w:ascii="Times New Roman" w:eastAsia="Times New Roman" w:hAnsi="Times New Roman" w:cs="Times New Roman"/>
        </w:rPr>
        <w:t xml:space="preserve"> pre históriu vyhľadávania s možnosťou filtrovania a mazania.</w:t>
      </w:r>
    </w:p>
    <w:p w14:paraId="7BC3515B" w14:textId="77777777" w:rsidR="00A30C8A" w:rsidRPr="002E0DA0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2E0DA0">
        <w:rPr>
          <w:rFonts w:ascii="Times New Roman" w:eastAsia="Times New Roman" w:hAnsi="Times New Roman" w:cs="Times New Roman"/>
        </w:rPr>
        <w:t>vytvorenie stránky pre správu používateľov - pre admina</w:t>
      </w:r>
    </w:p>
    <w:p w14:paraId="0F14FAFC" w14:textId="77777777" w:rsidR="00A30C8A" w:rsidRPr="002E0DA0" w:rsidRDefault="00000000">
      <w:pPr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 w:rsidRPr="002E0DA0">
        <w:rPr>
          <w:rFonts w:ascii="Times New Roman" w:eastAsia="Times New Roman" w:hAnsi="Times New Roman" w:cs="Times New Roman"/>
        </w:rPr>
        <w:t>možnosť vytvoriť nového používateľa s menom a heslom</w:t>
      </w:r>
    </w:p>
    <w:p w14:paraId="32ED50D1" w14:textId="77777777" w:rsidR="00A30C8A" w:rsidRPr="002E0DA0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2E0DA0">
        <w:rPr>
          <w:rFonts w:ascii="Times New Roman" w:eastAsia="Times New Roman" w:hAnsi="Times New Roman" w:cs="Times New Roman"/>
        </w:rPr>
        <w:t>vytvorenie stránky pre správu kategórii - pre admina</w:t>
      </w:r>
    </w:p>
    <w:p w14:paraId="55422F67" w14:textId="77777777" w:rsidR="00A30C8A" w:rsidRPr="002E0DA0" w:rsidRDefault="00000000">
      <w:pPr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 w:rsidRPr="002E0DA0">
        <w:rPr>
          <w:rFonts w:ascii="Times New Roman" w:eastAsia="Times New Roman" w:hAnsi="Times New Roman" w:cs="Times New Roman"/>
        </w:rPr>
        <w:t>možnosť pridať alebo odstrániť kategóriu</w:t>
      </w:r>
      <w:r w:rsidRPr="002E0DA0">
        <w:rPr>
          <w:rFonts w:ascii="Times New Roman" w:hAnsi="Times New Roman" w:cs="Times New Roman"/>
        </w:rPr>
        <w:br w:type="page"/>
      </w:r>
    </w:p>
    <w:p w14:paraId="67215536" w14:textId="2DD231DC" w:rsidR="00A30C8A" w:rsidRPr="002E0DA0" w:rsidRDefault="002E0DA0">
      <w:pPr>
        <w:pStyle w:val="Nadpis1"/>
        <w:spacing w:after="200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21" w:name="_Toc126065834"/>
      <w:r w:rsidRPr="002E0DA0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6 Testovacie scenáre</w:t>
      </w:r>
      <w:bookmarkEnd w:id="21"/>
    </w:p>
    <w:p w14:paraId="04CEEDCF" w14:textId="7F9A2A0B" w:rsidR="00A30C8A" w:rsidRPr="002E0DA0" w:rsidRDefault="002E0DA0">
      <w:pPr>
        <w:pStyle w:val="Nadpis2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2" w:name="_Toc126065835"/>
      <w:r w:rsidRPr="002E0DA0">
        <w:rPr>
          <w:rFonts w:ascii="Times New Roman" w:eastAsia="Times New Roman" w:hAnsi="Times New Roman" w:cs="Times New Roman"/>
          <w:b/>
          <w:sz w:val="28"/>
          <w:szCs w:val="28"/>
        </w:rPr>
        <w:t>6.1 Bežný používateľ</w:t>
      </w:r>
      <w:bookmarkEnd w:id="22"/>
    </w:p>
    <w:p w14:paraId="1185D4FA" w14:textId="70E4579F" w:rsidR="00A30C8A" w:rsidRPr="002E0DA0" w:rsidRDefault="002E0DA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>6.1.1 História vyhľadávania</w:t>
      </w:r>
    </w:p>
    <w:p w14:paraId="564825D4" w14:textId="77777777" w:rsidR="00A30C8A" w:rsidRPr="002E0DA0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>Cieľ:</w:t>
      </w:r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 Používateľ si chce pozrieť svoju históriu z predošlých dní, exportovať výsledok svojho predošlého hľadania v danom dni a vymazať zopár položiek histórie.</w:t>
      </w:r>
    </w:p>
    <w:p w14:paraId="28E019E6" w14:textId="77777777" w:rsidR="00A30C8A" w:rsidRPr="002E0DA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>Scenár:</w:t>
      </w:r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  Po úspešnom prihlásení používateľ klikne v navigačnom panely, ktorý je umiestený v hornej časti aplikácie na tlačidlo „História vyhľadávania“. Zobrazí sa zoznam jeho histórie vyhľadávania zoradený podľa dátumu od najnovšej položky po najstaršiu. Používateľ označí niektoré záznamy a klikne tlačidlo „Vymazať“ a položky sa zo zoznamu vymažú.</w:t>
      </w:r>
    </w:p>
    <w:p w14:paraId="384E44E7" w14:textId="77777777" w:rsidR="00A30C8A" w:rsidRPr="002E0DA0" w:rsidRDefault="00000000">
      <w:pPr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 w:rsidRPr="002E0DA0">
        <w:rPr>
          <w:rFonts w:ascii="Times New Roman" w:eastAsia="Times New Roman" w:hAnsi="Times New Roman" w:cs="Times New Roman"/>
          <w:sz w:val="24"/>
          <w:szCs w:val="24"/>
        </w:rPr>
        <w:t>Ďalej používateľ klikne na tlačidlo „Filter kategórii“ a zobrazí sa mu nové okno v ktorom si zvolí niektoré kategórie a klikne na tlačidlo „filtruj“, čim potvrdí svoj vyber. V zozname bude mať položky, ktoré spĺňajú všetky označene kategórie. Potom klikne na tlačidlo „filter dátumu“, zobrazí sa mu nove okno v ktorom si vyberie rozsah od ktorého dátumu v ktorom chce hľadať a klikne „filtruj“. Následne už zoznam zobrazuje len položky ktoré spadajú do časového okna a spĺňajú všetky označene kategórie.</w:t>
      </w:r>
    </w:p>
    <w:p w14:paraId="2DB61C2C" w14:textId="77777777" w:rsidR="00A30C8A" w:rsidRPr="002E0DA0" w:rsidRDefault="0000000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Používateľ klikne na záznam z niektorého dna a následne sa mu v zozname zobrazia diely, ktoré v daný deň vyhľadal. Označí niektoré diely a klikne na tlačidlo „exportovať </w:t>
      </w:r>
      <w:proofErr w:type="spellStart"/>
      <w:r w:rsidRPr="002E0DA0">
        <w:rPr>
          <w:rFonts w:ascii="Times New Roman" w:eastAsia="Times New Roman" w:hAnsi="Times New Roman" w:cs="Times New Roman"/>
          <w:sz w:val="24"/>
          <w:szCs w:val="24"/>
        </w:rPr>
        <w:t>excel</w:t>
      </w:r>
      <w:proofErr w:type="spellEnd"/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“ alebo „exportovať </w:t>
      </w:r>
      <w:proofErr w:type="spellStart"/>
      <w:r w:rsidRPr="002E0DA0">
        <w:rPr>
          <w:rFonts w:ascii="Times New Roman" w:eastAsia="Times New Roman" w:hAnsi="Times New Roman" w:cs="Times New Roman"/>
          <w:sz w:val="24"/>
          <w:szCs w:val="24"/>
        </w:rPr>
        <w:t>pdf</w:t>
      </w:r>
      <w:proofErr w:type="spellEnd"/>
      <w:r w:rsidRPr="002E0DA0">
        <w:rPr>
          <w:rFonts w:ascii="Times New Roman" w:eastAsia="Times New Roman" w:hAnsi="Times New Roman" w:cs="Times New Roman"/>
          <w:sz w:val="24"/>
          <w:szCs w:val="24"/>
        </w:rPr>
        <w:t>“. Otvorí sa mu okno kde vyberie cestu kam chce export uložiť.</w:t>
      </w:r>
    </w:p>
    <w:p w14:paraId="3E639E0C" w14:textId="77777777" w:rsidR="00A30C8A" w:rsidRPr="002E0DA0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>Výstup:</w:t>
      </w:r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  Používateľ má uložený export v súbore formátu </w:t>
      </w:r>
      <w:proofErr w:type="spellStart"/>
      <w:r w:rsidRPr="002E0DA0">
        <w:rPr>
          <w:rFonts w:ascii="Times New Roman" w:eastAsia="Times New Roman" w:hAnsi="Times New Roman" w:cs="Times New Roman"/>
          <w:sz w:val="24"/>
          <w:szCs w:val="24"/>
        </w:rPr>
        <w:t>pdf</w:t>
      </w:r>
      <w:proofErr w:type="spellEnd"/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 alebo </w:t>
      </w:r>
      <w:proofErr w:type="spellStart"/>
      <w:r w:rsidRPr="002E0DA0">
        <w:rPr>
          <w:rFonts w:ascii="Times New Roman" w:eastAsia="Times New Roman" w:hAnsi="Times New Roman" w:cs="Times New Roman"/>
          <w:sz w:val="24"/>
          <w:szCs w:val="24"/>
        </w:rPr>
        <w:t>excel</w:t>
      </w:r>
      <w:proofErr w:type="spellEnd"/>
      <w:r w:rsidRPr="002E0DA0">
        <w:rPr>
          <w:rFonts w:ascii="Times New Roman" w:eastAsia="Times New Roman" w:hAnsi="Times New Roman" w:cs="Times New Roman"/>
          <w:sz w:val="24"/>
          <w:szCs w:val="24"/>
        </w:rPr>
        <w:t>. Odstránené záznamy vyhľadávania sa odstránia z lokálnej databázy.</w:t>
      </w:r>
    </w:p>
    <w:p w14:paraId="0EB318F1" w14:textId="77777777" w:rsidR="00A30C8A" w:rsidRPr="002E0DA0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>Otestované požiadavky:</w:t>
      </w:r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 3.1.4 a-c, 3.1.4 e, 3.1.1. o</w:t>
      </w:r>
    </w:p>
    <w:p w14:paraId="07D07C38" w14:textId="0AF29EE6" w:rsidR="00A30C8A" w:rsidRPr="002E0DA0" w:rsidRDefault="002E0DA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>6.1.2 Vyhľadávanie a export</w:t>
      </w:r>
    </w:p>
    <w:p w14:paraId="643A1954" w14:textId="77777777" w:rsidR="00A30C8A" w:rsidRPr="002E0DA0" w:rsidRDefault="00000000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>Cieľ:</w:t>
      </w:r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 Používateľ chce vyhľadať diely pre klienta, priradiť dielu kategóriu, potvrdiť svoj výber a exportovať vybrané diely do </w:t>
      </w:r>
      <w:proofErr w:type="spellStart"/>
      <w:r w:rsidRPr="002E0DA0">
        <w:rPr>
          <w:rFonts w:ascii="Times New Roman" w:eastAsia="Times New Roman" w:hAnsi="Times New Roman" w:cs="Times New Roman"/>
          <w:sz w:val="24"/>
          <w:szCs w:val="24"/>
        </w:rPr>
        <w:t>pdf</w:t>
      </w:r>
      <w:proofErr w:type="spellEnd"/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 alebo </w:t>
      </w:r>
      <w:proofErr w:type="spellStart"/>
      <w:r w:rsidRPr="002E0DA0">
        <w:rPr>
          <w:rFonts w:ascii="Times New Roman" w:eastAsia="Times New Roman" w:hAnsi="Times New Roman" w:cs="Times New Roman"/>
          <w:sz w:val="24"/>
          <w:szCs w:val="24"/>
        </w:rPr>
        <w:t>xlsx</w:t>
      </w:r>
      <w:proofErr w:type="spellEnd"/>
      <w:r w:rsidRPr="002E0D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EA9312" w14:textId="77777777" w:rsidR="00A30C8A" w:rsidRPr="002E0DA0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>Scenár:</w:t>
      </w:r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 Po úspešnom prihlásení používateľa si vyberie niektoré kritéria podľa ktorých chce vyhľadávať. Niektorým kritériám priradí prioritu a klikne „</w:t>
      </w:r>
      <w:proofErr w:type="spellStart"/>
      <w:r w:rsidRPr="002E0DA0">
        <w:rPr>
          <w:rFonts w:ascii="Times New Roman" w:eastAsia="Times New Roman" w:hAnsi="Times New Roman" w:cs="Times New Roman"/>
          <w:sz w:val="24"/>
          <w:szCs w:val="24"/>
        </w:rPr>
        <w:t>Search</w:t>
      </w:r>
      <w:proofErr w:type="spellEnd"/>
      <w:r w:rsidRPr="002E0DA0">
        <w:rPr>
          <w:rFonts w:ascii="Times New Roman" w:eastAsia="Times New Roman" w:hAnsi="Times New Roman" w:cs="Times New Roman"/>
          <w:sz w:val="24"/>
          <w:szCs w:val="24"/>
        </w:rPr>
        <w:t>“. Používateľovi sa teraz zobrazí zoznam s dielmi ktoré vyhovuj zvoleným kritériám. Používateľ klikne na tlačidlo „Späť“, lebo chce zmeniť niektoré kritéria alebo prioritu. Na obrazovke ma teraz okno na zadávanie kritérií vyhľadávania s vyplnenými hodnotami tak ako ich vyplnil. Zmení niektoré kritéria a klikne „</w:t>
      </w:r>
      <w:proofErr w:type="spellStart"/>
      <w:r w:rsidRPr="002E0DA0">
        <w:rPr>
          <w:rFonts w:ascii="Times New Roman" w:eastAsia="Times New Roman" w:hAnsi="Times New Roman" w:cs="Times New Roman"/>
          <w:sz w:val="24"/>
          <w:szCs w:val="24"/>
        </w:rPr>
        <w:t>Search</w:t>
      </w:r>
      <w:proofErr w:type="spellEnd"/>
      <w:r w:rsidRPr="002E0DA0">
        <w:rPr>
          <w:rFonts w:ascii="Times New Roman" w:eastAsia="Times New Roman" w:hAnsi="Times New Roman" w:cs="Times New Roman"/>
          <w:sz w:val="24"/>
          <w:szCs w:val="24"/>
        </w:rPr>
        <w:t>“.</w:t>
      </w:r>
    </w:p>
    <w:p w14:paraId="7918CE10" w14:textId="5CF0D765" w:rsidR="00A30C8A" w:rsidRPr="002E0DA0" w:rsidRDefault="00000000">
      <w:pPr>
        <w:spacing w:before="240" w:after="240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0DA0">
        <w:rPr>
          <w:rFonts w:ascii="Times New Roman" w:eastAsia="Times New Roman" w:hAnsi="Times New Roman" w:cs="Times New Roman"/>
          <w:sz w:val="24"/>
          <w:szCs w:val="24"/>
        </w:rPr>
        <w:t>Zobrazí sa zoznam s dielmi ktoré vyhovuj daným kritériám.</w:t>
      </w:r>
      <w:r w:rsidR="006C08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E0DA0">
        <w:rPr>
          <w:rFonts w:ascii="Times New Roman" w:eastAsia="Times New Roman" w:hAnsi="Times New Roman" w:cs="Times New Roman"/>
          <w:sz w:val="24"/>
          <w:szCs w:val="24"/>
        </w:rPr>
        <w:t>V zozname sa používateľovi teraz ukazujú diely ktoré sú zoradene podlá pravidiel (vid KP 2.2)</w:t>
      </w:r>
      <w:r w:rsidR="006C08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A62250" w14:textId="77777777" w:rsidR="00A30C8A" w:rsidRPr="002E0DA0" w:rsidRDefault="00000000">
      <w:pPr>
        <w:spacing w:before="240" w:after="240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0DA0">
        <w:rPr>
          <w:rFonts w:ascii="Times New Roman" w:eastAsia="Times New Roman" w:hAnsi="Times New Roman" w:cs="Times New Roman"/>
          <w:sz w:val="24"/>
          <w:szCs w:val="24"/>
        </w:rPr>
        <w:t>Používateľ klikne na ikonku pridať kategóriu pri diele, ktorý nemá priradenú kategóriu. Otvorí sa nové okno v ktorom označí jednu kategóriu a klikne „potvrď“. Zobrazuje sa mu ten istý zoznam a diel ktorému pridal kategóriu sa už zobrazuje s priradenou kategóriou.</w:t>
      </w:r>
    </w:p>
    <w:p w14:paraId="4B7F437C" w14:textId="77777777" w:rsidR="00A30C8A" w:rsidRPr="002E0DA0" w:rsidRDefault="00000000">
      <w:pPr>
        <w:spacing w:before="240" w:after="240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0DA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Používateľ označí niektoré diely a klikne tlačidlo „zvoliť vybrané záznamy“. Otvorí sa nove okno v ktorom používateľ zaškrtne možnosť exportovať do </w:t>
      </w:r>
      <w:proofErr w:type="spellStart"/>
      <w:r w:rsidRPr="002E0DA0">
        <w:rPr>
          <w:rFonts w:ascii="Times New Roman" w:eastAsia="Times New Roman" w:hAnsi="Times New Roman" w:cs="Times New Roman"/>
          <w:sz w:val="24"/>
          <w:szCs w:val="24"/>
        </w:rPr>
        <w:t>pdf</w:t>
      </w:r>
      <w:proofErr w:type="spellEnd"/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 alebo exportovať do </w:t>
      </w:r>
      <w:proofErr w:type="spellStart"/>
      <w:r w:rsidRPr="002E0DA0">
        <w:rPr>
          <w:rFonts w:ascii="Times New Roman" w:eastAsia="Times New Roman" w:hAnsi="Times New Roman" w:cs="Times New Roman"/>
          <w:sz w:val="24"/>
          <w:szCs w:val="24"/>
        </w:rPr>
        <w:t>excel</w:t>
      </w:r>
      <w:proofErr w:type="spellEnd"/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 a klikne na tlačidlo „potvrď“. Otvorí sa dialógové okno pre výber destinácie kam sa uložia výsledky exportu a na obrazovke sa zobrazí úvodné okno vyhľadávania.</w:t>
      </w:r>
    </w:p>
    <w:p w14:paraId="6C4CBF84" w14:textId="77777777" w:rsidR="00A30C8A" w:rsidRPr="002E0DA0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>Výstup:</w:t>
      </w:r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  Používateľ má uložený export v súbore formátu </w:t>
      </w:r>
      <w:proofErr w:type="spellStart"/>
      <w:r w:rsidRPr="002E0DA0">
        <w:rPr>
          <w:rFonts w:ascii="Times New Roman" w:eastAsia="Times New Roman" w:hAnsi="Times New Roman" w:cs="Times New Roman"/>
          <w:sz w:val="24"/>
          <w:szCs w:val="24"/>
        </w:rPr>
        <w:t>pdf</w:t>
      </w:r>
      <w:proofErr w:type="spellEnd"/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 alebo </w:t>
      </w:r>
      <w:proofErr w:type="spellStart"/>
      <w:r w:rsidRPr="002E0DA0">
        <w:rPr>
          <w:rFonts w:ascii="Times New Roman" w:eastAsia="Times New Roman" w:hAnsi="Times New Roman" w:cs="Times New Roman"/>
          <w:sz w:val="24"/>
          <w:szCs w:val="24"/>
        </w:rPr>
        <w:t>excel</w:t>
      </w:r>
      <w:proofErr w:type="spellEnd"/>
      <w:r w:rsidRPr="002E0DA0">
        <w:rPr>
          <w:rFonts w:ascii="Times New Roman" w:eastAsia="Times New Roman" w:hAnsi="Times New Roman" w:cs="Times New Roman"/>
          <w:sz w:val="24"/>
          <w:szCs w:val="24"/>
        </w:rPr>
        <w:t>. Zvoleným dielom sa aktualizuje rating v databáze. Používateľovo hľadanie sa uloží do histórie do databázy s jeho id, dopytom a dátumom v ktorom sa hľadanie uskutočnilo. Diel ktorému pridal kategóriu bude aktualizovaný v databáze.</w:t>
      </w:r>
    </w:p>
    <w:p w14:paraId="575C1221" w14:textId="77777777" w:rsidR="00A30C8A" w:rsidRPr="002E0DA0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>Otestované požiadavky:</w:t>
      </w:r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 3.1.1. a-n, 3.1.1 p-q</w:t>
      </w:r>
    </w:p>
    <w:p w14:paraId="02305A7A" w14:textId="14B3E8B4" w:rsidR="00A30C8A" w:rsidRPr="002E0DA0" w:rsidRDefault="002E0DA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>6.1.3 Zmena hesla</w:t>
      </w:r>
    </w:p>
    <w:p w14:paraId="140BAFAC" w14:textId="77777777" w:rsidR="00A30C8A" w:rsidRPr="002E0DA0" w:rsidRDefault="00000000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>Cieľ:</w:t>
      </w:r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 Používateľ si chce zmeniť svoje heslo.</w:t>
      </w:r>
    </w:p>
    <w:p w14:paraId="1F5F198D" w14:textId="77777777" w:rsidR="00A30C8A" w:rsidRPr="002E0DA0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>Scenár:</w:t>
      </w:r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  Po úspešnom prihlásení používateľ klikne v navigačnom panely, ktorý je umiestený v hornej časti aplikácie na ikonku nastavení. Otvorí sa mu nove okno v ktorom používateľ zadá svoje pôvodne heslo a 2-krát nové heslo. Potom klikne na tlačidlo „Zmeň heslo“ a zmení sa mu heslo.</w:t>
      </w:r>
    </w:p>
    <w:p w14:paraId="1E640C51" w14:textId="77777777" w:rsidR="00A30C8A" w:rsidRPr="002E0DA0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>Výstup:</w:t>
      </w:r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  Používateľ si zmení heslo a sa aktualizuje v databáze.</w:t>
      </w:r>
    </w:p>
    <w:p w14:paraId="7F394DF2" w14:textId="77777777" w:rsidR="00A30C8A" w:rsidRPr="002E0DA0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 xml:space="preserve">Otestované požiadavky: </w:t>
      </w:r>
      <w:r w:rsidRPr="002E0DA0">
        <w:rPr>
          <w:rFonts w:ascii="Times New Roman" w:eastAsia="Times New Roman" w:hAnsi="Times New Roman" w:cs="Times New Roman"/>
          <w:sz w:val="24"/>
          <w:szCs w:val="24"/>
        </w:rPr>
        <w:t>3.1.1. r</w:t>
      </w:r>
    </w:p>
    <w:p w14:paraId="54704AE7" w14:textId="0A508BBD" w:rsidR="00A30C8A" w:rsidRPr="002E0DA0" w:rsidRDefault="002E0DA0">
      <w:pPr>
        <w:pStyle w:val="Nadpis2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3" w:name="_Toc126065836"/>
      <w:r w:rsidRPr="002E0DA0">
        <w:rPr>
          <w:rFonts w:ascii="Times New Roman" w:eastAsia="Times New Roman" w:hAnsi="Times New Roman" w:cs="Times New Roman"/>
          <w:b/>
          <w:sz w:val="28"/>
          <w:szCs w:val="28"/>
        </w:rPr>
        <w:t>6.2 Administrátor</w:t>
      </w:r>
      <w:bookmarkEnd w:id="23"/>
    </w:p>
    <w:p w14:paraId="72F661D9" w14:textId="5534FBD3" w:rsidR="00A30C8A" w:rsidRPr="002E0DA0" w:rsidRDefault="002E0DA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 xml:space="preserve">6.2.1 Správa kategórií </w:t>
      </w:r>
    </w:p>
    <w:p w14:paraId="7114AB2E" w14:textId="77777777" w:rsidR="00A30C8A" w:rsidRPr="002E0DA0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 xml:space="preserve">Cieľ: </w:t>
      </w:r>
      <w:r w:rsidRPr="002E0DA0">
        <w:rPr>
          <w:rFonts w:ascii="Times New Roman" w:eastAsia="Times New Roman" w:hAnsi="Times New Roman" w:cs="Times New Roman"/>
          <w:sz w:val="24"/>
          <w:szCs w:val="24"/>
        </w:rPr>
        <w:t>Administrátor chce vytvoriť novú kategóriu, následne prideliť do tejto kategórie diely, ktoré sú priradené inej kategórií a dielom v tejto kategórií zmeniť hodnoty odporúčaní.</w:t>
      </w:r>
    </w:p>
    <w:p w14:paraId="40F7EC89" w14:textId="77777777" w:rsidR="00A30C8A" w:rsidRPr="002E0DA0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>Scenár:</w:t>
      </w:r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 Po úspešnom prihlásení administrátor klikne v hornej lište na správy kategórií. V menu klikne na tlačidlo pridania novej kategórie, zadá jej meno a klikne potvrdiť, čím sa kategória vytvorí. </w:t>
      </w:r>
    </w:p>
    <w:p w14:paraId="023A221C" w14:textId="77777777" w:rsidR="00A30C8A" w:rsidRPr="002E0DA0" w:rsidRDefault="00000000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Po vytvorení novej kategórie sa prepne do vyhľadávania kliknutím na tlačidlo vyhľadávania v hornej lište. Na úvodnej strane nezadá žiadne parametre dielov, klikne vyhľadať a zobrazia sa mu všetky diely systému. V druhej fáze vyhľadávania zvolí kategóriu dielov. Diely spĺňajúce danú kategóriu sa vypíšu navrch. Po kliknutí na upraviť pri konkrétnom diele vyberie novovytvorenú kategóriu, svoju voľbu potvrdí a kategória sa priradí danému dielu. </w:t>
      </w:r>
    </w:p>
    <w:p w14:paraId="0B3B3396" w14:textId="77777777" w:rsidR="00A30C8A" w:rsidRPr="002E0DA0" w:rsidRDefault="00000000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0DA0">
        <w:rPr>
          <w:rFonts w:ascii="Times New Roman" w:eastAsia="Times New Roman" w:hAnsi="Times New Roman" w:cs="Times New Roman"/>
          <w:sz w:val="24"/>
          <w:szCs w:val="24"/>
        </w:rPr>
        <w:t>Po priradení novej kategórie všetkým zamýšľaným dielom sa prepne opäť do správy kategórií kliknutím na správy kategórií v hornej lište. Vyberie pôvodnú kategóriu, kde sa už nenachádzajú diely ktorým bola kategória zmenená. Zobrazeným dielom zmení poradie, klikne potvrdiť a dielom sa na základe tohto poradia zmení hodnota odporúčania do budúcna.</w:t>
      </w:r>
    </w:p>
    <w:p w14:paraId="7936C9CC" w14:textId="77777777" w:rsidR="00A30C8A" w:rsidRPr="002E0DA0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 xml:space="preserve">Výstup: </w:t>
      </w:r>
      <w:r w:rsidRPr="002E0DA0">
        <w:rPr>
          <w:rFonts w:ascii="Times New Roman" w:eastAsia="Times New Roman" w:hAnsi="Times New Roman" w:cs="Times New Roman"/>
          <w:sz w:val="24"/>
          <w:szCs w:val="24"/>
        </w:rPr>
        <w:t>Vytvorí sa nová kategória, priradia sa tejto kategórií diely, čím sa odstránia pôvodnej kategórií. Následne sa upraví odporúčania dielov pôvodnej kategórie</w:t>
      </w:r>
    </w:p>
    <w:p w14:paraId="45E892CE" w14:textId="77777777" w:rsidR="00A30C8A" w:rsidRPr="002E0DA0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 xml:space="preserve">Otestované požiadavky: </w:t>
      </w:r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3.1.2 a-e </w:t>
      </w:r>
    </w:p>
    <w:p w14:paraId="0654D590" w14:textId="5F1EA600" w:rsidR="00A30C8A" w:rsidRPr="002E0DA0" w:rsidRDefault="002E0DA0">
      <w:pPr>
        <w:spacing w:before="20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6.2.2 Správa používateľov </w:t>
      </w:r>
    </w:p>
    <w:p w14:paraId="7F9197ED" w14:textId="77777777" w:rsidR="00A30C8A" w:rsidRPr="002E0DA0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 xml:space="preserve">Cieľ: </w:t>
      </w:r>
      <w:r w:rsidRPr="002E0DA0">
        <w:rPr>
          <w:rFonts w:ascii="Times New Roman" w:eastAsia="Times New Roman" w:hAnsi="Times New Roman" w:cs="Times New Roman"/>
          <w:sz w:val="24"/>
          <w:szCs w:val="24"/>
        </w:rPr>
        <w:t>Administrátor chce pridať do systému nového používateľa, odobrať prístup zamestnancovi, ktorí vo firme skončil a vymazať niektoré dopyty z jeho histórie</w:t>
      </w:r>
    </w:p>
    <w:p w14:paraId="0F7E5C28" w14:textId="77777777" w:rsidR="00A30C8A" w:rsidRPr="002E0DA0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 xml:space="preserve">Scenár: </w:t>
      </w:r>
      <w:r w:rsidRPr="002E0DA0">
        <w:rPr>
          <w:rFonts w:ascii="Times New Roman" w:eastAsia="Times New Roman" w:hAnsi="Times New Roman" w:cs="Times New Roman"/>
          <w:sz w:val="24"/>
          <w:szCs w:val="24"/>
        </w:rPr>
        <w:t>Po úspešnom prihlásení administrátor otvorí menu správy používateľov kliknutím na tlačidlo v hornej lište. Zobrazí sa mu zoznam používateľov. Po kliknutí na pridanie nového používateľa mu zadá unikátne meno a heslo a klikne potvrdiť, čím sa používateľ pridá do systému.</w:t>
      </w:r>
    </w:p>
    <w:p w14:paraId="7DA22426" w14:textId="77777777" w:rsidR="00A30C8A" w:rsidRPr="002E0DA0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0DA0">
        <w:rPr>
          <w:rFonts w:ascii="Times New Roman" w:eastAsia="Times New Roman" w:hAnsi="Times New Roman" w:cs="Times New Roman"/>
          <w:sz w:val="24"/>
          <w:szCs w:val="24"/>
        </w:rPr>
        <w:tab/>
        <w:t xml:space="preserve">Následne si prezrie zoznam všetkých používateľov v správe používateľov. V tomto zozname nájde používateľa, ktorému chce zamedziť prístup, zvolí tohto používateľa a kliknutím na </w:t>
      </w:r>
      <w:proofErr w:type="spellStart"/>
      <w:r w:rsidRPr="002E0DA0">
        <w:rPr>
          <w:rFonts w:ascii="Times New Roman" w:eastAsia="Times New Roman" w:hAnsi="Times New Roman" w:cs="Times New Roman"/>
          <w:sz w:val="24"/>
          <w:szCs w:val="24"/>
        </w:rPr>
        <w:t>tlačítko</w:t>
      </w:r>
      <w:proofErr w:type="spellEnd"/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 zamedziť prístup túto akciu vykoná.</w:t>
      </w:r>
    </w:p>
    <w:p w14:paraId="5051B9CB" w14:textId="77777777" w:rsidR="00A30C8A" w:rsidRPr="002E0DA0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0DA0">
        <w:rPr>
          <w:rFonts w:ascii="Times New Roman" w:eastAsia="Times New Roman" w:hAnsi="Times New Roman" w:cs="Times New Roman"/>
          <w:sz w:val="24"/>
          <w:szCs w:val="24"/>
        </w:rPr>
        <w:tab/>
        <w:t xml:space="preserve">Po zamedzení prístupu do systému tomuto používateľovi, otvorí históriu vyhľadávania v hornej lište. V histórií sa mu zobrazia všetky vykonané dopyty všetkými používateľmi zoradené od najnovších. Tieto dopyty vyfiltruje na základe mena používateľa, parametrov a dátumu, kedy bol dopyt vykonaný. Označí, ktoré dopyty chce odstrániť a po kliknutí na </w:t>
      </w:r>
      <w:proofErr w:type="spellStart"/>
      <w:r w:rsidRPr="002E0DA0">
        <w:rPr>
          <w:rFonts w:ascii="Times New Roman" w:eastAsia="Times New Roman" w:hAnsi="Times New Roman" w:cs="Times New Roman"/>
          <w:sz w:val="24"/>
          <w:szCs w:val="24"/>
        </w:rPr>
        <w:t>tlačítko</w:t>
      </w:r>
      <w:proofErr w:type="spellEnd"/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 odstrániť zvolené sa tieto dopyty vymažú</w:t>
      </w:r>
    </w:p>
    <w:p w14:paraId="6A51817A" w14:textId="77777777" w:rsidR="00A30C8A" w:rsidRPr="002E0DA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 xml:space="preserve">Výstup: </w:t>
      </w:r>
      <w:r w:rsidRPr="002E0DA0">
        <w:rPr>
          <w:rFonts w:ascii="Times New Roman" w:eastAsia="Times New Roman" w:hAnsi="Times New Roman" w:cs="Times New Roman"/>
          <w:sz w:val="24"/>
          <w:szCs w:val="24"/>
        </w:rPr>
        <w:t>Vytvorí sa nový používateľ, odstráni sa starý používateľ a odstránia sa zvolené dopyty daného používateľa z histórie vyhľadávania</w:t>
      </w:r>
    </w:p>
    <w:p w14:paraId="53E11244" w14:textId="77777777" w:rsidR="00A30C8A" w:rsidRPr="002E0DA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 xml:space="preserve">Otestované požiadavky: </w:t>
      </w:r>
      <w:r w:rsidRPr="002E0DA0">
        <w:rPr>
          <w:rFonts w:ascii="Times New Roman" w:eastAsia="Times New Roman" w:hAnsi="Times New Roman" w:cs="Times New Roman"/>
          <w:sz w:val="24"/>
          <w:szCs w:val="24"/>
        </w:rPr>
        <w:t>3.1.2 a-b, f-g, i-j; 3.1.4 d</w:t>
      </w:r>
    </w:p>
    <w:p w14:paraId="7C869896" w14:textId="4D90422C" w:rsidR="00A30C8A" w:rsidRPr="002E0DA0" w:rsidRDefault="002E0DA0">
      <w:pPr>
        <w:spacing w:before="20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>6.2.3 Synchronizácia s novými XLS dokumentmi</w:t>
      </w:r>
    </w:p>
    <w:p w14:paraId="5298A32F" w14:textId="77777777" w:rsidR="00A30C8A" w:rsidRPr="002E0DA0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 xml:space="preserve">Cieľ: </w:t>
      </w:r>
      <w:r w:rsidRPr="002E0DA0">
        <w:rPr>
          <w:rFonts w:ascii="Times New Roman" w:eastAsia="Times New Roman" w:hAnsi="Times New Roman" w:cs="Times New Roman"/>
          <w:sz w:val="24"/>
          <w:szCs w:val="24"/>
        </w:rPr>
        <w:t>Importovanie nových dielov a aktualizácia informácií existujúcich dielov z XLS dokumentov</w:t>
      </w:r>
    </w:p>
    <w:p w14:paraId="44B9231B" w14:textId="77777777" w:rsidR="00A30C8A" w:rsidRPr="002E0DA0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 xml:space="preserve">Scenár: </w:t>
      </w:r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Po úspešnom prihlásení administrátor otvorí menu importovania nových dielov kliknutím na tlačidlo v hornej lište. Klikne na </w:t>
      </w:r>
      <w:proofErr w:type="spellStart"/>
      <w:r w:rsidRPr="002E0DA0">
        <w:rPr>
          <w:rFonts w:ascii="Times New Roman" w:eastAsia="Times New Roman" w:hAnsi="Times New Roman" w:cs="Times New Roman"/>
          <w:sz w:val="24"/>
          <w:szCs w:val="24"/>
        </w:rPr>
        <w:t>tlačítko</w:t>
      </w:r>
      <w:proofErr w:type="spellEnd"/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 zvoliť dokumenty a všetky dokumenty, ktoré chce importovať vyberie z prieskumníka súborov, ktorý sa pre tento účel otvorí. Po nahratí dokumentov klikne na tlačidlo importovať. Databáza sa synchronizuje s danými dokumentmi, nové diely sa pridajú a informácie k existujúcim dielom sa aktualizujú (viď 2.4 v KP). Na záver sa vypíše počet pridaných dielov a počet aktualizovaných dielov.</w:t>
      </w:r>
    </w:p>
    <w:p w14:paraId="0D84A545" w14:textId="77777777" w:rsidR="00A30C8A" w:rsidRPr="002E0DA0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 xml:space="preserve">Výstup: </w:t>
      </w:r>
      <w:r w:rsidRPr="002E0DA0">
        <w:rPr>
          <w:rFonts w:ascii="Times New Roman" w:eastAsia="Times New Roman" w:hAnsi="Times New Roman" w:cs="Times New Roman"/>
          <w:sz w:val="24"/>
          <w:szCs w:val="24"/>
        </w:rPr>
        <w:t>Do databázy sa pridajú nové diely a aktualizujú sa informácie existujúcim dielom</w:t>
      </w:r>
    </w:p>
    <w:p w14:paraId="34C4EF1B" w14:textId="77777777" w:rsidR="00A30C8A" w:rsidRPr="002E0DA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 xml:space="preserve">Otestované požiadavky: </w:t>
      </w:r>
      <w:r w:rsidRPr="002E0DA0">
        <w:rPr>
          <w:rFonts w:ascii="Times New Roman" w:eastAsia="Times New Roman" w:hAnsi="Times New Roman" w:cs="Times New Roman"/>
          <w:sz w:val="24"/>
          <w:szCs w:val="24"/>
        </w:rPr>
        <w:t>3.1.2 a-b, h</w:t>
      </w:r>
    </w:p>
    <w:sectPr w:rsidR="00A30C8A" w:rsidRPr="002E0DA0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346F7"/>
    <w:multiLevelType w:val="multilevel"/>
    <w:tmpl w:val="5DF033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AC60CC"/>
    <w:multiLevelType w:val="multilevel"/>
    <w:tmpl w:val="952C56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E5C21A6"/>
    <w:multiLevelType w:val="multilevel"/>
    <w:tmpl w:val="334EBE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010DE5"/>
    <w:multiLevelType w:val="multilevel"/>
    <w:tmpl w:val="5DB45D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73096577">
    <w:abstractNumId w:val="0"/>
  </w:num>
  <w:num w:numId="2" w16cid:durableId="555581080">
    <w:abstractNumId w:val="3"/>
  </w:num>
  <w:num w:numId="3" w16cid:durableId="1206287065">
    <w:abstractNumId w:val="2"/>
  </w:num>
  <w:num w:numId="4" w16cid:durableId="18499026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C8A"/>
    <w:rsid w:val="00286EB7"/>
    <w:rsid w:val="002E0DA0"/>
    <w:rsid w:val="006C08BF"/>
    <w:rsid w:val="00A30C8A"/>
    <w:rsid w:val="00AF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2203F"/>
  <w15:docId w15:val="{5DD036EC-5995-460E-B8F2-F52D6E080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sk" w:eastAsia="sk-S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y"/>
    <w:next w:val="Normlny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y"/>
    <w:next w:val="Norm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y"/>
    <w:next w:val="Norm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y"/>
    <w:next w:val="Norm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y"/>
    <w:next w:val="Norm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lny"/>
    <w:next w:val="Norm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itul">
    <w:name w:val="Subtitle"/>
    <w:basedOn w:val="Normlny"/>
    <w:next w:val="Norm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textovprepojenie">
    <w:name w:val="Hyperlink"/>
    <w:basedOn w:val="Predvolenpsmoodseku"/>
    <w:uiPriority w:val="99"/>
    <w:unhideWhenUsed/>
    <w:rsid w:val="002E0DA0"/>
    <w:rPr>
      <w:color w:val="0000FF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2E0DA0"/>
    <w:rPr>
      <w:color w:val="605E5C"/>
      <w:shd w:val="clear" w:color="auto" w:fill="E1DFDD"/>
    </w:rPr>
  </w:style>
  <w:style w:type="paragraph" w:styleId="Obsah1">
    <w:name w:val="toc 1"/>
    <w:basedOn w:val="Normlny"/>
    <w:next w:val="Normlny"/>
    <w:autoRedefine/>
    <w:uiPriority w:val="39"/>
    <w:unhideWhenUsed/>
    <w:rsid w:val="00286EB7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286EB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is2022-fmfi.github.io/multiexcel-search/class_diagram.sv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2790</Words>
  <Characters>15907</Characters>
  <Application>Microsoft Office Word</Application>
  <DocSecurity>0</DocSecurity>
  <Lines>132</Lines>
  <Paragraphs>37</Paragraphs>
  <ScaleCrop>false</ScaleCrop>
  <Company/>
  <LinksUpToDate>false</LinksUpToDate>
  <CharactersWithSpaces>18660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Laurovič Dávid</cp:lastModifiedBy>
  <cp:revision>6</cp:revision>
  <dcterms:created xsi:type="dcterms:W3CDTF">2023-01-30T20:55:00Z</dcterms:created>
  <dcterms:modified xsi:type="dcterms:W3CDTF">2023-01-31T12:56:00Z</dcterms:modified>
</cp:coreProperties>
</file>