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16A3" w14:textId="77777777" w:rsidR="00461396" w:rsidRDefault="00461396" w:rsidP="00461396">
      <w:pPr>
        <w:pStyle w:val="Normlnywebov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Logovanie</w:t>
      </w:r>
    </w:p>
    <w:p w14:paraId="22D96760" w14:textId="77777777" w:rsidR="00461396" w:rsidRDefault="00461396" w:rsidP="00461396">
      <w:pPr>
        <w:pStyle w:val="Normlnywebov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95F9788" w14:textId="77777777" w:rsidR="00461396" w:rsidRDefault="00461396" w:rsidP="00461396">
      <w:pPr>
        <w:pStyle w:val="Normlnywebov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Prerekvizity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(všetky súbory v rovnakom priečinku):</w:t>
      </w:r>
    </w:p>
    <w:p w14:paraId="33450516" w14:textId="77777777" w:rsidR="00461396" w:rsidRDefault="00461396" w:rsidP="00461396">
      <w:pPr>
        <w:pStyle w:val="Normlnywebov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logy.db</w:t>
      </w:r>
      <w:proofErr w:type="spellEnd"/>
    </w:p>
    <w:p w14:paraId="79E0FE2C" w14:textId="706F565F" w:rsidR="00461396" w:rsidRDefault="00461396" w:rsidP="00461396">
      <w:pPr>
        <w:pStyle w:val="Normlnywebov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logy.py</w:t>
      </w:r>
    </w:p>
    <w:p w14:paraId="7A517D55" w14:textId="23422BC7" w:rsidR="00461396" w:rsidRDefault="00461396" w:rsidP="00461396">
      <w:pPr>
        <w:pStyle w:val="Normlnywebov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C963B8C" w14:textId="3F312639" w:rsidR="00461396" w:rsidRDefault="00461396" w:rsidP="00461396">
      <w:pPr>
        <w:pStyle w:val="Normlnywebov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Odporúčam importovať ako:</w:t>
      </w:r>
    </w:p>
    <w:p w14:paraId="5B942E59" w14:textId="569D5753" w:rsidR="00461396" w:rsidRDefault="00461396" w:rsidP="00461396">
      <w:pPr>
        <w:pStyle w:val="Normlnywebov"/>
        <w:spacing w:before="240" w:beforeAutospacing="0" w:after="240" w:afterAutospacing="0"/>
      </w:pPr>
      <w:proofErr w:type="spellStart"/>
      <w:r w:rsidRPr="00461396">
        <w:t>from</w:t>
      </w:r>
      <w:proofErr w:type="spellEnd"/>
      <w:r w:rsidRPr="00461396">
        <w:t xml:space="preserve"> logy import logni</w:t>
      </w:r>
    </w:p>
    <w:p w14:paraId="4783CE60" w14:textId="648FA9E3" w:rsidR="00461396" w:rsidRDefault="00461396" w:rsidP="00461396">
      <w:pPr>
        <w:pStyle w:val="Normlnywebov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6755330" w14:textId="746B575A" w:rsidR="00461396" w:rsidRDefault="00461396" w:rsidP="00461396">
      <w:pPr>
        <w:pStyle w:val="Normlnywebov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Slúži na záznam chýb do databázy. Každá chyba by mala mať priradenú chybu.</w:t>
      </w:r>
    </w:p>
    <w:p w14:paraId="550313C7" w14:textId="113B4283" w:rsidR="00461396" w:rsidRDefault="00461396" w:rsidP="00461396">
      <w:pPr>
        <w:pStyle w:val="Normlnywebov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Napr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1234 bude všeobecne znamenať stratu pripojenia etc.</w:t>
      </w:r>
    </w:p>
    <w:p w14:paraId="29735297" w14:textId="48342AC5" w:rsidR="00461396" w:rsidRDefault="00461396" w:rsidP="00461396">
      <w:pPr>
        <w:pStyle w:val="Normlnywebov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14599F16" w14:textId="2010C77C" w:rsidR="00461396" w:rsidRDefault="00461396" w:rsidP="00461396">
      <w:pPr>
        <w:pStyle w:val="Normlnywebov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Kódy si vpisujte sem: </w:t>
      </w:r>
      <w:hyperlink r:id="rId4" w:history="1">
        <w:r w:rsidRPr="004C5461">
          <w:rPr>
            <w:rStyle w:val="Hypertextovprepojenie"/>
            <w:rFonts w:ascii="Arial" w:hAnsi="Arial" w:cs="Arial"/>
            <w:sz w:val="22"/>
            <w:szCs w:val="22"/>
          </w:rPr>
          <w:t>https://docs.google.com/document/d/1YFe-Dn38PWqE_0zfpQJtnBuH4_MxFHvpzBPx-7GM1pI/edit?usp=sharing</w:t>
        </w:r>
      </w:hyperlink>
    </w:p>
    <w:p w14:paraId="1BAA9CC5" w14:textId="4311FA17" w:rsidR="00461396" w:rsidRDefault="00461396" w:rsidP="00461396">
      <w:pPr>
        <w:pStyle w:val="Normlnywebov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Dĺžka kódu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 čisto na Vás</w:t>
      </w:r>
    </w:p>
    <w:p w14:paraId="7A18AC15" w14:textId="1F8EA6DB" w:rsidR="00461396" w:rsidRDefault="00461396" w:rsidP="00461396">
      <w:pPr>
        <w:pStyle w:val="Normlnywebov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EA3D189" w14:textId="77777777" w:rsidR="00461396" w:rsidRDefault="00461396" w:rsidP="00461396">
      <w:pPr>
        <w:pStyle w:val="Normlnywebov"/>
        <w:spacing w:before="240" w:beforeAutospacing="0" w:after="240" w:afterAutospacing="0"/>
      </w:pPr>
    </w:p>
    <w:p w14:paraId="5101ABCD" w14:textId="1B719EC0" w:rsidR="00850403" w:rsidRDefault="00461396" w:rsidP="00461396">
      <w:pPr>
        <w:pStyle w:val="Normlnywebov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logni(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user_code,kod_chyby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=0,chyba="")</w:t>
      </w:r>
    </w:p>
    <w:p w14:paraId="70E3E0A6" w14:textId="1A88A567" w:rsidR="00461396" w:rsidRDefault="00461396" w:rsidP="00461396">
      <w:pPr>
        <w:pStyle w:val="Normlnywebov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Nahrá log do databázy. </w:t>
      </w:r>
      <w:r>
        <w:rPr>
          <w:rFonts w:ascii="Arial" w:hAnsi="Arial" w:cs="Arial"/>
          <w:color w:val="000000"/>
          <w:sz w:val="22"/>
          <w:szCs w:val="22"/>
        </w:rPr>
        <w:br/>
        <w:t>Nič nevracia</w:t>
      </w:r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user_code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user_code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aktuálne prihláseného užívateľa, ktorého sa chyba dotýka</w:t>
      </w:r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kod_chyby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Vami vymyslený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daného eventu</w:t>
      </w:r>
      <w:r>
        <w:rPr>
          <w:rFonts w:ascii="Arial" w:hAnsi="Arial" w:cs="Arial"/>
          <w:color w:val="000000"/>
          <w:sz w:val="22"/>
          <w:szCs w:val="22"/>
        </w:rPr>
        <w:br/>
        <w:t>chyba – Deskripcia chyby, napíš čo len chceš</w:t>
      </w:r>
    </w:p>
    <w:sectPr w:rsidR="00461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96"/>
    <w:rsid w:val="003E55ED"/>
    <w:rsid w:val="00461396"/>
    <w:rsid w:val="00A4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F02E7"/>
  <w15:chartTrackingRefBased/>
  <w15:docId w15:val="{4C46A3F8-607D-4B3B-B20D-97AE4E19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461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461396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61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YFe-Dn38PWqE_0zfpQJtnBuH4_MxFHvpzBPx-7GM1pI/edit?usp=sharin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Božik</dc:creator>
  <cp:keywords/>
  <dc:description/>
  <cp:lastModifiedBy>Roman Božik</cp:lastModifiedBy>
  <cp:revision>1</cp:revision>
  <dcterms:created xsi:type="dcterms:W3CDTF">2022-12-28T21:28:00Z</dcterms:created>
  <dcterms:modified xsi:type="dcterms:W3CDTF">2022-12-28T21:34:00Z</dcterms:modified>
</cp:coreProperties>
</file>