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283D" w14:textId="30E2104F" w:rsidR="007D4BF3" w:rsidRDefault="00D820B1">
      <w:pPr>
        <w:rPr>
          <w:lang w:val="en-US"/>
        </w:rPr>
      </w:pPr>
      <w:r>
        <w:rPr>
          <w:lang w:val="en-US"/>
        </w:rPr>
        <w:t xml:space="preserve">                                            PAGING TECHNIQUE FOR MEMORY MANGEMENT.</w:t>
      </w:r>
    </w:p>
    <w:p w14:paraId="6B986C4E" w14:textId="517FE2B9" w:rsidR="00D820B1" w:rsidRDefault="00D820B1">
      <w:pPr>
        <w:rPr>
          <w:lang w:val="en-US"/>
        </w:rPr>
      </w:pPr>
    </w:p>
    <w:p w14:paraId="3229ACBF" w14:textId="7194ED7C" w:rsidR="00D820B1" w:rsidRDefault="00D820B1">
      <w:pPr>
        <w:rPr>
          <w:lang w:val="en-US"/>
        </w:rPr>
      </w:pPr>
      <w:r>
        <w:rPr>
          <w:lang w:val="en-US"/>
        </w:rPr>
        <w:t>AIM:</w:t>
      </w:r>
    </w:p>
    <w:p w14:paraId="7967ADCC" w14:textId="046C09D3" w:rsidR="00D820B1" w:rsidRDefault="00D820B1">
      <w:pPr>
        <w:rPr>
          <w:lang w:val="en-US"/>
        </w:rPr>
      </w:pPr>
      <w:r>
        <w:rPr>
          <w:lang w:val="en-US"/>
        </w:rPr>
        <w:t xml:space="preserve">        TO WRITE A GIVEN PROGRAM FOR PAGING TECHNIQUE FOR MEMORY MANGEMENT USING C LANGUAGE.</w:t>
      </w:r>
    </w:p>
    <w:p w14:paraId="3FC189DE" w14:textId="7ED2D58C" w:rsidR="00D820B1" w:rsidRDefault="00D820B1">
      <w:pPr>
        <w:rPr>
          <w:lang w:val="en-US"/>
        </w:rPr>
      </w:pPr>
    </w:p>
    <w:p w14:paraId="79575C22" w14:textId="2776835B" w:rsidR="00D820B1" w:rsidRDefault="00D820B1">
      <w:pPr>
        <w:rPr>
          <w:lang w:val="en-US"/>
        </w:rPr>
      </w:pPr>
    </w:p>
    <w:p w14:paraId="089A0F68" w14:textId="4981C9A4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Paging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 storage mechanism that allows OS to retrieve processes from the secondary storage into the main memory in the form of pages.</w:t>
      </w:r>
    </w:p>
    <w:p w14:paraId="4AD8691B" w14:textId="6B44FD88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he main memory is divided into small fixed-size blocks of physical memory, which is called frames.</w:t>
      </w:r>
    </w:p>
    <w:p w14:paraId="559E146B" w14:textId="77777777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The size of a frame should be kept the same as that of a page to have maximum utilization of the main memory and to avoid external fragmentation.</w:t>
      </w:r>
    </w:p>
    <w:p w14:paraId="13217904" w14:textId="2C822D3B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Paging is used for faster access to data, and it is a logical concept.</w:t>
      </w:r>
    </w:p>
    <w:p w14:paraId="190DFA8A" w14:textId="48514C43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1E76ECB" w14:textId="56925463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A701C6E" w14:textId="55C6C964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ALGORITHM:</w:t>
      </w:r>
    </w:p>
    <w:p w14:paraId="4628D33A" w14:textId="273C2001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8A4883A" w14:textId="6B0AE5F2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C245CB1" w14:textId="3A04BBCE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2A5AEF1" w14:textId="09353CFB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A710C19" w14:textId="3DEA0DA6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71A68BA" w14:textId="2B309617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1FAC720" w14:textId="0CB5D724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70B429E" w14:textId="46077D42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85D1DAD" w14:textId="17484161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A00DD4F" w14:textId="1E370CF2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0F8734F" w14:textId="166C7DE9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B270FD0" w14:textId="049672F0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AC40288" w14:textId="6CA1EEB9" w:rsidR="00D820B1" w:rsidRDefault="00D820B1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49D07EE" w14:textId="77777777" w:rsidR="00725830" w:rsidRDefault="00D820B1">
      <w:pPr>
        <w:rPr>
          <w:lang w:val="en-US"/>
        </w:rPr>
      </w:pPr>
      <w:r w:rsidRPr="00D820B1">
        <w:rPr>
          <w:noProof/>
          <w:lang w:val="en-US"/>
        </w:rPr>
        <w:drawing>
          <wp:inline distT="0" distB="0" distL="0" distR="0" wp14:anchorId="77C9977C" wp14:editId="59F35132">
            <wp:extent cx="2787650" cy="37141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02" cy="371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2ED0" w14:textId="71987EC0" w:rsidR="00D820B1" w:rsidRDefault="00D820B1">
      <w:pPr>
        <w:rPr>
          <w:noProof/>
        </w:rPr>
      </w:pPr>
    </w:p>
    <w:p w14:paraId="02438A02" w14:textId="0977F311" w:rsidR="00725830" w:rsidRDefault="00725830">
      <w:pPr>
        <w:rPr>
          <w:noProof/>
        </w:rPr>
      </w:pPr>
    </w:p>
    <w:p w14:paraId="59B485C0" w14:textId="5EFE20E9" w:rsidR="00725830" w:rsidRDefault="00725830">
      <w:pPr>
        <w:rPr>
          <w:noProof/>
        </w:rPr>
      </w:pPr>
      <w:r>
        <w:rPr>
          <w:noProof/>
        </w:rPr>
        <w:t>PROGRAM:</w:t>
      </w:r>
    </w:p>
    <w:p w14:paraId="5641727E" w14:textId="572CF39A" w:rsidR="00725830" w:rsidRDefault="007258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986221" wp14:editId="3FF939D8">
            <wp:extent cx="4838700" cy="48482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3681" w14:textId="1AC0092D" w:rsidR="00725830" w:rsidRDefault="00725830">
      <w:pPr>
        <w:rPr>
          <w:lang w:val="en-US"/>
        </w:rPr>
      </w:pPr>
    </w:p>
    <w:p w14:paraId="542CC223" w14:textId="630B1598" w:rsidR="00725830" w:rsidRDefault="007258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64F961" wp14:editId="06862376">
            <wp:extent cx="5731510" cy="5354955"/>
            <wp:effectExtent l="0" t="0" r="254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5D1C" w14:textId="2315FA27" w:rsidR="00725830" w:rsidRDefault="00725830">
      <w:pPr>
        <w:rPr>
          <w:lang w:val="en-US"/>
        </w:rPr>
      </w:pPr>
    </w:p>
    <w:p w14:paraId="1D2A7A1E" w14:textId="019BA379" w:rsidR="00725830" w:rsidRDefault="00725830">
      <w:pPr>
        <w:rPr>
          <w:lang w:val="en-US"/>
        </w:rPr>
      </w:pPr>
    </w:p>
    <w:p w14:paraId="4ADB12E0" w14:textId="517004E0" w:rsidR="00725830" w:rsidRDefault="00725830">
      <w:pPr>
        <w:rPr>
          <w:lang w:val="en-US"/>
        </w:rPr>
      </w:pPr>
    </w:p>
    <w:p w14:paraId="5177E116" w14:textId="7F02EF6A" w:rsidR="00725830" w:rsidRDefault="00725830">
      <w:pPr>
        <w:rPr>
          <w:lang w:val="en-US"/>
        </w:rPr>
      </w:pPr>
    </w:p>
    <w:p w14:paraId="2EA7C153" w14:textId="6ADF3E9C" w:rsidR="00725830" w:rsidRDefault="00725830">
      <w:pPr>
        <w:rPr>
          <w:lang w:val="en-US"/>
        </w:rPr>
      </w:pPr>
      <w:r>
        <w:rPr>
          <w:lang w:val="en-US"/>
        </w:rPr>
        <w:t>OUTPUT:</w:t>
      </w:r>
    </w:p>
    <w:p w14:paraId="1171E6E1" w14:textId="465AB98F" w:rsidR="00725830" w:rsidRDefault="007258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29A903" wp14:editId="7745A869">
            <wp:extent cx="3609975" cy="2543175"/>
            <wp:effectExtent l="0" t="0" r="9525" b="952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6EB4" w14:textId="022E4C3F" w:rsidR="00725830" w:rsidRDefault="00725830">
      <w:pPr>
        <w:rPr>
          <w:lang w:val="en-US"/>
        </w:rPr>
      </w:pPr>
    </w:p>
    <w:p w14:paraId="452FB1AD" w14:textId="51C01ACE" w:rsidR="00725830" w:rsidRDefault="00725830">
      <w:pPr>
        <w:rPr>
          <w:lang w:val="en-US"/>
        </w:rPr>
      </w:pPr>
    </w:p>
    <w:p w14:paraId="51D14353" w14:textId="6410B5F8" w:rsidR="00725830" w:rsidRDefault="00725830">
      <w:pPr>
        <w:rPr>
          <w:lang w:val="en-US"/>
        </w:rPr>
      </w:pPr>
    </w:p>
    <w:p w14:paraId="7021DDBB" w14:textId="54BA25F8" w:rsidR="00725830" w:rsidRDefault="00725830">
      <w:pPr>
        <w:rPr>
          <w:lang w:val="en-US"/>
        </w:rPr>
      </w:pPr>
      <w:r>
        <w:rPr>
          <w:lang w:val="en-US"/>
        </w:rPr>
        <w:t>RESULT:</w:t>
      </w:r>
    </w:p>
    <w:p w14:paraId="044F73AA" w14:textId="7C0D89D8" w:rsidR="00725830" w:rsidRDefault="00725830">
      <w:pPr>
        <w:rPr>
          <w:lang w:val="en-US"/>
        </w:rPr>
      </w:pPr>
      <w:r>
        <w:rPr>
          <w:lang w:val="en-US"/>
        </w:rPr>
        <w:t xml:space="preserve">              GIVEN PROGRAM FOR PAGING TECHNIQUE </w:t>
      </w:r>
      <w:r w:rsidR="007327F0">
        <w:rPr>
          <w:lang w:val="en-US"/>
        </w:rPr>
        <w:t>FOR MEMORY MANGEMENT USING C LANGUAGE WAS EXECUTED SUCCESSFULLY.</w:t>
      </w:r>
    </w:p>
    <w:p w14:paraId="2B4F66E5" w14:textId="2A88123B" w:rsidR="00D820B1" w:rsidRDefault="00D820B1">
      <w:pPr>
        <w:rPr>
          <w:lang w:val="en-US"/>
        </w:rPr>
      </w:pPr>
    </w:p>
    <w:p w14:paraId="41303E1F" w14:textId="77777777" w:rsidR="00D820B1" w:rsidRPr="00D820B1" w:rsidRDefault="00D820B1">
      <w:pPr>
        <w:rPr>
          <w:lang w:val="en-US"/>
        </w:rPr>
      </w:pPr>
    </w:p>
    <w:sectPr w:rsidR="00D820B1" w:rsidRPr="00D8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1"/>
    <w:rsid w:val="00725830"/>
    <w:rsid w:val="007327F0"/>
    <w:rsid w:val="007D4BF3"/>
    <w:rsid w:val="00D8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0031"/>
  <w15:chartTrackingRefBased/>
  <w15:docId w15:val="{68E0D2BF-30B6-4FBF-ADCD-CAC7FFE4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2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</dc:creator>
  <cp:keywords/>
  <dc:description/>
  <cp:lastModifiedBy>teja sri</cp:lastModifiedBy>
  <cp:revision>1</cp:revision>
  <dcterms:created xsi:type="dcterms:W3CDTF">2021-10-28T11:44:00Z</dcterms:created>
  <dcterms:modified xsi:type="dcterms:W3CDTF">2021-10-28T12:45:00Z</dcterms:modified>
</cp:coreProperties>
</file>