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1571" w14:textId="1C06B0F0" w:rsidR="00AF1600" w:rsidRDefault="00486839">
      <w:pPr>
        <w:rPr>
          <w:lang w:val="en-US"/>
        </w:rPr>
      </w:pPr>
      <w:r>
        <w:rPr>
          <w:lang w:val="en-US"/>
        </w:rPr>
        <w:t xml:space="preserve">                                  SHORTEST JOB FIRST(SJF) SCHELDULING.</w:t>
      </w:r>
    </w:p>
    <w:p w14:paraId="47BEA5C1" w14:textId="7FF76F00" w:rsidR="00486839" w:rsidRDefault="00486839">
      <w:pPr>
        <w:rPr>
          <w:lang w:val="en-US"/>
        </w:rPr>
      </w:pPr>
    </w:p>
    <w:p w14:paraId="526A5BF8" w14:textId="16F9C034" w:rsidR="00486839" w:rsidRDefault="00486839">
      <w:pPr>
        <w:rPr>
          <w:lang w:val="en-US"/>
        </w:rPr>
      </w:pPr>
      <w:r>
        <w:rPr>
          <w:lang w:val="en-US"/>
        </w:rPr>
        <w:t>AIM:</w:t>
      </w:r>
    </w:p>
    <w:p w14:paraId="064F3A66" w14:textId="1746BAB8" w:rsidR="00486839" w:rsidRDefault="00486839">
      <w:pPr>
        <w:rPr>
          <w:lang w:val="en-US"/>
        </w:rPr>
      </w:pPr>
      <w:r>
        <w:rPr>
          <w:lang w:val="en-US"/>
        </w:rPr>
        <w:t xml:space="preserve">          PROGRAM TO IMPLEMENT SHORTEST JOB FIRST SCHELDULING USING C LANGUAGE.</w:t>
      </w:r>
    </w:p>
    <w:p w14:paraId="0F75F3D3" w14:textId="3B178F80" w:rsidR="00486839" w:rsidRDefault="00486839">
      <w:pPr>
        <w:rPr>
          <w:lang w:val="en-US"/>
        </w:rPr>
      </w:pPr>
    </w:p>
    <w:p w14:paraId="11E8F948" w14:textId="31AFFDCC" w:rsidR="00486839" w:rsidRDefault="00486839">
      <w:pPr>
        <w:rPr>
          <w:lang w:val="en-US"/>
        </w:rPr>
      </w:pPr>
    </w:p>
    <w:p w14:paraId="56D85ED9" w14:textId="77777777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Fonts w:ascii="Arial" w:hAnsi="Arial" w:cs="Arial"/>
          <w:color w:val="5C6770"/>
        </w:rPr>
        <w:t xml:space="preserve">This is an approach which considers the next CPU burst. Each process </w:t>
      </w:r>
      <w:proofErr w:type="spellStart"/>
      <w:r>
        <w:rPr>
          <w:rFonts w:ascii="Arial" w:hAnsi="Arial" w:cs="Arial"/>
          <w:color w:val="5C6770"/>
        </w:rPr>
        <w:t>posses</w:t>
      </w:r>
      <w:proofErr w:type="spellEnd"/>
      <w:r>
        <w:rPr>
          <w:rFonts w:ascii="Arial" w:hAnsi="Arial" w:cs="Arial"/>
          <w:color w:val="5C6770"/>
        </w:rPr>
        <w:t xml:space="preserve"> its next CPU burst. </w:t>
      </w:r>
    </w:p>
    <w:p w14:paraId="48CECC2F" w14:textId="56460270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Fonts w:ascii="Arial" w:hAnsi="Arial" w:cs="Arial"/>
          <w:color w:val="5C6770"/>
        </w:rPr>
        <w:t>When CPU is available, the process having the smallest next CPU burst is allocated CPU.</w:t>
      </w:r>
    </w:p>
    <w:p w14:paraId="407C009D" w14:textId="45BB94B5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Fonts w:ascii="Arial" w:hAnsi="Arial" w:cs="Arial"/>
          <w:color w:val="5C6770"/>
        </w:rPr>
        <w:t>Now it may happen that two or more processes have the same next CPU burst. Then which process to allocate will be decided as per FCFS scheduling.</w:t>
      </w:r>
    </w:p>
    <w:p w14:paraId="4844B07B" w14:textId="0E333887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</w:p>
    <w:p w14:paraId="5E0C3E5A" w14:textId="16C0DC16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</w:p>
    <w:p w14:paraId="7FC80637" w14:textId="08FEFFC3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Fonts w:ascii="Arial" w:hAnsi="Arial" w:cs="Arial"/>
          <w:color w:val="5C6770"/>
        </w:rPr>
        <w:t>ALGORITHM:</w:t>
      </w:r>
    </w:p>
    <w:p w14:paraId="636A99C8" w14:textId="77777777" w:rsidR="00486839" w:rsidRPr="00486839" w:rsidRDefault="00486839" w:rsidP="0048683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8683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Sort all the process according to the arrival time. </w:t>
      </w:r>
      <w:r w:rsidRPr="0048683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14:paraId="0B9A86F8" w14:textId="77777777" w:rsidR="00486839" w:rsidRPr="00486839" w:rsidRDefault="00486839" w:rsidP="0048683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8683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Then select that process which has minimum arrival time and minimum Burst time. </w:t>
      </w:r>
      <w:r w:rsidRPr="0048683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14:paraId="42388E7E" w14:textId="77777777" w:rsidR="00486839" w:rsidRPr="00486839" w:rsidRDefault="00486839" w:rsidP="0048683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8683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After completion of process make a pool of process which after till the completion of previous process and select that process among the pool which is having minimum Burst time. </w:t>
      </w:r>
      <w:r w:rsidRPr="0048683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14:paraId="39A681E7" w14:textId="76BB95E2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</w:p>
    <w:p w14:paraId="1571F4BE" w14:textId="5B5AA95C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noProof/>
        </w:rPr>
        <w:lastRenderedPageBreak/>
        <w:drawing>
          <wp:inline distT="0" distB="0" distL="0" distR="0" wp14:anchorId="793EACA5" wp14:editId="74722DF9">
            <wp:extent cx="4391025" cy="432435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0AA9" w14:textId="23C8EE35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</w:p>
    <w:p w14:paraId="6E672C1C" w14:textId="38EF1220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Fonts w:ascii="Arial" w:hAnsi="Arial" w:cs="Arial"/>
          <w:color w:val="5C6770"/>
        </w:rPr>
        <w:t>PROGRAM:</w:t>
      </w:r>
    </w:p>
    <w:p w14:paraId="4697378E" w14:textId="0A53E8E2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noProof/>
        </w:rPr>
        <w:drawing>
          <wp:inline distT="0" distB="0" distL="0" distR="0" wp14:anchorId="646B8737" wp14:editId="77FB9A1B">
            <wp:extent cx="5731510" cy="322262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EF4E" w14:textId="60B5714D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noProof/>
        </w:rPr>
        <w:lastRenderedPageBreak/>
        <w:drawing>
          <wp:inline distT="0" distB="0" distL="0" distR="0" wp14:anchorId="7ABAB45F" wp14:editId="2AB0EE5F">
            <wp:extent cx="5731510" cy="322262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790E" w14:textId="1CD74FCF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noProof/>
        </w:rPr>
        <w:drawing>
          <wp:inline distT="0" distB="0" distL="0" distR="0" wp14:anchorId="6D52B23A" wp14:editId="1BA17A23">
            <wp:extent cx="5731510" cy="322262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696E" w14:textId="2A7EAF2C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noProof/>
        </w:rPr>
        <w:lastRenderedPageBreak/>
        <w:drawing>
          <wp:inline distT="0" distB="0" distL="0" distR="0" wp14:anchorId="2971E277" wp14:editId="120D7CF0">
            <wp:extent cx="5731510" cy="322262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F65C" w14:textId="4C69C5BE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</w:p>
    <w:p w14:paraId="10D3EF68" w14:textId="2D94130B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</w:p>
    <w:p w14:paraId="24AB518F" w14:textId="5B649624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</w:p>
    <w:p w14:paraId="3CE0CFF3" w14:textId="17967432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</w:p>
    <w:p w14:paraId="01F4709E" w14:textId="0EE1526D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Fonts w:ascii="Arial" w:hAnsi="Arial" w:cs="Arial"/>
          <w:color w:val="5C6770"/>
        </w:rPr>
        <w:t>RESULT:</w:t>
      </w:r>
    </w:p>
    <w:p w14:paraId="7523DF89" w14:textId="54DE1655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noProof/>
        </w:rPr>
        <w:drawing>
          <wp:inline distT="0" distB="0" distL="0" distR="0" wp14:anchorId="72255558" wp14:editId="00A1A907">
            <wp:extent cx="5731510" cy="3222625"/>
            <wp:effectExtent l="0" t="0" r="2540" b="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9BD6" w14:textId="0AEA9BFF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</w:p>
    <w:p w14:paraId="656F4EEA" w14:textId="20DC5ED5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Fonts w:ascii="Arial" w:hAnsi="Arial" w:cs="Arial"/>
          <w:color w:val="5C6770"/>
        </w:rPr>
        <w:lastRenderedPageBreak/>
        <w:t>RESULT:</w:t>
      </w:r>
    </w:p>
    <w:p w14:paraId="412EDE2E" w14:textId="03DFB120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Fonts w:ascii="Arial" w:hAnsi="Arial" w:cs="Arial"/>
          <w:color w:val="5C6770"/>
        </w:rPr>
        <w:t xml:space="preserve">              SJF WAS SUCCSSFULLY IMPLEMENT USING C LANGUAGE.</w:t>
      </w:r>
    </w:p>
    <w:p w14:paraId="379ADC36" w14:textId="77777777" w:rsidR="00486839" w:rsidRDefault="00486839" w:rsidP="00486839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</w:p>
    <w:p w14:paraId="47A84F41" w14:textId="77777777" w:rsidR="00486839" w:rsidRDefault="00486839">
      <w:pPr>
        <w:rPr>
          <w:lang w:val="en-US"/>
        </w:rPr>
      </w:pPr>
    </w:p>
    <w:p w14:paraId="4098B384" w14:textId="3D2BA259" w:rsidR="00486839" w:rsidRDefault="00486839">
      <w:pPr>
        <w:rPr>
          <w:lang w:val="en-US"/>
        </w:rPr>
      </w:pPr>
    </w:p>
    <w:p w14:paraId="4E00108A" w14:textId="77777777" w:rsidR="00486839" w:rsidRPr="00486839" w:rsidRDefault="00486839">
      <w:pPr>
        <w:rPr>
          <w:lang w:val="en-US"/>
        </w:rPr>
      </w:pPr>
    </w:p>
    <w:sectPr w:rsidR="00486839" w:rsidRPr="00486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B3D21"/>
    <w:multiLevelType w:val="multilevel"/>
    <w:tmpl w:val="D0BA0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39"/>
    <w:rsid w:val="00486839"/>
    <w:rsid w:val="00AF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192C"/>
  <w15:chartTrackingRefBased/>
  <w15:docId w15:val="{B0AAE011-7544-4464-BE03-8ED9D108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medium-font-size">
    <w:name w:val="has-medium-font-size"/>
    <w:basedOn w:val="Normal"/>
    <w:rsid w:val="00486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sri</dc:creator>
  <cp:keywords/>
  <dc:description/>
  <cp:lastModifiedBy>teja sri</cp:lastModifiedBy>
  <cp:revision>1</cp:revision>
  <dcterms:created xsi:type="dcterms:W3CDTF">2021-10-25T06:04:00Z</dcterms:created>
  <dcterms:modified xsi:type="dcterms:W3CDTF">2021-10-25T06:14:00Z</dcterms:modified>
</cp:coreProperties>
</file>