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5811" w14:textId="7774B9B4" w:rsidR="00CC4F3A" w:rsidRDefault="00CC4F3A">
      <w:pPr>
        <w:rPr>
          <w:sz w:val="40"/>
          <w:szCs w:val="40"/>
          <w:lang w:val="en-US"/>
        </w:rPr>
      </w:pPr>
      <w:r w:rsidRPr="00D2408F">
        <w:rPr>
          <w:sz w:val="40"/>
          <w:szCs w:val="40"/>
          <w:lang w:val="en-US"/>
        </w:rPr>
        <w:t xml:space="preserve">                           PERCENTAGES</w:t>
      </w:r>
    </w:p>
    <w:p w14:paraId="54052826" w14:textId="16AD7F4E" w:rsidR="000F3784" w:rsidRDefault="000F37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your exam there are total marks of 150</w:t>
      </w:r>
    </w:p>
    <w:p w14:paraId="18F9853E" w14:textId="30FB85F5" w:rsidR="000F3784" w:rsidRDefault="000F37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 got 84</w:t>
      </w:r>
    </w:p>
    <w:p w14:paraId="3C4EC260" w14:textId="1498D67A" w:rsidR="000F3784" w:rsidRDefault="000F37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84 is what part of 150</w:t>
      </w:r>
    </w:p>
    <w:p w14:paraId="4668CDCD" w14:textId="3B79B16A" w:rsidR="000F3784" w:rsidRDefault="000F37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84=x*150</w:t>
      </w:r>
    </w:p>
    <w:p w14:paraId="2DA1F826" w14:textId="04E7A8AE" w:rsidR="000F3784" w:rsidRDefault="000F37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X=84/150=14/25</w:t>
      </w:r>
    </w:p>
    <w:p w14:paraId="463EDE6C" w14:textId="58F49EB7" w:rsidR="000F3784" w:rsidRDefault="000F37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14/</w:t>
      </w:r>
      <w:proofErr w:type="gramStart"/>
      <w:r>
        <w:rPr>
          <w:sz w:val="40"/>
          <w:szCs w:val="40"/>
          <w:lang w:val="en-US"/>
        </w:rPr>
        <w:t>25  *</w:t>
      </w:r>
      <w:proofErr w:type="gramEnd"/>
      <w:r>
        <w:rPr>
          <w:sz w:val="40"/>
          <w:szCs w:val="40"/>
          <w:lang w:val="en-US"/>
        </w:rPr>
        <w:t>100=56%</w:t>
      </w:r>
    </w:p>
    <w:p w14:paraId="5FBB2704" w14:textId="6928EC1B" w:rsidR="00E449F5" w:rsidRDefault="00E449F5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a,b</w:t>
      </w:r>
      <w:proofErr w:type="spellEnd"/>
      <w:proofErr w:type="gramEnd"/>
    </w:p>
    <w:p w14:paraId="61F6BF05" w14:textId="4F2C822B" w:rsidR="00E449F5" w:rsidRDefault="00E449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is what % of b means </w:t>
      </w:r>
    </w:p>
    <w:p w14:paraId="798A8981" w14:textId="6C94A458" w:rsidR="00E449F5" w:rsidRDefault="00E449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a=x% of b</w:t>
      </w:r>
    </w:p>
    <w:p w14:paraId="1D71C705" w14:textId="6F4FDF23" w:rsidR="00E449F5" w:rsidRDefault="00E449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a=(x/</w:t>
      </w:r>
      <w:proofErr w:type="gramStart"/>
      <w:r>
        <w:rPr>
          <w:sz w:val="40"/>
          <w:szCs w:val="40"/>
          <w:lang w:val="en-US"/>
        </w:rPr>
        <w:t>100)*</w:t>
      </w:r>
      <w:proofErr w:type="gramEnd"/>
      <w:r>
        <w:rPr>
          <w:sz w:val="40"/>
          <w:szCs w:val="40"/>
          <w:lang w:val="en-US"/>
        </w:rPr>
        <w:t>b</w:t>
      </w:r>
    </w:p>
    <w:p w14:paraId="66302E95" w14:textId="5370FD02" w:rsidR="00E449F5" w:rsidRDefault="00E449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conversion of fraction into percentage </w:t>
      </w:r>
    </w:p>
    <w:p w14:paraId="663319DB" w14:textId="20783CEF" w:rsidR="00E449F5" w:rsidRDefault="00E449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we multiply a fraction with </w:t>
      </w:r>
      <w:proofErr w:type="gramStart"/>
      <w:r>
        <w:rPr>
          <w:sz w:val="40"/>
          <w:szCs w:val="40"/>
          <w:lang w:val="en-US"/>
        </w:rPr>
        <w:t>100 ,</w:t>
      </w:r>
      <w:proofErr w:type="gramEnd"/>
      <w:r>
        <w:rPr>
          <w:sz w:val="40"/>
          <w:szCs w:val="40"/>
          <w:lang w:val="en-US"/>
        </w:rPr>
        <w:t xml:space="preserve"> we get equivalent percentage </w:t>
      </w:r>
    </w:p>
    <w:p w14:paraId="3FC66A9A" w14:textId="08A743CD" w:rsidR="00E449F5" w:rsidRDefault="00E449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we divide percentage with </w:t>
      </w:r>
      <w:proofErr w:type="gramStart"/>
      <w:r>
        <w:rPr>
          <w:sz w:val="40"/>
          <w:szCs w:val="40"/>
          <w:lang w:val="en-US"/>
        </w:rPr>
        <w:t>100 ,</w:t>
      </w:r>
      <w:proofErr w:type="gramEnd"/>
      <w:r>
        <w:rPr>
          <w:sz w:val="40"/>
          <w:szCs w:val="40"/>
          <w:lang w:val="en-US"/>
        </w:rPr>
        <w:t xml:space="preserve"> then we get equivalent fraction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22"/>
        <w:gridCol w:w="4464"/>
        <w:gridCol w:w="44"/>
      </w:tblGrid>
      <w:tr w:rsidR="00E449F5" w14:paraId="290D5B63" w14:textId="77777777" w:rsidTr="00E449F5">
        <w:trPr>
          <w:gridAfter w:val="1"/>
          <w:wAfter w:w="44" w:type="dxa"/>
          <w:trHeight w:val="555"/>
        </w:trPr>
        <w:tc>
          <w:tcPr>
            <w:tcW w:w="4486" w:type="dxa"/>
          </w:tcPr>
          <w:p w14:paraId="514174E5" w14:textId="4D7C3741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Fraction </w:t>
            </w:r>
          </w:p>
        </w:tc>
        <w:tc>
          <w:tcPr>
            <w:tcW w:w="4486" w:type="dxa"/>
            <w:gridSpan w:val="2"/>
          </w:tcPr>
          <w:p w14:paraId="572E5F5D" w14:textId="5AF39AF5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percentage</w:t>
            </w:r>
          </w:p>
        </w:tc>
      </w:tr>
      <w:tr w:rsidR="00E449F5" w14:paraId="38E672AC" w14:textId="77777777" w:rsidTr="00E449F5">
        <w:trPr>
          <w:gridAfter w:val="1"/>
          <w:wAfter w:w="44" w:type="dxa"/>
          <w:trHeight w:val="555"/>
        </w:trPr>
        <w:tc>
          <w:tcPr>
            <w:tcW w:w="4486" w:type="dxa"/>
          </w:tcPr>
          <w:p w14:paraId="0077AE53" w14:textId="4E8CA070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4486" w:type="dxa"/>
            <w:gridSpan w:val="2"/>
          </w:tcPr>
          <w:p w14:paraId="0A6752F7" w14:textId="33EC49EA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</w:t>
            </w:r>
          </w:p>
        </w:tc>
      </w:tr>
      <w:tr w:rsidR="00E449F5" w14:paraId="21B070BB" w14:textId="77777777" w:rsidTr="00E449F5">
        <w:trPr>
          <w:gridAfter w:val="1"/>
          <w:wAfter w:w="44" w:type="dxa"/>
          <w:trHeight w:val="555"/>
        </w:trPr>
        <w:tc>
          <w:tcPr>
            <w:tcW w:w="4486" w:type="dxa"/>
          </w:tcPr>
          <w:p w14:paraId="7BCA0483" w14:textId="65DED254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1/2</w:t>
            </w:r>
          </w:p>
        </w:tc>
        <w:tc>
          <w:tcPr>
            <w:tcW w:w="4486" w:type="dxa"/>
            <w:gridSpan w:val="2"/>
          </w:tcPr>
          <w:p w14:paraId="101C1DD0" w14:textId="554AAE7E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50</w:t>
            </w:r>
          </w:p>
        </w:tc>
      </w:tr>
      <w:tr w:rsidR="00E449F5" w14:paraId="06B96B52" w14:textId="77777777" w:rsidTr="00E449F5">
        <w:trPr>
          <w:gridAfter w:val="1"/>
          <w:wAfter w:w="44" w:type="dxa"/>
          <w:trHeight w:val="564"/>
        </w:trPr>
        <w:tc>
          <w:tcPr>
            <w:tcW w:w="4486" w:type="dxa"/>
          </w:tcPr>
          <w:p w14:paraId="08E18A4E" w14:textId="29A640FB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 / 3</w:t>
            </w:r>
          </w:p>
        </w:tc>
        <w:tc>
          <w:tcPr>
            <w:tcW w:w="4486" w:type="dxa"/>
            <w:gridSpan w:val="2"/>
          </w:tcPr>
          <w:p w14:paraId="4F839A0B" w14:textId="18DFEBC4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33.33</w:t>
            </w:r>
          </w:p>
        </w:tc>
      </w:tr>
      <w:tr w:rsidR="00E449F5" w14:paraId="152E6324" w14:textId="77777777" w:rsidTr="00E449F5">
        <w:trPr>
          <w:gridAfter w:val="1"/>
          <w:wAfter w:w="44" w:type="dxa"/>
          <w:trHeight w:val="555"/>
        </w:trPr>
        <w:tc>
          <w:tcPr>
            <w:tcW w:w="4486" w:type="dxa"/>
          </w:tcPr>
          <w:p w14:paraId="1256DBAB" w14:textId="7E257155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1 /4 </w:t>
            </w:r>
          </w:p>
        </w:tc>
        <w:tc>
          <w:tcPr>
            <w:tcW w:w="4486" w:type="dxa"/>
            <w:gridSpan w:val="2"/>
          </w:tcPr>
          <w:p w14:paraId="2935EF69" w14:textId="449DB58D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</w:tr>
      <w:tr w:rsidR="00E449F5" w14:paraId="588DB8B4" w14:textId="77777777" w:rsidTr="00E449F5">
        <w:trPr>
          <w:gridAfter w:val="1"/>
          <w:wAfter w:w="44" w:type="dxa"/>
          <w:trHeight w:val="555"/>
        </w:trPr>
        <w:tc>
          <w:tcPr>
            <w:tcW w:w="4486" w:type="dxa"/>
          </w:tcPr>
          <w:p w14:paraId="2F9E274F" w14:textId="5DB11AAD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 xml:space="preserve">1/5 </w:t>
            </w:r>
          </w:p>
        </w:tc>
        <w:tc>
          <w:tcPr>
            <w:tcW w:w="4486" w:type="dxa"/>
            <w:gridSpan w:val="2"/>
          </w:tcPr>
          <w:p w14:paraId="6156C343" w14:textId="718FB635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</w:tr>
      <w:tr w:rsidR="00E449F5" w14:paraId="4D417CCF" w14:textId="77777777" w:rsidTr="00E449F5">
        <w:trPr>
          <w:gridAfter w:val="1"/>
          <w:wAfter w:w="44" w:type="dxa"/>
          <w:trHeight w:val="555"/>
        </w:trPr>
        <w:tc>
          <w:tcPr>
            <w:tcW w:w="4486" w:type="dxa"/>
          </w:tcPr>
          <w:p w14:paraId="4FF3C9A6" w14:textId="1D684DCD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1/6 </w:t>
            </w:r>
          </w:p>
        </w:tc>
        <w:tc>
          <w:tcPr>
            <w:tcW w:w="4486" w:type="dxa"/>
            <w:gridSpan w:val="2"/>
          </w:tcPr>
          <w:p w14:paraId="568BD399" w14:textId="1254261C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16.67</w:t>
            </w:r>
          </w:p>
        </w:tc>
      </w:tr>
      <w:tr w:rsidR="00E449F5" w14:paraId="02F8EAA5" w14:textId="77777777" w:rsidTr="00E449F5">
        <w:trPr>
          <w:gridAfter w:val="1"/>
          <w:wAfter w:w="44" w:type="dxa"/>
          <w:trHeight w:val="555"/>
        </w:trPr>
        <w:tc>
          <w:tcPr>
            <w:tcW w:w="4486" w:type="dxa"/>
          </w:tcPr>
          <w:p w14:paraId="645DDE13" w14:textId="0D7C5261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1/7 </w:t>
            </w:r>
          </w:p>
        </w:tc>
        <w:tc>
          <w:tcPr>
            <w:tcW w:w="4486" w:type="dxa"/>
            <w:gridSpan w:val="2"/>
          </w:tcPr>
          <w:p w14:paraId="001D66AF" w14:textId="55850FFF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14.2857</w:t>
            </w:r>
          </w:p>
        </w:tc>
      </w:tr>
      <w:tr w:rsidR="00E449F5" w14:paraId="41A420AF" w14:textId="77777777" w:rsidTr="00E449F5">
        <w:tc>
          <w:tcPr>
            <w:tcW w:w="4508" w:type="dxa"/>
            <w:gridSpan w:val="2"/>
          </w:tcPr>
          <w:p w14:paraId="3881AF0B" w14:textId="26915936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1/8 </w:t>
            </w:r>
          </w:p>
        </w:tc>
        <w:tc>
          <w:tcPr>
            <w:tcW w:w="4508" w:type="dxa"/>
            <w:gridSpan w:val="2"/>
          </w:tcPr>
          <w:p w14:paraId="622507AB" w14:textId="2C649269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12.5</w:t>
            </w:r>
          </w:p>
        </w:tc>
      </w:tr>
      <w:tr w:rsidR="00E449F5" w14:paraId="254F6F6E" w14:textId="77777777" w:rsidTr="00E449F5">
        <w:tc>
          <w:tcPr>
            <w:tcW w:w="4508" w:type="dxa"/>
            <w:gridSpan w:val="2"/>
          </w:tcPr>
          <w:p w14:paraId="5086B330" w14:textId="4B3B3EC4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1/9 </w:t>
            </w:r>
          </w:p>
        </w:tc>
        <w:tc>
          <w:tcPr>
            <w:tcW w:w="4508" w:type="dxa"/>
            <w:gridSpan w:val="2"/>
          </w:tcPr>
          <w:p w14:paraId="5A951B91" w14:textId="71C75EAC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11.11</w:t>
            </w:r>
          </w:p>
        </w:tc>
      </w:tr>
      <w:tr w:rsidR="00E449F5" w14:paraId="58AB1D6B" w14:textId="77777777" w:rsidTr="00E449F5">
        <w:tc>
          <w:tcPr>
            <w:tcW w:w="4508" w:type="dxa"/>
            <w:gridSpan w:val="2"/>
          </w:tcPr>
          <w:p w14:paraId="73729C0F" w14:textId="50585374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1/10</w:t>
            </w:r>
          </w:p>
        </w:tc>
        <w:tc>
          <w:tcPr>
            <w:tcW w:w="4508" w:type="dxa"/>
            <w:gridSpan w:val="2"/>
          </w:tcPr>
          <w:p w14:paraId="0ED9E822" w14:textId="29CC6624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E449F5" w14:paraId="26E658B2" w14:textId="77777777" w:rsidTr="00E449F5">
        <w:tc>
          <w:tcPr>
            <w:tcW w:w="4508" w:type="dxa"/>
            <w:gridSpan w:val="2"/>
          </w:tcPr>
          <w:p w14:paraId="37946D22" w14:textId="67E30B6A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1/11</w:t>
            </w:r>
          </w:p>
        </w:tc>
        <w:tc>
          <w:tcPr>
            <w:tcW w:w="4508" w:type="dxa"/>
            <w:gridSpan w:val="2"/>
          </w:tcPr>
          <w:p w14:paraId="542B9455" w14:textId="4C294324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9.09</w:t>
            </w:r>
          </w:p>
        </w:tc>
      </w:tr>
      <w:tr w:rsidR="00E449F5" w14:paraId="1C284BDF" w14:textId="77777777" w:rsidTr="00E449F5">
        <w:tc>
          <w:tcPr>
            <w:tcW w:w="4508" w:type="dxa"/>
            <w:gridSpan w:val="2"/>
          </w:tcPr>
          <w:p w14:paraId="6DE57A01" w14:textId="4454CAEC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1/12</w:t>
            </w:r>
          </w:p>
        </w:tc>
        <w:tc>
          <w:tcPr>
            <w:tcW w:w="4508" w:type="dxa"/>
            <w:gridSpan w:val="2"/>
          </w:tcPr>
          <w:p w14:paraId="1786744C" w14:textId="60C56AFE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8.33</w:t>
            </w:r>
          </w:p>
        </w:tc>
      </w:tr>
      <w:tr w:rsidR="00E449F5" w14:paraId="6F07C072" w14:textId="77777777" w:rsidTr="00E449F5">
        <w:tc>
          <w:tcPr>
            <w:tcW w:w="4508" w:type="dxa"/>
            <w:gridSpan w:val="2"/>
          </w:tcPr>
          <w:p w14:paraId="50F36FB2" w14:textId="42CB826C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1/14 </w:t>
            </w:r>
          </w:p>
        </w:tc>
        <w:tc>
          <w:tcPr>
            <w:tcW w:w="4508" w:type="dxa"/>
            <w:gridSpan w:val="2"/>
          </w:tcPr>
          <w:p w14:paraId="2610D6A8" w14:textId="6DF69766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7.1</w:t>
            </w:r>
          </w:p>
        </w:tc>
      </w:tr>
      <w:tr w:rsidR="00E449F5" w14:paraId="085BAFDE" w14:textId="77777777" w:rsidTr="00E449F5">
        <w:tc>
          <w:tcPr>
            <w:tcW w:w="4508" w:type="dxa"/>
            <w:gridSpan w:val="2"/>
          </w:tcPr>
          <w:p w14:paraId="176ED851" w14:textId="1C50A9E6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1/15</w:t>
            </w:r>
          </w:p>
        </w:tc>
        <w:tc>
          <w:tcPr>
            <w:tcW w:w="4508" w:type="dxa"/>
            <w:gridSpan w:val="2"/>
          </w:tcPr>
          <w:p w14:paraId="126D5B7E" w14:textId="5ED71D94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6.67</w:t>
            </w:r>
          </w:p>
        </w:tc>
      </w:tr>
      <w:tr w:rsidR="00E449F5" w14:paraId="783E0047" w14:textId="77777777" w:rsidTr="00E449F5">
        <w:tc>
          <w:tcPr>
            <w:tcW w:w="4508" w:type="dxa"/>
            <w:gridSpan w:val="2"/>
          </w:tcPr>
          <w:p w14:paraId="407688E0" w14:textId="190AD3A5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1/16</w:t>
            </w:r>
          </w:p>
        </w:tc>
        <w:tc>
          <w:tcPr>
            <w:tcW w:w="4508" w:type="dxa"/>
            <w:gridSpan w:val="2"/>
          </w:tcPr>
          <w:p w14:paraId="1E6DE02E" w14:textId="6CB35066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6.25</w:t>
            </w:r>
          </w:p>
        </w:tc>
      </w:tr>
      <w:tr w:rsidR="00E449F5" w14:paraId="4D102A41" w14:textId="77777777" w:rsidTr="00E449F5">
        <w:tc>
          <w:tcPr>
            <w:tcW w:w="4508" w:type="dxa"/>
            <w:gridSpan w:val="2"/>
          </w:tcPr>
          <w:p w14:paraId="7D9D8D24" w14:textId="389BBD47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1/20 </w:t>
            </w:r>
          </w:p>
        </w:tc>
        <w:tc>
          <w:tcPr>
            <w:tcW w:w="4508" w:type="dxa"/>
            <w:gridSpan w:val="2"/>
          </w:tcPr>
          <w:p w14:paraId="203C86E8" w14:textId="49B92189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</w:tr>
      <w:tr w:rsidR="00E449F5" w14:paraId="71C6548E" w14:textId="77777777" w:rsidTr="00E449F5">
        <w:tc>
          <w:tcPr>
            <w:tcW w:w="4508" w:type="dxa"/>
            <w:gridSpan w:val="2"/>
          </w:tcPr>
          <w:p w14:paraId="0031CD65" w14:textId="3F15EB6B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1/25 </w:t>
            </w:r>
          </w:p>
        </w:tc>
        <w:tc>
          <w:tcPr>
            <w:tcW w:w="4508" w:type="dxa"/>
            <w:gridSpan w:val="2"/>
          </w:tcPr>
          <w:p w14:paraId="11A13DA3" w14:textId="46F5436F" w:rsidR="00E449F5" w:rsidRDefault="00E449F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</w:tr>
    </w:tbl>
    <w:p w14:paraId="13E0D6A8" w14:textId="527783D2" w:rsidR="00E449F5" w:rsidRDefault="002A76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a is increased by x% then we write =a(1+x/100)</w:t>
      </w:r>
    </w:p>
    <w:p w14:paraId="4E08F6FD" w14:textId="70753A7F" w:rsidR="000F3784" w:rsidRDefault="000F378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a+x</w:t>
      </w:r>
      <w:proofErr w:type="spellEnd"/>
      <w:r>
        <w:rPr>
          <w:sz w:val="40"/>
          <w:szCs w:val="40"/>
          <w:lang w:val="en-US"/>
        </w:rPr>
        <w:t>% of a=a(1+x</w:t>
      </w:r>
      <w:proofErr w:type="gramStart"/>
      <w:r>
        <w:rPr>
          <w:sz w:val="40"/>
          <w:szCs w:val="40"/>
          <w:lang w:val="en-US"/>
        </w:rPr>
        <w:t>%)=</w:t>
      </w:r>
      <w:proofErr w:type="gramEnd"/>
      <w:r>
        <w:rPr>
          <w:sz w:val="40"/>
          <w:szCs w:val="40"/>
          <w:lang w:val="en-US"/>
        </w:rPr>
        <w:t>a(1+x/100)</w:t>
      </w:r>
    </w:p>
    <w:p w14:paraId="090C03CD" w14:textId="66E7EBE9" w:rsidR="002A7631" w:rsidRDefault="002A76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a is decreased by x% then we write =a(1-x/100)</w:t>
      </w:r>
    </w:p>
    <w:p w14:paraId="6A522D26" w14:textId="63EA5B0A" w:rsidR="00F42011" w:rsidRDefault="00F42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a-x% of a =a(1-x</w:t>
      </w:r>
      <w:proofErr w:type="gramStart"/>
      <w:r>
        <w:rPr>
          <w:sz w:val="40"/>
          <w:szCs w:val="40"/>
          <w:lang w:val="en-US"/>
        </w:rPr>
        <w:t>%)=</w:t>
      </w:r>
      <w:proofErr w:type="gramEnd"/>
      <w:r>
        <w:rPr>
          <w:sz w:val="40"/>
          <w:szCs w:val="40"/>
          <w:lang w:val="en-US"/>
        </w:rPr>
        <w:t>a(1-x/100)</w:t>
      </w:r>
    </w:p>
    <w:p w14:paraId="30B383BF" w14:textId="75BEC07D" w:rsidR="00F42011" w:rsidRDefault="00F42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sides of rectangle</w:t>
      </w:r>
    </w:p>
    <w:p w14:paraId="31EB7013" w14:textId="4DBB27B6" w:rsidR="00F42011" w:rsidRDefault="00F42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length and breadth</w:t>
      </w:r>
    </w:p>
    <w:p w14:paraId="4E42D714" w14:textId="395EE29D" w:rsidR="002A7631" w:rsidRPr="00F42011" w:rsidRDefault="002A7631">
      <w:pPr>
        <w:rPr>
          <w:color w:val="FF000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we have two things a and </w:t>
      </w:r>
      <w:proofErr w:type="gramStart"/>
      <w:r>
        <w:rPr>
          <w:sz w:val="40"/>
          <w:szCs w:val="40"/>
          <w:lang w:val="en-US"/>
        </w:rPr>
        <w:t>b ,</w:t>
      </w:r>
      <w:proofErr w:type="gramEnd"/>
      <w:r>
        <w:rPr>
          <w:sz w:val="40"/>
          <w:szCs w:val="40"/>
          <w:lang w:val="en-US"/>
        </w:rPr>
        <w:t xml:space="preserve"> one is a% increase and another is b% increase then net change =</w:t>
      </w:r>
      <w:proofErr w:type="spellStart"/>
      <w:r w:rsidRPr="00F42011">
        <w:rPr>
          <w:color w:val="FF0000"/>
          <w:sz w:val="40"/>
          <w:szCs w:val="40"/>
          <w:lang w:val="en-US"/>
        </w:rPr>
        <w:t>a+b+ab</w:t>
      </w:r>
      <w:proofErr w:type="spellEnd"/>
      <w:r w:rsidRPr="00F42011">
        <w:rPr>
          <w:color w:val="FF0000"/>
          <w:sz w:val="40"/>
          <w:szCs w:val="40"/>
          <w:lang w:val="en-US"/>
        </w:rPr>
        <w:t>/100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7631" w14:paraId="1D083BED" w14:textId="77777777" w:rsidTr="002A7631">
        <w:tc>
          <w:tcPr>
            <w:tcW w:w="3005" w:type="dxa"/>
          </w:tcPr>
          <w:p w14:paraId="519C0ADB" w14:textId="4D567925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3005" w:type="dxa"/>
          </w:tcPr>
          <w:p w14:paraId="6A594275" w14:textId="09725E41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</w:t>
            </w:r>
          </w:p>
        </w:tc>
        <w:tc>
          <w:tcPr>
            <w:tcW w:w="3006" w:type="dxa"/>
          </w:tcPr>
          <w:p w14:paraId="7D57669B" w14:textId="6936124C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Net change</w:t>
            </w:r>
          </w:p>
        </w:tc>
      </w:tr>
      <w:tr w:rsidR="002A7631" w14:paraId="6CE330DB" w14:textId="77777777" w:rsidTr="002A7631">
        <w:tc>
          <w:tcPr>
            <w:tcW w:w="3005" w:type="dxa"/>
          </w:tcPr>
          <w:p w14:paraId="5FEFB110" w14:textId="5C25ABD8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increases</w:t>
            </w:r>
          </w:p>
        </w:tc>
        <w:tc>
          <w:tcPr>
            <w:tcW w:w="3005" w:type="dxa"/>
          </w:tcPr>
          <w:p w14:paraId="096894F9" w14:textId="2331F96C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increases</w:t>
            </w:r>
          </w:p>
        </w:tc>
        <w:tc>
          <w:tcPr>
            <w:tcW w:w="3006" w:type="dxa"/>
          </w:tcPr>
          <w:p w14:paraId="0C27C5FD" w14:textId="3FC7E4FC" w:rsidR="002A7631" w:rsidRDefault="002A7631">
            <w:pPr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a+b+ab</w:t>
            </w:r>
            <w:proofErr w:type="spellEnd"/>
            <w:r>
              <w:rPr>
                <w:sz w:val="40"/>
                <w:szCs w:val="40"/>
                <w:lang w:val="en-US"/>
              </w:rPr>
              <w:t>/100</w:t>
            </w:r>
          </w:p>
        </w:tc>
      </w:tr>
      <w:tr w:rsidR="002A7631" w14:paraId="7C592F96" w14:textId="77777777" w:rsidTr="002A7631">
        <w:tc>
          <w:tcPr>
            <w:tcW w:w="3005" w:type="dxa"/>
          </w:tcPr>
          <w:p w14:paraId="62D6395E" w14:textId="457BDCE5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increases</w:t>
            </w:r>
          </w:p>
        </w:tc>
        <w:tc>
          <w:tcPr>
            <w:tcW w:w="3005" w:type="dxa"/>
          </w:tcPr>
          <w:p w14:paraId="4F63B612" w14:textId="38470410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decreases</w:t>
            </w:r>
          </w:p>
        </w:tc>
        <w:tc>
          <w:tcPr>
            <w:tcW w:w="3006" w:type="dxa"/>
          </w:tcPr>
          <w:p w14:paraId="3F4CB219" w14:textId="29AD5C2C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a-b-ab/100</w:t>
            </w:r>
          </w:p>
        </w:tc>
      </w:tr>
      <w:tr w:rsidR="002A7631" w14:paraId="5487D82B" w14:textId="77777777" w:rsidTr="002A7631">
        <w:tc>
          <w:tcPr>
            <w:tcW w:w="3005" w:type="dxa"/>
          </w:tcPr>
          <w:p w14:paraId="04838AC7" w14:textId="387208CC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decreases</w:t>
            </w:r>
          </w:p>
        </w:tc>
        <w:tc>
          <w:tcPr>
            <w:tcW w:w="3005" w:type="dxa"/>
          </w:tcPr>
          <w:p w14:paraId="456F9C61" w14:textId="63A42D53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increases</w:t>
            </w:r>
          </w:p>
        </w:tc>
        <w:tc>
          <w:tcPr>
            <w:tcW w:w="3006" w:type="dxa"/>
          </w:tcPr>
          <w:p w14:paraId="65CF15E5" w14:textId="312432EC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-</w:t>
            </w:r>
            <w:proofErr w:type="spellStart"/>
            <w:r>
              <w:rPr>
                <w:sz w:val="40"/>
                <w:szCs w:val="40"/>
                <w:lang w:val="en-US"/>
              </w:rPr>
              <w:t>a+b-ab</w:t>
            </w:r>
            <w:proofErr w:type="spellEnd"/>
            <w:r>
              <w:rPr>
                <w:sz w:val="40"/>
                <w:szCs w:val="40"/>
                <w:lang w:val="en-US"/>
              </w:rPr>
              <w:t>/100</w:t>
            </w:r>
          </w:p>
        </w:tc>
      </w:tr>
      <w:tr w:rsidR="002A7631" w14:paraId="3D1442E1" w14:textId="77777777" w:rsidTr="002A7631">
        <w:tc>
          <w:tcPr>
            <w:tcW w:w="3005" w:type="dxa"/>
          </w:tcPr>
          <w:p w14:paraId="7A7CCBA0" w14:textId="02183176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decreases</w:t>
            </w:r>
          </w:p>
        </w:tc>
        <w:tc>
          <w:tcPr>
            <w:tcW w:w="3005" w:type="dxa"/>
          </w:tcPr>
          <w:p w14:paraId="209CA972" w14:textId="52D56950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decreases</w:t>
            </w:r>
          </w:p>
        </w:tc>
        <w:tc>
          <w:tcPr>
            <w:tcW w:w="3006" w:type="dxa"/>
          </w:tcPr>
          <w:p w14:paraId="351D38AE" w14:textId="0B30CD1F" w:rsidR="002A7631" w:rsidRDefault="002A763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-</w:t>
            </w:r>
            <w:proofErr w:type="spellStart"/>
            <w:r>
              <w:rPr>
                <w:sz w:val="40"/>
                <w:szCs w:val="40"/>
                <w:lang w:val="en-US"/>
              </w:rPr>
              <w:t>a-b+ab</w:t>
            </w:r>
            <w:proofErr w:type="spellEnd"/>
            <w:r>
              <w:rPr>
                <w:sz w:val="40"/>
                <w:szCs w:val="40"/>
                <w:lang w:val="en-US"/>
              </w:rPr>
              <w:t>/100</w:t>
            </w:r>
          </w:p>
        </w:tc>
      </w:tr>
    </w:tbl>
    <w:p w14:paraId="082866F2" w14:textId="6A39DA0D" w:rsidR="002A7631" w:rsidRDefault="002A7631">
      <w:pPr>
        <w:rPr>
          <w:sz w:val="40"/>
          <w:szCs w:val="40"/>
          <w:lang w:val="en-US"/>
        </w:rPr>
      </w:pPr>
    </w:p>
    <w:p w14:paraId="486F22FA" w14:textId="1FEF48B6" w:rsidR="002A7631" w:rsidRDefault="002A76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there is no net </w:t>
      </w:r>
      <w:proofErr w:type="gramStart"/>
      <w:r>
        <w:rPr>
          <w:sz w:val="40"/>
          <w:szCs w:val="40"/>
          <w:lang w:val="en-US"/>
        </w:rPr>
        <w:t>change ,</w:t>
      </w:r>
      <w:proofErr w:type="spell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>+b+ab</w:t>
      </w:r>
      <w:proofErr w:type="spellEnd"/>
      <w:r>
        <w:rPr>
          <w:sz w:val="40"/>
          <w:szCs w:val="40"/>
          <w:lang w:val="en-US"/>
        </w:rPr>
        <w:t>/100 =0</w:t>
      </w:r>
    </w:p>
    <w:p w14:paraId="39C52E8E" w14:textId="5E811BFD" w:rsidR="00F42011" w:rsidRDefault="00F42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price of sugar is increased by 10% then by what % the person should reduce his consumption so that there is no change in amount spent </w:t>
      </w:r>
    </w:p>
    <w:p w14:paraId="1A1BA7F5" w14:textId="7B7F7749" w:rsidR="00F42011" w:rsidRDefault="00F42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10-b-10b/100=0</w:t>
      </w:r>
    </w:p>
    <w:p w14:paraId="641014CB" w14:textId="00BF585A" w:rsidR="00F42011" w:rsidRDefault="00F42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10=</w:t>
      </w:r>
      <w:proofErr w:type="spellStart"/>
      <w:r>
        <w:rPr>
          <w:sz w:val="40"/>
          <w:szCs w:val="40"/>
          <w:lang w:val="en-US"/>
        </w:rPr>
        <w:t>b+b</w:t>
      </w:r>
      <w:proofErr w:type="spellEnd"/>
      <w:r>
        <w:rPr>
          <w:sz w:val="40"/>
          <w:szCs w:val="40"/>
          <w:lang w:val="en-US"/>
        </w:rPr>
        <w:t>/10</w:t>
      </w:r>
    </w:p>
    <w:p w14:paraId="47AD1E95" w14:textId="3C8147F1" w:rsidR="00F42011" w:rsidRDefault="00F42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10=11b/10</w:t>
      </w:r>
    </w:p>
    <w:p w14:paraId="46B1C34A" w14:textId="249B5B5A" w:rsidR="00F42011" w:rsidRDefault="00F4201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b=100/11% </w:t>
      </w:r>
    </w:p>
    <w:p w14:paraId="45C0AE62" w14:textId="2284FB47" w:rsidR="002A7631" w:rsidRDefault="002A76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a is </w:t>
      </w:r>
      <w:proofErr w:type="gramStart"/>
      <w:r>
        <w:rPr>
          <w:sz w:val="40"/>
          <w:szCs w:val="40"/>
          <w:lang w:val="en-US"/>
        </w:rPr>
        <w:t>increasing ,</w:t>
      </w:r>
      <w:proofErr w:type="gramEnd"/>
      <w:r>
        <w:rPr>
          <w:sz w:val="40"/>
          <w:szCs w:val="40"/>
          <w:lang w:val="en-US"/>
        </w:rPr>
        <w:t xml:space="preserve"> by how much should </w:t>
      </w:r>
      <w:proofErr w:type="spellStart"/>
      <w:r>
        <w:rPr>
          <w:sz w:val="40"/>
          <w:szCs w:val="40"/>
          <w:lang w:val="en-US"/>
        </w:rPr>
        <w:t>b</w:t>
      </w:r>
      <w:proofErr w:type="spellEnd"/>
      <w:r>
        <w:rPr>
          <w:sz w:val="40"/>
          <w:szCs w:val="40"/>
          <w:lang w:val="en-US"/>
        </w:rPr>
        <w:t xml:space="preserve"> decrease so that there </w:t>
      </w:r>
      <w:proofErr w:type="spellStart"/>
      <w:r>
        <w:rPr>
          <w:sz w:val="40"/>
          <w:szCs w:val="40"/>
          <w:lang w:val="en-US"/>
        </w:rPr>
        <w:t>wont</w:t>
      </w:r>
      <w:proofErr w:type="spellEnd"/>
      <w:r>
        <w:rPr>
          <w:sz w:val="40"/>
          <w:szCs w:val="40"/>
          <w:lang w:val="en-US"/>
        </w:rPr>
        <w:t xml:space="preserve"> be any change </w:t>
      </w:r>
    </w:p>
    <w:p w14:paraId="62A88AC3" w14:textId="0171B8E9" w:rsidR="002A7631" w:rsidRDefault="002A76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a-b-ab/100=0</w:t>
      </w:r>
    </w:p>
    <w:p w14:paraId="02CF76B9" w14:textId="1B5D4F6E" w:rsidR="002A7631" w:rsidRDefault="002A76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a is </w:t>
      </w:r>
      <w:proofErr w:type="gramStart"/>
      <w:r>
        <w:rPr>
          <w:sz w:val="40"/>
          <w:szCs w:val="40"/>
          <w:lang w:val="en-US"/>
        </w:rPr>
        <w:t>increasing ,</w:t>
      </w:r>
      <w:proofErr w:type="gramEnd"/>
      <w:r>
        <w:rPr>
          <w:sz w:val="40"/>
          <w:szCs w:val="40"/>
          <w:lang w:val="en-US"/>
        </w:rPr>
        <w:t xml:space="preserve"> by how much should </w:t>
      </w:r>
      <w:proofErr w:type="spellStart"/>
      <w:r>
        <w:rPr>
          <w:sz w:val="40"/>
          <w:szCs w:val="40"/>
          <w:lang w:val="en-US"/>
        </w:rPr>
        <w:t>b</w:t>
      </w:r>
      <w:proofErr w:type="spellEnd"/>
      <w:r>
        <w:rPr>
          <w:sz w:val="40"/>
          <w:szCs w:val="40"/>
          <w:lang w:val="en-US"/>
        </w:rPr>
        <w:t xml:space="preserve"> decrease so that he may accept 10% change </w:t>
      </w:r>
    </w:p>
    <w:p w14:paraId="65BCE7AE" w14:textId="3BAFF63F" w:rsidR="002A7631" w:rsidRDefault="002A76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a-b-ab/100=10%</w:t>
      </w:r>
    </w:p>
    <w:p w14:paraId="76032A80" w14:textId="77777777" w:rsidR="00362B94" w:rsidRPr="00ED7B71" w:rsidRDefault="002A7631">
      <w:pPr>
        <w:rPr>
          <w:color w:val="FF0000"/>
          <w:sz w:val="40"/>
          <w:szCs w:val="40"/>
          <w:lang w:val="en-US"/>
        </w:rPr>
      </w:pPr>
      <w:r w:rsidRPr="00ED7B71">
        <w:rPr>
          <w:color w:val="FF0000"/>
          <w:sz w:val="40"/>
          <w:szCs w:val="40"/>
          <w:lang w:val="en-US"/>
        </w:rPr>
        <w:t>concept of elections</w:t>
      </w:r>
    </w:p>
    <w:p w14:paraId="688695FE" w14:textId="61945755" w:rsidR="002A7631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case-1</w:t>
      </w:r>
      <w:r w:rsidR="002A7631">
        <w:rPr>
          <w:sz w:val="40"/>
          <w:szCs w:val="40"/>
          <w:lang w:val="en-US"/>
        </w:rPr>
        <w:t xml:space="preserve"> </w:t>
      </w:r>
    </w:p>
    <w:p w14:paraId="4E4377E3" w14:textId="22ADC465" w:rsidR="002A7631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total voters =100%</w:t>
      </w:r>
    </w:p>
    <w:p w14:paraId="7F542BF5" w14:textId="7FDDDF70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valid votes are / persons not voted 10%</w:t>
      </w:r>
    </w:p>
    <w:p w14:paraId="0A576FC5" w14:textId="12E73744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valid votes =100% -10% =90%</w:t>
      </w:r>
    </w:p>
    <w:p w14:paraId="3B08B5AB" w14:textId="7FD89F7A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And defeat B by 10% </w:t>
      </w:r>
    </w:p>
    <w:p w14:paraId="346B0348" w14:textId="01850D5A" w:rsidR="00ED7B71" w:rsidRDefault="00ED7B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A+B=90%</w:t>
      </w:r>
    </w:p>
    <w:p w14:paraId="685DDB02" w14:textId="7BA165E2" w:rsidR="00ED7B71" w:rsidRDefault="00ED7B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A-B=10%</w:t>
      </w:r>
    </w:p>
    <w:p w14:paraId="79CE82A3" w14:textId="04BD60EF" w:rsidR="00ED7B71" w:rsidRDefault="00ED7B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2A=100%</w:t>
      </w:r>
    </w:p>
    <w:p w14:paraId="703C5636" w14:textId="553CF577" w:rsidR="00ED7B71" w:rsidRDefault="00ED7B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A=50%</w:t>
      </w:r>
    </w:p>
    <w:p w14:paraId="1EA1B2FE" w14:textId="1CEF64C2" w:rsidR="00ED7B71" w:rsidRDefault="00ED7B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B=40%</w:t>
      </w:r>
    </w:p>
    <w:p w14:paraId="5A1DE6FB" w14:textId="483318CE" w:rsidR="00ED7B71" w:rsidRDefault="00ED7B71">
      <w:pPr>
        <w:rPr>
          <w:sz w:val="40"/>
          <w:szCs w:val="40"/>
          <w:lang w:val="en-US"/>
        </w:rPr>
      </w:pPr>
    </w:p>
    <w:p w14:paraId="6B4B66B5" w14:textId="77777777" w:rsidR="00ED7B71" w:rsidRDefault="00ED7B71">
      <w:pPr>
        <w:rPr>
          <w:sz w:val="40"/>
          <w:szCs w:val="40"/>
          <w:lang w:val="en-US"/>
        </w:rPr>
      </w:pPr>
    </w:p>
    <w:p w14:paraId="0F547864" w14:textId="3C29A8F7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Case-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>-</w:t>
      </w:r>
    </w:p>
    <w:p w14:paraId="2543E8F1" w14:textId="1212E7B0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Total votes =100%</w:t>
      </w:r>
    </w:p>
    <w:p w14:paraId="7A4F0740" w14:textId="5D92879A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 of persons who do not vote =10%</w:t>
      </w:r>
    </w:p>
    <w:p w14:paraId="5968F9E8" w14:textId="3F68BDDA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 of persons voted =100% -10% =90%</w:t>
      </w:r>
    </w:p>
    <w:p w14:paraId="3BB5902C" w14:textId="001F3BF5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Invalid votes =20%</w:t>
      </w:r>
    </w:p>
    <w:p w14:paraId="494BD668" w14:textId="185639F3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Valid votes =90% -20% of 90% =90% -(20/</w:t>
      </w:r>
      <w:proofErr w:type="gramStart"/>
      <w:r>
        <w:rPr>
          <w:sz w:val="40"/>
          <w:szCs w:val="40"/>
          <w:lang w:val="en-US"/>
        </w:rPr>
        <w:t>100)*</w:t>
      </w:r>
      <w:proofErr w:type="gramEnd"/>
      <w:r>
        <w:rPr>
          <w:sz w:val="40"/>
          <w:szCs w:val="40"/>
          <w:lang w:val="en-US"/>
        </w:rPr>
        <w:t>(90/100) =72 %</w:t>
      </w:r>
    </w:p>
    <w:p w14:paraId="3EF9D9A6" w14:textId="4B95A6BC" w:rsidR="00362B94" w:rsidRDefault="00362B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got 40 % votes </w:t>
      </w:r>
    </w:p>
    <w:p w14:paraId="1C54F052" w14:textId="1AF4B056" w:rsidR="00CC4F3A" w:rsidRPr="00C50BD8" w:rsidRDefault="00362B94" w:rsidP="00C50B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 get 32 % of vote</w:t>
      </w:r>
      <w:r w:rsidR="00C50BD8">
        <w:rPr>
          <w:sz w:val="40"/>
          <w:szCs w:val="40"/>
          <w:lang w:val="en-US"/>
        </w:rPr>
        <w:t>s</w:t>
      </w:r>
    </w:p>
    <w:p w14:paraId="2FB76762" w14:textId="682D048A" w:rsidR="008A7541" w:rsidRPr="00C50BD8" w:rsidRDefault="00C50BD8" w:rsidP="00C50BD8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1)</w:t>
      </w:r>
      <w:r w:rsidR="00F2258D" w:rsidRPr="00C50BD8">
        <w:rPr>
          <w:rFonts w:ascii="Sylfaen" w:hAnsi="Sylfaen" w:cs="Sylfaen"/>
          <w:sz w:val="40"/>
          <w:szCs w:val="40"/>
        </w:rPr>
        <w:t>If 20% of a = b, then b% of 20 is the same</w:t>
      </w:r>
      <w:r w:rsidR="00B61FCA" w:rsidRPr="00C50BD8">
        <w:rPr>
          <w:rFonts w:ascii="Sylfaen" w:hAnsi="Sylfaen" w:cs="Sylfaen"/>
          <w:sz w:val="40"/>
          <w:szCs w:val="40"/>
        </w:rPr>
        <w:t xml:space="preserve"> a</w:t>
      </w:r>
      <w:r w:rsidR="008A7541" w:rsidRPr="00C50BD8">
        <w:rPr>
          <w:rFonts w:ascii="Sylfaen" w:hAnsi="Sylfaen" w:cs="Sylfaen"/>
          <w:sz w:val="40"/>
          <w:szCs w:val="40"/>
        </w:rPr>
        <w:t>s</w:t>
      </w:r>
    </w:p>
    <w:p w14:paraId="4B7D8337" w14:textId="013365BA" w:rsidR="00362B94" w:rsidRDefault="00385894" w:rsidP="00362B94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(20/</w:t>
      </w:r>
      <w:proofErr w:type="gramStart"/>
      <w:r>
        <w:rPr>
          <w:rFonts w:ascii="Sylfaen" w:hAnsi="Sylfaen" w:cs="Sylfaen"/>
          <w:sz w:val="40"/>
          <w:szCs w:val="40"/>
        </w:rPr>
        <w:t>100)*</w:t>
      </w:r>
      <w:proofErr w:type="gramEnd"/>
      <w:r>
        <w:rPr>
          <w:rFonts w:ascii="Sylfaen" w:hAnsi="Sylfaen" w:cs="Sylfaen"/>
          <w:sz w:val="40"/>
          <w:szCs w:val="40"/>
        </w:rPr>
        <w:t>a=b</w:t>
      </w:r>
    </w:p>
    <w:p w14:paraId="2BD24E9D" w14:textId="7C09C17D" w:rsidR="00385894" w:rsidRDefault="00385894" w:rsidP="00362B94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b=a/5</w:t>
      </w:r>
    </w:p>
    <w:p w14:paraId="1D50DAB7" w14:textId="633C3AB7" w:rsidR="00385894" w:rsidRDefault="00385894" w:rsidP="00362B94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b% of 20=(a/</w:t>
      </w:r>
      <w:proofErr w:type="gramStart"/>
      <w:r>
        <w:rPr>
          <w:rFonts w:ascii="Sylfaen" w:hAnsi="Sylfaen" w:cs="Sylfaen"/>
          <w:sz w:val="40"/>
          <w:szCs w:val="40"/>
        </w:rPr>
        <w:t>500)*</w:t>
      </w:r>
      <w:proofErr w:type="gramEnd"/>
      <w:r>
        <w:rPr>
          <w:rFonts w:ascii="Sylfaen" w:hAnsi="Sylfaen" w:cs="Sylfaen"/>
          <w:sz w:val="40"/>
          <w:szCs w:val="40"/>
        </w:rPr>
        <w:t>20=</w:t>
      </w:r>
      <w:r w:rsidR="00C50BD8">
        <w:rPr>
          <w:rFonts w:ascii="Sylfaen" w:hAnsi="Sylfaen" w:cs="Sylfaen"/>
          <w:sz w:val="40"/>
          <w:szCs w:val="40"/>
        </w:rPr>
        <w:t>a/25=(a/25)*100=4% of a</w:t>
      </w:r>
    </w:p>
    <w:p w14:paraId="41120DFC" w14:textId="6CAF588E" w:rsidR="00362B94" w:rsidRDefault="00362B94" w:rsidP="00362B94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11CC1BD" w14:textId="7BCBA851" w:rsidR="00F2258D" w:rsidRPr="00941D47" w:rsidRDefault="00F2258D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proofErr w:type="gramStart"/>
      <w:r w:rsidRPr="00941D47">
        <w:rPr>
          <w:rFonts w:ascii="Sylfaen" w:hAnsi="Sylfaen" w:cs="Sylfaen"/>
          <w:sz w:val="40"/>
          <w:szCs w:val="40"/>
        </w:rPr>
        <w:t>2 )</w:t>
      </w:r>
      <w:proofErr w:type="gramEnd"/>
      <w:r w:rsidRPr="00941D47">
        <w:rPr>
          <w:rFonts w:ascii="Sylfaen" w:hAnsi="Sylfaen" w:cs="Sylfaen"/>
          <w:sz w:val="40"/>
          <w:szCs w:val="40"/>
        </w:rPr>
        <w:t xml:space="preserve"> A student multiplied a number by 3/5</w:t>
      </w:r>
    </w:p>
    <w:p w14:paraId="074142C2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instead of 5/3. What is the percentage </w:t>
      </w:r>
      <w:proofErr w:type="gramStart"/>
      <w:r w:rsidRPr="00D2408F">
        <w:rPr>
          <w:rFonts w:ascii="Sylfaen" w:hAnsi="Sylfaen" w:cs="Sylfaen"/>
          <w:sz w:val="40"/>
          <w:szCs w:val="40"/>
        </w:rPr>
        <w:t>error</w:t>
      </w:r>
      <w:proofErr w:type="gramEnd"/>
    </w:p>
    <w:p w14:paraId="6DAAD0CF" w14:textId="6AC91604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in the calculation?</w:t>
      </w:r>
    </w:p>
    <w:p w14:paraId="3F5E87EC" w14:textId="249C8CE3" w:rsidR="00AA62E5" w:rsidRDefault="00AA62E5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Let number =30</w:t>
      </w:r>
    </w:p>
    <w:p w14:paraId="24D59644" w14:textId="179E3A1E" w:rsidR="00AA62E5" w:rsidRDefault="00AA62E5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30*3/5=18</w:t>
      </w:r>
    </w:p>
    <w:p w14:paraId="2C284DD1" w14:textId="496EBA48" w:rsidR="00AA62E5" w:rsidRDefault="00AA62E5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30*5/3=50</w:t>
      </w:r>
    </w:p>
    <w:p w14:paraId="59E75B33" w14:textId="16740091" w:rsidR="00AA62E5" w:rsidRDefault="00AA62E5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Error=50-18=32</w:t>
      </w:r>
    </w:p>
    <w:p w14:paraId="7B466FB9" w14:textId="0F938E05" w:rsidR="00AA62E5" w:rsidRDefault="00AA62E5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Error % =32/50 *100=64%</w:t>
      </w:r>
    </w:p>
    <w:p w14:paraId="65A8AA9C" w14:textId="12A61132" w:rsidR="00AA62E5" w:rsidRDefault="00AA62E5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07EE5B92" w14:textId="77777777" w:rsidR="00AA62E5" w:rsidRDefault="00AA62E5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5A6BF81F" w14:textId="0E178815" w:rsidR="00F2258D" w:rsidRDefault="00AA62E5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>3)</w:t>
      </w:r>
      <w:r w:rsidR="005C6A8D" w:rsidRPr="005C6A8D">
        <w:rPr>
          <w:rFonts w:ascii="Sylfaen" w:hAnsi="Sylfaen" w:cs="Sylfaen"/>
          <w:color w:val="FF0000"/>
          <w:sz w:val="40"/>
          <w:szCs w:val="40"/>
        </w:rPr>
        <w:t xml:space="preserve"> </w:t>
      </w:r>
      <w:r w:rsidR="00F2258D" w:rsidRPr="00D2408F">
        <w:rPr>
          <w:rFonts w:ascii="Sylfaen" w:hAnsi="Sylfaen" w:cs="Sylfaen"/>
          <w:sz w:val="40"/>
          <w:szCs w:val="40"/>
        </w:rPr>
        <w:t>In a certain school, 20% of students are</w:t>
      </w:r>
      <w:r w:rsidR="00FB2C1F" w:rsidRPr="00D2408F">
        <w:rPr>
          <w:rFonts w:ascii="Sylfaen" w:hAnsi="Sylfaen" w:cs="Sylfaen"/>
          <w:sz w:val="40"/>
          <w:szCs w:val="40"/>
        </w:rPr>
        <w:t xml:space="preserve"> </w:t>
      </w:r>
      <w:r w:rsidR="00F2258D" w:rsidRPr="00D2408F">
        <w:rPr>
          <w:rFonts w:ascii="Sylfaen" w:hAnsi="Sylfaen" w:cs="Sylfaen"/>
          <w:sz w:val="40"/>
          <w:szCs w:val="40"/>
        </w:rPr>
        <w:t>below 8 years of age. The number of students</w:t>
      </w:r>
      <w:r w:rsidR="00FB2C1F" w:rsidRPr="00D2408F">
        <w:rPr>
          <w:rFonts w:ascii="Sylfaen" w:hAnsi="Sylfaen" w:cs="Sylfaen"/>
          <w:sz w:val="40"/>
          <w:szCs w:val="40"/>
        </w:rPr>
        <w:t xml:space="preserve"> </w:t>
      </w:r>
      <w:r w:rsidR="00F2258D" w:rsidRPr="00D2408F">
        <w:rPr>
          <w:rFonts w:ascii="Sylfaen" w:hAnsi="Sylfaen" w:cs="Sylfaen"/>
          <w:sz w:val="40"/>
          <w:szCs w:val="40"/>
        </w:rPr>
        <w:t>above 8 years of age is 2/3 of the number of</w:t>
      </w:r>
      <w:r w:rsidR="00FB2C1F" w:rsidRPr="00D2408F">
        <w:rPr>
          <w:rFonts w:ascii="Sylfaen" w:hAnsi="Sylfaen" w:cs="Sylfaen"/>
          <w:sz w:val="40"/>
          <w:szCs w:val="40"/>
        </w:rPr>
        <w:t xml:space="preserve"> </w:t>
      </w:r>
      <w:r w:rsidR="00F2258D" w:rsidRPr="00D2408F">
        <w:rPr>
          <w:rFonts w:ascii="Sylfaen" w:hAnsi="Sylfaen" w:cs="Sylfaen"/>
          <w:sz w:val="40"/>
          <w:szCs w:val="40"/>
        </w:rPr>
        <w:t xml:space="preserve">students of 8 years of age which is 48. What </w:t>
      </w:r>
      <w:proofErr w:type="gramStart"/>
      <w:r w:rsidR="00F2258D" w:rsidRPr="00D2408F">
        <w:rPr>
          <w:rFonts w:ascii="Sylfaen" w:hAnsi="Sylfaen" w:cs="Sylfaen"/>
          <w:sz w:val="40"/>
          <w:szCs w:val="40"/>
        </w:rPr>
        <w:t>is</w:t>
      </w:r>
      <w:r w:rsidR="00FB2C1F" w:rsidRPr="00D2408F">
        <w:rPr>
          <w:rFonts w:ascii="Sylfaen" w:hAnsi="Sylfaen" w:cs="Sylfaen"/>
          <w:sz w:val="40"/>
          <w:szCs w:val="40"/>
        </w:rPr>
        <w:t xml:space="preserve">  </w:t>
      </w:r>
      <w:r w:rsidR="00F2258D" w:rsidRPr="00D2408F">
        <w:rPr>
          <w:rFonts w:ascii="Sylfaen" w:hAnsi="Sylfaen" w:cs="Sylfaen"/>
          <w:sz w:val="40"/>
          <w:szCs w:val="40"/>
        </w:rPr>
        <w:t>the</w:t>
      </w:r>
      <w:proofErr w:type="gramEnd"/>
      <w:r w:rsidR="00F2258D" w:rsidRPr="00D2408F">
        <w:rPr>
          <w:rFonts w:ascii="Sylfaen" w:hAnsi="Sylfaen" w:cs="Sylfaen"/>
          <w:sz w:val="40"/>
          <w:szCs w:val="40"/>
        </w:rPr>
        <w:t xml:space="preserve"> total number of students in the school?</w:t>
      </w:r>
    </w:p>
    <w:p w14:paraId="37CC490C" w14:textId="0A3F4528" w:rsidR="00034479" w:rsidRDefault="00034479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No of students below 8 years =20%</w:t>
      </w:r>
    </w:p>
    <w:p w14:paraId="2C3FF3AA" w14:textId="45FAD51C" w:rsidR="00034479" w:rsidRDefault="00034479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No of students 8 years and above 8 years =80%</w:t>
      </w:r>
    </w:p>
    <w:p w14:paraId="42CE6C43" w14:textId="1993766E" w:rsidR="00034479" w:rsidRDefault="00034479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No of students who are exactly 8 years =48</w:t>
      </w:r>
    </w:p>
    <w:p w14:paraId="49330D10" w14:textId="6A906EF1" w:rsidR="00034479" w:rsidRDefault="00034479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No of students above 8 years =2/3 * 48 =32</w:t>
      </w:r>
    </w:p>
    <w:p w14:paraId="41FCF110" w14:textId="6F207E20" w:rsidR="00034479" w:rsidRDefault="00034479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No of students 8 and above 8 years =80</w:t>
      </w:r>
    </w:p>
    <w:p w14:paraId="4C937E0C" w14:textId="71FD7DCC" w:rsidR="00034479" w:rsidRDefault="00034479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80 students as 80%</w:t>
      </w:r>
    </w:p>
    <w:p w14:paraId="24CFF4F2" w14:textId="5782860F" w:rsidR="00034479" w:rsidRPr="00D2408F" w:rsidRDefault="00034479" w:rsidP="00941D4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Total students =100% =100</w:t>
      </w:r>
    </w:p>
    <w:p w14:paraId="7F109D38" w14:textId="352CB78D" w:rsidR="00385894" w:rsidRPr="00D2408F" w:rsidRDefault="00A358A4" w:rsidP="00385894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 xml:space="preserve"> </w:t>
      </w:r>
    </w:p>
    <w:p w14:paraId="07C80FEA" w14:textId="59078D4B" w:rsidR="00FB2C1F" w:rsidRPr="00D2408F" w:rsidRDefault="00FB2C1F" w:rsidP="00FB2C1F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Sylfaen" w:hAnsi="Sylfaen" w:cs="Sylfaen"/>
          <w:color w:val="FF0000"/>
          <w:sz w:val="40"/>
          <w:szCs w:val="40"/>
        </w:rPr>
      </w:pPr>
    </w:p>
    <w:p w14:paraId="72F08042" w14:textId="77777777" w:rsidR="00034479" w:rsidRDefault="00034479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7B1AA123" w14:textId="384CBCB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proofErr w:type="gramStart"/>
      <w:r w:rsidRPr="00D2408F">
        <w:rPr>
          <w:rFonts w:ascii="Sylfaen" w:hAnsi="Sylfaen" w:cs="Sylfaen"/>
          <w:sz w:val="40"/>
          <w:szCs w:val="40"/>
        </w:rPr>
        <w:lastRenderedPageBreak/>
        <w:t>4 )</w:t>
      </w:r>
      <w:proofErr w:type="gramEnd"/>
      <w:r w:rsidRPr="00D2408F">
        <w:rPr>
          <w:rFonts w:ascii="Sylfaen" w:hAnsi="Sylfaen" w:cs="Sylfaen"/>
          <w:sz w:val="40"/>
          <w:szCs w:val="40"/>
        </w:rPr>
        <w:t xml:space="preserve"> Two numbers A and B are such that the</w:t>
      </w:r>
    </w:p>
    <w:p w14:paraId="47A4C0CA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sum of 5% of A and 4% of B is two-third of</w:t>
      </w:r>
    </w:p>
    <w:p w14:paraId="1684CFA4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the sum of 6% of A and 8% of B. Find the</w:t>
      </w:r>
    </w:p>
    <w:p w14:paraId="001E7A48" w14:textId="0F7564A2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ratio of </w:t>
      </w:r>
      <w:proofErr w:type="gramStart"/>
      <w:r w:rsidRPr="00D2408F">
        <w:rPr>
          <w:rFonts w:ascii="Sylfaen" w:hAnsi="Sylfaen" w:cs="Sylfaen"/>
          <w:sz w:val="40"/>
          <w:szCs w:val="40"/>
        </w:rPr>
        <w:t>A :</w:t>
      </w:r>
      <w:proofErr w:type="gramEnd"/>
      <w:r w:rsidRPr="00D2408F">
        <w:rPr>
          <w:rFonts w:ascii="Sylfaen" w:hAnsi="Sylfaen" w:cs="Sylfaen"/>
          <w:sz w:val="40"/>
          <w:szCs w:val="40"/>
        </w:rPr>
        <w:t xml:space="preserve"> B.</w:t>
      </w:r>
    </w:p>
    <w:p w14:paraId="25A249AF" w14:textId="4F29778A" w:rsidR="00034479" w:rsidRDefault="00034479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5a/100 +4b/100</w:t>
      </w:r>
      <w:proofErr w:type="gramStart"/>
      <w:r>
        <w:rPr>
          <w:rFonts w:ascii="Sylfaen" w:hAnsi="Sylfaen" w:cs="Sylfaen"/>
          <w:sz w:val="40"/>
          <w:szCs w:val="40"/>
        </w:rPr>
        <w:t>=(</w:t>
      </w:r>
      <w:proofErr w:type="gramEnd"/>
      <w:r>
        <w:rPr>
          <w:rFonts w:ascii="Sylfaen" w:hAnsi="Sylfaen" w:cs="Sylfaen"/>
          <w:sz w:val="40"/>
          <w:szCs w:val="40"/>
        </w:rPr>
        <w:t>2/3)*(6a/100 +8b/100)</w:t>
      </w:r>
    </w:p>
    <w:p w14:paraId="04DBC67F" w14:textId="680ABB22" w:rsidR="00034479" w:rsidRDefault="00034479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5a+4b =(2/</w:t>
      </w:r>
      <w:proofErr w:type="gramStart"/>
      <w:r>
        <w:rPr>
          <w:rFonts w:ascii="Sylfaen" w:hAnsi="Sylfaen" w:cs="Sylfaen"/>
          <w:sz w:val="40"/>
          <w:szCs w:val="40"/>
        </w:rPr>
        <w:t>3)*</w:t>
      </w:r>
      <w:proofErr w:type="gramEnd"/>
      <w:r>
        <w:rPr>
          <w:rFonts w:ascii="Sylfaen" w:hAnsi="Sylfaen" w:cs="Sylfaen"/>
          <w:sz w:val="40"/>
          <w:szCs w:val="40"/>
        </w:rPr>
        <w:t>(6a+8b)</w:t>
      </w:r>
    </w:p>
    <w:p w14:paraId="7EBA0201" w14:textId="0F60AC59" w:rsidR="00034479" w:rsidRDefault="00034479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3(5a+4</w:t>
      </w:r>
      <w:proofErr w:type="gramStart"/>
      <w:r>
        <w:rPr>
          <w:rFonts w:ascii="Sylfaen" w:hAnsi="Sylfaen" w:cs="Sylfaen"/>
          <w:sz w:val="40"/>
          <w:szCs w:val="40"/>
        </w:rPr>
        <w:t>b)=</w:t>
      </w:r>
      <w:proofErr w:type="gramEnd"/>
      <w:r>
        <w:rPr>
          <w:rFonts w:ascii="Sylfaen" w:hAnsi="Sylfaen" w:cs="Sylfaen"/>
          <w:sz w:val="40"/>
          <w:szCs w:val="40"/>
        </w:rPr>
        <w:t>2(6a+8b)</w:t>
      </w:r>
    </w:p>
    <w:p w14:paraId="0AC07F71" w14:textId="42048A30" w:rsidR="00034479" w:rsidRDefault="00034479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15a+12b =12a+16b</w:t>
      </w:r>
    </w:p>
    <w:p w14:paraId="43362EB3" w14:textId="24253B26" w:rsidR="00034479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15a-12a=16b-12b</w:t>
      </w:r>
    </w:p>
    <w:p w14:paraId="435AF506" w14:textId="500046C6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3a=4b</w:t>
      </w:r>
    </w:p>
    <w:p w14:paraId="35A7FEB6" w14:textId="61D159CD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a/b =4/3</w:t>
      </w:r>
    </w:p>
    <w:p w14:paraId="6EEE8131" w14:textId="77777777" w:rsidR="001636C8" w:rsidRDefault="001636C8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</w:p>
    <w:p w14:paraId="2C45DC5F" w14:textId="4EDF2CD6" w:rsidR="00F2258D" w:rsidRPr="001636C8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5) In an election between two candidates, one</w:t>
      </w:r>
    </w:p>
    <w:p w14:paraId="0F23F58B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got 55% of the total valid votes, 20% of the</w:t>
      </w:r>
    </w:p>
    <w:p w14:paraId="718F8CDE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votes were invalid. If the total number of</w:t>
      </w:r>
    </w:p>
    <w:p w14:paraId="2B1C0368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votes </w:t>
      </w:r>
      <w:proofErr w:type="gramStart"/>
      <w:r w:rsidRPr="00D2408F">
        <w:rPr>
          <w:rFonts w:ascii="Sylfaen" w:hAnsi="Sylfaen" w:cs="Sylfaen"/>
          <w:sz w:val="40"/>
          <w:szCs w:val="40"/>
        </w:rPr>
        <w:t>was</w:t>
      </w:r>
      <w:proofErr w:type="gramEnd"/>
      <w:r w:rsidRPr="00D2408F">
        <w:rPr>
          <w:rFonts w:ascii="Sylfaen" w:hAnsi="Sylfaen" w:cs="Sylfaen"/>
          <w:sz w:val="40"/>
          <w:szCs w:val="40"/>
        </w:rPr>
        <w:t xml:space="preserve"> 7500, the number of valid votes that</w:t>
      </w:r>
    </w:p>
    <w:p w14:paraId="6CBB6FD7" w14:textId="2DCF8B3C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the other candidate got, was</w:t>
      </w:r>
    </w:p>
    <w:p w14:paraId="3D0C387B" w14:textId="1DD60E03" w:rsidR="00F63760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total votes =100%</w:t>
      </w:r>
    </w:p>
    <w:p w14:paraId="37E44D6D" w14:textId="4C7257A8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invalid votes =20%</w:t>
      </w:r>
    </w:p>
    <w:p w14:paraId="5999A817" w14:textId="392A44ED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valid votes =80% </w:t>
      </w:r>
    </w:p>
    <w:p w14:paraId="25A2FAA3" w14:textId="4C7BB234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total no of votes =7500</w:t>
      </w:r>
    </w:p>
    <w:p w14:paraId="40704597" w14:textId="6C794F4D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100% -7500</w:t>
      </w:r>
    </w:p>
    <w:p w14:paraId="04E435D6" w14:textId="3551A2D3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80%-7500*80/100=75*80=6000</w:t>
      </w:r>
    </w:p>
    <w:p w14:paraId="17E04349" w14:textId="6DC31745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proofErr w:type="gramStart"/>
      <w:r>
        <w:rPr>
          <w:rFonts w:ascii="Sylfaen" w:hAnsi="Sylfaen" w:cs="Sylfaen"/>
          <w:sz w:val="40"/>
          <w:szCs w:val="40"/>
        </w:rPr>
        <w:t>A,B</w:t>
      </w:r>
      <w:proofErr w:type="gramEnd"/>
    </w:p>
    <w:p w14:paraId="70609438" w14:textId="446346DD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A=55% of valid votes =55% of 80% =44%</w:t>
      </w:r>
    </w:p>
    <w:p w14:paraId="73ECA39C" w14:textId="102E490E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B =80% -44% =36%</w:t>
      </w:r>
    </w:p>
    <w:p w14:paraId="5AB562CB" w14:textId="5A8AA366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lastRenderedPageBreak/>
        <w:t>80% -6000</w:t>
      </w:r>
    </w:p>
    <w:p w14:paraId="13AB7818" w14:textId="4598CDAA" w:rsidR="00C93E16" w:rsidRDefault="00C93E1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36% =6000*36/80=600*36/8=75*36=2700</w:t>
      </w:r>
    </w:p>
    <w:p w14:paraId="6DBE7ABF" w14:textId="7A05BCB4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proofErr w:type="gramStart"/>
      <w:r w:rsidRPr="00D2408F">
        <w:rPr>
          <w:rFonts w:ascii="Sylfaen" w:hAnsi="Sylfaen" w:cs="Sylfaen"/>
          <w:sz w:val="40"/>
          <w:szCs w:val="40"/>
        </w:rPr>
        <w:t>6 )</w:t>
      </w:r>
      <w:proofErr w:type="gramEnd"/>
      <w:r w:rsidRPr="00D2408F">
        <w:rPr>
          <w:rFonts w:ascii="Sylfaen" w:hAnsi="Sylfaen" w:cs="Sylfaen"/>
          <w:sz w:val="40"/>
          <w:szCs w:val="40"/>
        </w:rPr>
        <w:t xml:space="preserve"> Three candidates contested an election</w:t>
      </w:r>
    </w:p>
    <w:p w14:paraId="3F77E41A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and received 1136, 7636 and 11628 votes</w:t>
      </w:r>
    </w:p>
    <w:p w14:paraId="757696E1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respectively. What percentage of the </w:t>
      </w:r>
      <w:proofErr w:type="gramStart"/>
      <w:r w:rsidRPr="00D2408F">
        <w:rPr>
          <w:rFonts w:ascii="Sylfaen" w:hAnsi="Sylfaen" w:cs="Sylfaen"/>
          <w:sz w:val="40"/>
          <w:szCs w:val="40"/>
        </w:rPr>
        <w:t>total</w:t>
      </w:r>
      <w:proofErr w:type="gramEnd"/>
    </w:p>
    <w:p w14:paraId="618722FB" w14:textId="47BDDAFE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votes did the winning candidate get?</w:t>
      </w:r>
    </w:p>
    <w:p w14:paraId="4DAEA5B9" w14:textId="425FEE09" w:rsidR="00970FEC" w:rsidRDefault="00C61AC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Total votes =   1136</w:t>
      </w:r>
    </w:p>
    <w:p w14:paraId="753B9ACB" w14:textId="53407466" w:rsidR="00C61ACE" w:rsidRDefault="00C61AC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                        7636</w:t>
      </w:r>
    </w:p>
    <w:p w14:paraId="6ABE525B" w14:textId="2E352A2B" w:rsidR="00C61ACE" w:rsidRDefault="00C61AC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                      11628</w:t>
      </w:r>
    </w:p>
    <w:p w14:paraId="489F8EF5" w14:textId="619C06D8" w:rsidR="00C61ACE" w:rsidRDefault="00C61AC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                      20400</w:t>
      </w:r>
    </w:p>
    <w:p w14:paraId="0857C8FB" w14:textId="3871EED6" w:rsidR="00970FEC" w:rsidRDefault="00C61AC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11628=(x/</w:t>
      </w:r>
      <w:proofErr w:type="gramStart"/>
      <w:r>
        <w:rPr>
          <w:rFonts w:ascii="Sylfaen" w:hAnsi="Sylfaen" w:cs="Sylfaen"/>
          <w:sz w:val="40"/>
          <w:szCs w:val="40"/>
        </w:rPr>
        <w:t>100)=</w:t>
      </w:r>
      <w:proofErr w:type="gramEnd"/>
      <w:r>
        <w:rPr>
          <w:rFonts w:ascii="Sylfaen" w:hAnsi="Sylfaen" w:cs="Sylfaen"/>
          <w:sz w:val="40"/>
          <w:szCs w:val="40"/>
        </w:rPr>
        <w:t>20400</w:t>
      </w:r>
    </w:p>
    <w:p w14:paraId="05E4554C" w14:textId="4F166CCB" w:rsidR="00C61ACE" w:rsidRDefault="00C61AC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11628=204x</w:t>
      </w:r>
    </w:p>
    <w:p w14:paraId="2A589345" w14:textId="77376A32" w:rsidR="00C61ACE" w:rsidRDefault="00C61AC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X=11628/204=1938/34=969/17 =57%</w:t>
      </w:r>
    </w:p>
    <w:p w14:paraId="1855F118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7) Two tailors X and Y are paid a total of Rs.</w:t>
      </w:r>
    </w:p>
    <w:p w14:paraId="340EED80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550 per week by their employer. If X is paid</w:t>
      </w:r>
    </w:p>
    <w:p w14:paraId="3BBA21CA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120 percent of the sum paid to Y, how much</w:t>
      </w:r>
    </w:p>
    <w:p w14:paraId="20476600" w14:textId="260EC521" w:rsidR="009D09F8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is Y paid per week?</w:t>
      </w:r>
    </w:p>
    <w:p w14:paraId="1FAD4EBE" w14:textId="6B917A21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proofErr w:type="spellStart"/>
      <w:r>
        <w:rPr>
          <w:rFonts w:ascii="Sylfaen" w:hAnsi="Sylfaen" w:cs="Sylfaen"/>
          <w:sz w:val="40"/>
          <w:szCs w:val="40"/>
        </w:rPr>
        <w:t>X+y</w:t>
      </w:r>
      <w:proofErr w:type="spellEnd"/>
      <w:r>
        <w:rPr>
          <w:rFonts w:ascii="Sylfaen" w:hAnsi="Sylfaen" w:cs="Sylfaen"/>
          <w:sz w:val="40"/>
          <w:szCs w:val="40"/>
        </w:rPr>
        <w:t>=550</w:t>
      </w:r>
    </w:p>
    <w:p w14:paraId="47073CD9" w14:textId="51EE5C2A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X=1.2y</w:t>
      </w:r>
    </w:p>
    <w:p w14:paraId="40529C69" w14:textId="45E6E93E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1.2y +y=550</w:t>
      </w:r>
    </w:p>
    <w:p w14:paraId="468ED98C" w14:textId="6273871E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2.2y=550</w:t>
      </w:r>
    </w:p>
    <w:p w14:paraId="05137E31" w14:textId="2A62D5AA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22y/10=550</w:t>
      </w:r>
    </w:p>
    <w:p w14:paraId="2CABA863" w14:textId="33731FAD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y/10=25</w:t>
      </w:r>
    </w:p>
    <w:p w14:paraId="629309C3" w14:textId="1B81B622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y=250</w:t>
      </w:r>
    </w:p>
    <w:p w14:paraId="1CF12FE2" w14:textId="6BC6C59E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3983A68" w14:textId="77777777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01C094D" w14:textId="77777777" w:rsidR="009D09F8" w:rsidRPr="00D2408F" w:rsidRDefault="009D09F8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E257087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proofErr w:type="gramStart"/>
      <w:r w:rsidRPr="00D2408F">
        <w:rPr>
          <w:rFonts w:ascii="Sylfaen" w:hAnsi="Sylfaen" w:cs="Sylfaen"/>
          <w:sz w:val="40"/>
          <w:szCs w:val="40"/>
        </w:rPr>
        <w:t>8 )</w:t>
      </w:r>
      <w:proofErr w:type="gramEnd"/>
      <w:r w:rsidRPr="00D2408F">
        <w:rPr>
          <w:rFonts w:ascii="Sylfaen" w:hAnsi="Sylfaen" w:cs="Sylfaen"/>
          <w:sz w:val="40"/>
          <w:szCs w:val="40"/>
        </w:rPr>
        <w:t xml:space="preserve"> Gauri went to the stationers and bought</w:t>
      </w:r>
    </w:p>
    <w:p w14:paraId="0D5ABB98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things worth Rs. 25, out of which 30 paisa</w:t>
      </w:r>
    </w:p>
    <w:p w14:paraId="6CDB73CF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went on sales tax on taxable purchases. If</w:t>
      </w:r>
    </w:p>
    <w:p w14:paraId="39F6B1E1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the tax rate was 6%, then what was the cost</w:t>
      </w:r>
    </w:p>
    <w:p w14:paraId="4596DCB1" w14:textId="153531DC" w:rsidR="00CC4F3A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of the </w:t>
      </w:r>
      <w:proofErr w:type="gramStart"/>
      <w:r w:rsidRPr="00D2408F">
        <w:rPr>
          <w:rFonts w:ascii="Sylfaen" w:hAnsi="Sylfaen" w:cs="Sylfaen"/>
          <w:sz w:val="40"/>
          <w:szCs w:val="40"/>
        </w:rPr>
        <w:t>tax free</w:t>
      </w:r>
      <w:proofErr w:type="gramEnd"/>
      <w:r w:rsidRPr="00D2408F">
        <w:rPr>
          <w:rFonts w:ascii="Sylfaen" w:hAnsi="Sylfaen" w:cs="Sylfaen"/>
          <w:sz w:val="40"/>
          <w:szCs w:val="40"/>
        </w:rPr>
        <w:t xml:space="preserve"> items?</w:t>
      </w:r>
    </w:p>
    <w:p w14:paraId="6909ABCA" w14:textId="5A34F6DD" w:rsidR="00DF4F1D" w:rsidRDefault="00DF4F1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Amount paid for tax free items =25-(5+0.</w:t>
      </w:r>
      <w:proofErr w:type="gramStart"/>
      <w:r>
        <w:rPr>
          <w:rFonts w:ascii="Sylfaen" w:hAnsi="Sylfaen" w:cs="Sylfaen"/>
          <w:sz w:val="40"/>
          <w:szCs w:val="40"/>
        </w:rPr>
        <w:t>30)=</w:t>
      </w:r>
      <w:proofErr w:type="gramEnd"/>
      <w:r>
        <w:rPr>
          <w:rFonts w:ascii="Sylfaen" w:hAnsi="Sylfaen" w:cs="Sylfaen"/>
          <w:sz w:val="40"/>
          <w:szCs w:val="40"/>
        </w:rPr>
        <w:t>19.70</w:t>
      </w:r>
    </w:p>
    <w:p w14:paraId="3CEF652F" w14:textId="45B03D13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Let amount paid on taxable items =x</w:t>
      </w:r>
    </w:p>
    <w:p w14:paraId="1523D05B" w14:textId="74D5D1AA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Tax rate=6%</w:t>
      </w:r>
    </w:p>
    <w:p w14:paraId="49D95D98" w14:textId="2A51DEC5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6% of x=30/100</w:t>
      </w:r>
    </w:p>
    <w:p w14:paraId="21DC02A3" w14:textId="0FD1A7C4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6x/100=30/100</w:t>
      </w:r>
    </w:p>
    <w:p w14:paraId="791DB941" w14:textId="06167C7F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6x=30</w:t>
      </w:r>
    </w:p>
    <w:p w14:paraId="27B2D720" w14:textId="6C60D35D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X=5 </w:t>
      </w:r>
    </w:p>
    <w:p w14:paraId="59999650" w14:textId="178A22FB" w:rsidR="0024210D" w:rsidRDefault="0024210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Amount paid on </w:t>
      </w:r>
      <w:proofErr w:type="spellStart"/>
      <w:r>
        <w:rPr>
          <w:rFonts w:ascii="Sylfaen" w:hAnsi="Sylfaen" w:cs="Sylfaen"/>
          <w:sz w:val="40"/>
          <w:szCs w:val="40"/>
        </w:rPr>
        <w:t>non taxable</w:t>
      </w:r>
      <w:proofErr w:type="spellEnd"/>
      <w:r>
        <w:rPr>
          <w:rFonts w:ascii="Sylfaen" w:hAnsi="Sylfaen" w:cs="Sylfaen"/>
          <w:sz w:val="40"/>
          <w:szCs w:val="40"/>
        </w:rPr>
        <w:t xml:space="preserve"> items =25-5-0.30=19.70</w:t>
      </w:r>
    </w:p>
    <w:p w14:paraId="28C66D96" w14:textId="61433910" w:rsidR="005E2DEE" w:rsidRPr="00D2408F" w:rsidRDefault="005E2DE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noProof/>
        </w:rPr>
        <w:drawing>
          <wp:inline distT="0" distB="0" distL="0" distR="0" wp14:anchorId="6AF11565" wp14:editId="3DCEA3D3">
            <wp:extent cx="52197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6AC" w14:textId="38E4C01E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9) Rajeev buys good worth Rs. 6650. He gets a</w:t>
      </w:r>
    </w:p>
    <w:p w14:paraId="3DC9A6FA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rebate of 6% on it. After getting the rebate, he</w:t>
      </w:r>
    </w:p>
    <w:p w14:paraId="7C178D46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pays sales tax @ 10%. Find the amount he will</w:t>
      </w:r>
    </w:p>
    <w:p w14:paraId="2E93A912" w14:textId="0AE49672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have to pay for the goods.</w:t>
      </w:r>
    </w:p>
    <w:p w14:paraId="7E6C5A71" w14:textId="45E73F13" w:rsidR="00E54B40" w:rsidRDefault="00E54B4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6650-(6% of 6650 + (10% of 6% of 6650)</w:t>
      </w:r>
    </w:p>
    <w:p w14:paraId="536B92F8" w14:textId="39057911" w:rsidR="00E54B40" w:rsidRDefault="00E54B4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=6650-(6*6650/</w:t>
      </w:r>
      <w:proofErr w:type="gramStart"/>
      <w:r>
        <w:rPr>
          <w:rFonts w:ascii="Sylfaen" w:hAnsi="Sylfaen" w:cs="Sylfaen"/>
          <w:sz w:val="40"/>
          <w:szCs w:val="40"/>
        </w:rPr>
        <w:t>100)+(</w:t>
      </w:r>
      <w:proofErr w:type="gramEnd"/>
      <w:r>
        <w:rPr>
          <w:rFonts w:ascii="Sylfaen" w:hAnsi="Sylfaen" w:cs="Sylfaen"/>
          <w:sz w:val="40"/>
          <w:szCs w:val="40"/>
        </w:rPr>
        <w:t>6*6650/1000)</w:t>
      </w:r>
    </w:p>
    <w:p w14:paraId="2202649C" w14:textId="05A107E3" w:rsidR="00E54B40" w:rsidRDefault="00E54B4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=6650-3990/10+3990/100</w:t>
      </w:r>
    </w:p>
    <w:p w14:paraId="0E5B6AB1" w14:textId="4F83C3F1" w:rsidR="00E54B40" w:rsidRDefault="00E54B4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=6650-399+39.9</w:t>
      </w:r>
    </w:p>
    <w:p w14:paraId="0D00C69A" w14:textId="091DD940" w:rsidR="00E54B40" w:rsidRDefault="00E54B4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lastRenderedPageBreak/>
        <w:t>=6876.10</w:t>
      </w:r>
    </w:p>
    <w:p w14:paraId="4F147F6D" w14:textId="606962D8" w:rsidR="00E54B40" w:rsidRDefault="00E54B4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601E809" w14:textId="77777777" w:rsidR="00E54B40" w:rsidRDefault="00E54B4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D0FF0D7" w14:textId="77974876" w:rsidR="004B516B" w:rsidRDefault="004B516B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01C3C757" w14:textId="4FDBFC04" w:rsidR="004B516B" w:rsidRDefault="004B516B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6650*(1-6/</w:t>
      </w:r>
      <w:proofErr w:type="gramStart"/>
      <w:r>
        <w:rPr>
          <w:rFonts w:ascii="Sylfaen" w:hAnsi="Sylfaen" w:cs="Sylfaen"/>
          <w:sz w:val="40"/>
          <w:szCs w:val="40"/>
        </w:rPr>
        <w:t>100)=</w:t>
      </w:r>
      <w:proofErr w:type="gramEnd"/>
      <w:r>
        <w:rPr>
          <w:rFonts w:ascii="Sylfaen" w:hAnsi="Sylfaen" w:cs="Sylfaen"/>
          <w:sz w:val="40"/>
          <w:szCs w:val="40"/>
        </w:rPr>
        <w:t>6650*94/100=6251</w:t>
      </w:r>
    </w:p>
    <w:p w14:paraId="455FF660" w14:textId="723905BC" w:rsidR="004B516B" w:rsidRDefault="004B516B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6251(1+10/</w:t>
      </w:r>
      <w:proofErr w:type="gramStart"/>
      <w:r>
        <w:rPr>
          <w:rFonts w:ascii="Sylfaen" w:hAnsi="Sylfaen" w:cs="Sylfaen"/>
          <w:sz w:val="40"/>
          <w:szCs w:val="40"/>
        </w:rPr>
        <w:t>100)=</w:t>
      </w:r>
      <w:proofErr w:type="gramEnd"/>
      <w:r>
        <w:rPr>
          <w:rFonts w:ascii="Sylfaen" w:hAnsi="Sylfaen" w:cs="Sylfaen"/>
          <w:sz w:val="40"/>
          <w:szCs w:val="40"/>
        </w:rPr>
        <w:t>6251*11/10=6876</w:t>
      </w:r>
    </w:p>
    <w:p w14:paraId="290EB6D8" w14:textId="34893544" w:rsidR="004B516B" w:rsidRDefault="004B516B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0ECD3F68" w14:textId="77777777" w:rsidR="004B516B" w:rsidRDefault="004B516B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6F14357" w14:textId="18E0DDB0" w:rsidR="005E2DEE" w:rsidRPr="00D2408F" w:rsidRDefault="005E2DE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noProof/>
        </w:rPr>
        <w:drawing>
          <wp:inline distT="0" distB="0" distL="0" distR="0" wp14:anchorId="05A56A81" wp14:editId="35F387DE">
            <wp:extent cx="56197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EE14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 0) The population of a town increased from</w:t>
      </w:r>
    </w:p>
    <w:p w14:paraId="6ABF6D99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1,75,000 to 2,62,500 in a decade. The</w:t>
      </w:r>
    </w:p>
    <w:p w14:paraId="4CDC7BFF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average percent increase of population per</w:t>
      </w:r>
    </w:p>
    <w:p w14:paraId="418DB151" w14:textId="58AA97FC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year is</w:t>
      </w:r>
    </w:p>
    <w:p w14:paraId="2395928A" w14:textId="2167C13A" w:rsidR="00094126" w:rsidRPr="00D2408F" w:rsidRDefault="0009412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change in population =262500-175000=87500</w:t>
      </w:r>
    </w:p>
    <w:p w14:paraId="53CBD335" w14:textId="77777777" w:rsidR="00E54B40" w:rsidRDefault="0009412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change in population for one year =8750</w:t>
      </w:r>
    </w:p>
    <w:p w14:paraId="73D8356F" w14:textId="78B5069E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11) A batsman scored 110 runs which</w:t>
      </w:r>
    </w:p>
    <w:p w14:paraId="4886C854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included 3 boundaries and 8 sixes. What</w:t>
      </w:r>
    </w:p>
    <w:p w14:paraId="75C012A8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percent of his total score did he make by</w:t>
      </w:r>
    </w:p>
    <w:p w14:paraId="6498B68F" w14:textId="4D72832D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running between the wickets?</w:t>
      </w:r>
    </w:p>
    <w:p w14:paraId="3D1F36E8" w14:textId="77777777" w:rsidR="00E54B40" w:rsidRDefault="00E54B4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14E7AFDD" w14:textId="59242A37" w:rsidR="00F27D31" w:rsidRPr="00F27D31" w:rsidRDefault="00F27D31" w:rsidP="00E54B40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</w:t>
      </w:r>
    </w:p>
    <w:p w14:paraId="232C18C5" w14:textId="728A36E3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lastRenderedPageBreak/>
        <w:t>12) Two students appeared at an</w:t>
      </w:r>
      <w:r w:rsidR="00DC73F9" w:rsidRPr="00D2408F">
        <w:rPr>
          <w:rFonts w:ascii="Sylfaen" w:hAnsi="Sylfaen" w:cs="Sylfaen"/>
          <w:sz w:val="40"/>
          <w:szCs w:val="40"/>
        </w:rPr>
        <w:t xml:space="preserve"> </w:t>
      </w:r>
      <w:r w:rsidRPr="00D2408F">
        <w:rPr>
          <w:rFonts w:ascii="Sylfaen" w:hAnsi="Sylfaen" w:cs="Sylfaen"/>
          <w:sz w:val="40"/>
          <w:szCs w:val="40"/>
        </w:rPr>
        <w:t>examination. One of them secured 9 marks</w:t>
      </w:r>
      <w:r w:rsidR="00DC73F9" w:rsidRPr="00D2408F">
        <w:rPr>
          <w:rFonts w:ascii="Sylfaen" w:hAnsi="Sylfaen" w:cs="Sylfaen"/>
          <w:sz w:val="40"/>
          <w:szCs w:val="40"/>
        </w:rPr>
        <w:t xml:space="preserve"> </w:t>
      </w:r>
      <w:r w:rsidRPr="00D2408F">
        <w:rPr>
          <w:rFonts w:ascii="Sylfaen" w:hAnsi="Sylfaen" w:cs="Sylfaen"/>
          <w:sz w:val="40"/>
          <w:szCs w:val="40"/>
        </w:rPr>
        <w:t>more than the other and his marks was 56%</w:t>
      </w:r>
      <w:r w:rsidR="00DC73F9" w:rsidRPr="00D2408F">
        <w:rPr>
          <w:rFonts w:ascii="Sylfaen" w:hAnsi="Sylfaen" w:cs="Sylfaen"/>
          <w:sz w:val="40"/>
          <w:szCs w:val="40"/>
        </w:rPr>
        <w:t xml:space="preserve"> </w:t>
      </w:r>
      <w:r w:rsidRPr="00D2408F">
        <w:rPr>
          <w:rFonts w:ascii="Sylfaen" w:hAnsi="Sylfaen" w:cs="Sylfaen"/>
          <w:sz w:val="40"/>
          <w:szCs w:val="40"/>
        </w:rPr>
        <w:t>of the sum of their marks. The marks</w:t>
      </w:r>
    </w:p>
    <w:p w14:paraId="6DBEFC21" w14:textId="718A28C9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obtained by them are:</w:t>
      </w:r>
    </w:p>
    <w:p w14:paraId="5C4BA44C" w14:textId="2266C4E6" w:rsidR="00E54B40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proofErr w:type="spellStart"/>
      <w:proofErr w:type="gramStart"/>
      <w:r>
        <w:rPr>
          <w:rFonts w:ascii="Sylfaen" w:hAnsi="Sylfaen" w:cs="Sylfaen"/>
          <w:sz w:val="40"/>
          <w:szCs w:val="40"/>
        </w:rPr>
        <w:t>a,b</w:t>
      </w:r>
      <w:proofErr w:type="spellEnd"/>
      <w:proofErr w:type="gramEnd"/>
    </w:p>
    <w:p w14:paraId="5B9C80BF" w14:textId="44F09588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a=b+9</w:t>
      </w:r>
    </w:p>
    <w:p w14:paraId="5CA56875" w14:textId="1FBE5216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b+9=(56/</w:t>
      </w:r>
      <w:proofErr w:type="gramStart"/>
      <w:r>
        <w:rPr>
          <w:rFonts w:ascii="Sylfaen" w:hAnsi="Sylfaen" w:cs="Sylfaen"/>
          <w:sz w:val="40"/>
          <w:szCs w:val="40"/>
        </w:rPr>
        <w:t>100)(</w:t>
      </w:r>
      <w:proofErr w:type="spellStart"/>
      <w:proofErr w:type="gramEnd"/>
      <w:r>
        <w:rPr>
          <w:rFonts w:ascii="Sylfaen" w:hAnsi="Sylfaen" w:cs="Sylfaen"/>
          <w:sz w:val="40"/>
          <w:szCs w:val="40"/>
        </w:rPr>
        <w:t>a+b</w:t>
      </w:r>
      <w:proofErr w:type="spellEnd"/>
      <w:r>
        <w:rPr>
          <w:rFonts w:ascii="Sylfaen" w:hAnsi="Sylfaen" w:cs="Sylfaen"/>
          <w:sz w:val="40"/>
          <w:szCs w:val="40"/>
        </w:rPr>
        <w:t>)</w:t>
      </w:r>
    </w:p>
    <w:p w14:paraId="635FDE72" w14:textId="6BF2A924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b+9=14/25 *(</w:t>
      </w:r>
      <w:proofErr w:type="spellStart"/>
      <w:r>
        <w:rPr>
          <w:rFonts w:ascii="Sylfaen" w:hAnsi="Sylfaen" w:cs="Sylfaen"/>
          <w:sz w:val="40"/>
          <w:szCs w:val="40"/>
        </w:rPr>
        <w:t>a+b</w:t>
      </w:r>
      <w:proofErr w:type="spellEnd"/>
      <w:r>
        <w:rPr>
          <w:rFonts w:ascii="Sylfaen" w:hAnsi="Sylfaen" w:cs="Sylfaen"/>
          <w:sz w:val="40"/>
          <w:szCs w:val="40"/>
        </w:rPr>
        <w:t>)</w:t>
      </w:r>
    </w:p>
    <w:p w14:paraId="574FA976" w14:textId="5F455B81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25b+225 =14a+14b</w:t>
      </w:r>
    </w:p>
    <w:p w14:paraId="25089BC0" w14:textId="0FCE9071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11b+225 =14a</w:t>
      </w:r>
    </w:p>
    <w:p w14:paraId="08D4BFD7" w14:textId="0671C055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11b+225 =14b+126</w:t>
      </w:r>
    </w:p>
    <w:p w14:paraId="54EC2BA2" w14:textId="1AB3E911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3b=99</w:t>
      </w:r>
    </w:p>
    <w:p w14:paraId="0300E7F4" w14:textId="28334AC9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B=33</w:t>
      </w:r>
    </w:p>
    <w:p w14:paraId="52C8D53D" w14:textId="6F137CA0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A=42</w:t>
      </w:r>
    </w:p>
    <w:p w14:paraId="347848CE" w14:textId="77777777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2B5C27C7" w14:textId="77777777" w:rsidR="00A6437E" w:rsidRDefault="00A6437E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52DB7187" w14:textId="058DC8C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13) A fruit seller had some apples. He sells</w:t>
      </w:r>
    </w:p>
    <w:p w14:paraId="479F257A" w14:textId="7B9CD108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40% apples and still has 420 </w:t>
      </w:r>
      <w:proofErr w:type="gramStart"/>
      <w:r w:rsidRPr="00D2408F">
        <w:rPr>
          <w:rFonts w:ascii="Sylfaen" w:hAnsi="Sylfaen" w:cs="Sylfaen"/>
          <w:sz w:val="40"/>
          <w:szCs w:val="40"/>
        </w:rPr>
        <w:t>apples</w:t>
      </w:r>
      <w:r w:rsidR="00F27D31">
        <w:rPr>
          <w:rFonts w:ascii="Sylfaen" w:hAnsi="Sylfaen" w:cs="Sylfaen"/>
          <w:sz w:val="40"/>
          <w:szCs w:val="40"/>
        </w:rPr>
        <w:t xml:space="preserve"> .</w:t>
      </w:r>
      <w:proofErr w:type="gramEnd"/>
      <w:r w:rsidR="00F27D31">
        <w:rPr>
          <w:rFonts w:ascii="Sylfaen" w:hAnsi="Sylfaen" w:cs="Sylfaen"/>
          <w:sz w:val="40"/>
          <w:szCs w:val="40"/>
        </w:rPr>
        <w:t xml:space="preserve"> find original number of apples</w:t>
      </w:r>
    </w:p>
    <w:p w14:paraId="4A0C2C79" w14:textId="106BE049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Let original apples =100%</w:t>
      </w:r>
    </w:p>
    <w:p w14:paraId="1588153B" w14:textId="585D8F9A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He sold 40%</w:t>
      </w:r>
    </w:p>
    <w:p w14:paraId="185AEF19" w14:textId="25053CFE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100% -40% =60%</w:t>
      </w:r>
    </w:p>
    <w:p w14:paraId="55019F8F" w14:textId="472F87EC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60% -------420</w:t>
      </w:r>
    </w:p>
    <w:p w14:paraId="057E3C35" w14:textId="146275EC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100% ------420*100/60=700</w:t>
      </w:r>
    </w:p>
    <w:p w14:paraId="24337324" w14:textId="26F6D8D7" w:rsidR="00DD1D30" w:rsidRPr="00D2408F" w:rsidRDefault="00DD1D30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2567EC0" w14:textId="20528B05" w:rsidR="00F2258D" w:rsidRDefault="00F2258D" w:rsidP="00E9564F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lastRenderedPageBreak/>
        <w:t>1 4) What percentages of numbers from 1 to</w:t>
      </w:r>
      <w:r w:rsidR="00E9564F" w:rsidRPr="00D2408F">
        <w:rPr>
          <w:rFonts w:ascii="Sylfaen" w:hAnsi="Sylfaen" w:cs="Sylfaen"/>
          <w:sz w:val="40"/>
          <w:szCs w:val="40"/>
        </w:rPr>
        <w:t xml:space="preserve"> </w:t>
      </w:r>
      <w:r w:rsidRPr="00D2408F">
        <w:rPr>
          <w:rFonts w:ascii="Sylfaen" w:hAnsi="Sylfaen" w:cs="Sylfaen"/>
          <w:sz w:val="40"/>
          <w:szCs w:val="40"/>
        </w:rPr>
        <w:t>70 have 1 or 9 in the unit's digit?</w:t>
      </w:r>
    </w:p>
    <w:p w14:paraId="19ABFFB5" w14:textId="6C7D8965" w:rsidR="00F653A6" w:rsidRDefault="00F653A6" w:rsidP="00E9564F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1,9,11,19,21,29,31,39,41,49,51,59,61,69</w:t>
      </w:r>
    </w:p>
    <w:p w14:paraId="1357A263" w14:textId="362A7EC7" w:rsidR="00F653A6" w:rsidRDefault="00F653A6" w:rsidP="00E9564F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14 numbers </w:t>
      </w:r>
    </w:p>
    <w:p w14:paraId="174E597C" w14:textId="3FE4603D" w:rsidR="00F653A6" w:rsidRDefault="00F653A6" w:rsidP="00E9564F">
      <w:pPr>
        <w:autoSpaceDE w:val="0"/>
        <w:autoSpaceDN w:val="0"/>
        <w:adjustRightInd w:val="0"/>
        <w:spacing w:after="0" w:line="36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14/70 *100=20%</w:t>
      </w:r>
    </w:p>
    <w:p w14:paraId="3B4947EB" w14:textId="77777777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15) If A = x% of y and B = y% of x, then which of the following is true?</w:t>
      </w:r>
    </w:p>
    <w:p w14:paraId="6C71392C" w14:textId="77777777" w:rsidR="009B05A8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A. A is smaller than B. </w:t>
      </w:r>
    </w:p>
    <w:p w14:paraId="0558D6BF" w14:textId="2455036D" w:rsidR="00F2258D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B. A is greater than B</w:t>
      </w:r>
    </w:p>
    <w:p w14:paraId="1AA6543E" w14:textId="77777777" w:rsidR="009B05A8" w:rsidRPr="00D2408F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C. Relationship cannot be determined.</w:t>
      </w:r>
    </w:p>
    <w:p w14:paraId="735433B8" w14:textId="4A2E4EF9" w:rsidR="00F2258D" w:rsidRDefault="00F2258D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 D. If x is smaller than y, then A is greater than B.</w:t>
      </w:r>
    </w:p>
    <w:p w14:paraId="6D9871AF" w14:textId="60A90600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A=</w:t>
      </w:r>
      <w:proofErr w:type="spellStart"/>
      <w:r>
        <w:rPr>
          <w:rFonts w:ascii="Sylfaen" w:hAnsi="Sylfaen" w:cs="Sylfaen"/>
          <w:sz w:val="40"/>
          <w:szCs w:val="40"/>
        </w:rPr>
        <w:t>xy</w:t>
      </w:r>
      <w:proofErr w:type="spellEnd"/>
      <w:r>
        <w:rPr>
          <w:rFonts w:ascii="Sylfaen" w:hAnsi="Sylfaen" w:cs="Sylfaen"/>
          <w:sz w:val="40"/>
          <w:szCs w:val="40"/>
        </w:rPr>
        <w:t>/100</w:t>
      </w:r>
    </w:p>
    <w:p w14:paraId="4F58279C" w14:textId="2B497A3B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B=</w:t>
      </w:r>
      <w:proofErr w:type="spellStart"/>
      <w:r>
        <w:rPr>
          <w:rFonts w:ascii="Sylfaen" w:hAnsi="Sylfaen" w:cs="Sylfaen"/>
          <w:sz w:val="40"/>
          <w:szCs w:val="40"/>
        </w:rPr>
        <w:t>xy</w:t>
      </w:r>
      <w:proofErr w:type="spellEnd"/>
      <w:r>
        <w:rPr>
          <w:rFonts w:ascii="Sylfaen" w:hAnsi="Sylfaen" w:cs="Sylfaen"/>
          <w:sz w:val="40"/>
          <w:szCs w:val="40"/>
        </w:rPr>
        <w:t>/100</w:t>
      </w:r>
    </w:p>
    <w:p w14:paraId="3CE301A0" w14:textId="7B8906E2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A=B</w:t>
      </w:r>
    </w:p>
    <w:p w14:paraId="67CCBF00" w14:textId="115366E1" w:rsidR="00AC1198" w:rsidRDefault="00AC1198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 xml:space="preserve">16) </w:t>
      </w:r>
      <w:r w:rsidRPr="00D2408F">
        <w:rPr>
          <w:sz w:val="40"/>
          <w:szCs w:val="40"/>
        </w:rPr>
        <w:t>Salary of Sai was Rs. 20000. If the salary is decreased by 10 percent and then increased by 30 percent, what is the new salary of Sai?</w:t>
      </w:r>
    </w:p>
    <w:p w14:paraId="479E8B6C" w14:textId="667E93F0" w:rsidR="00F653A6" w:rsidRDefault="005C410B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100% -----10% decrease =100% -10%of 100% =90%</w:t>
      </w:r>
    </w:p>
    <w:p w14:paraId="20FE5553" w14:textId="38C8A660" w:rsidR="005C410B" w:rsidRDefault="005C410B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90%---30% increase=90% +30% of 90% =117%</w:t>
      </w:r>
    </w:p>
    <w:p w14:paraId="04A37417" w14:textId="149219CF" w:rsidR="005C410B" w:rsidRDefault="005C410B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Resultant change =117% -100% =17%</w:t>
      </w:r>
    </w:p>
    <w:p w14:paraId="43F4D28C" w14:textId="634709F8" w:rsidR="005C410B" w:rsidRDefault="005C410B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100% -20000</w:t>
      </w:r>
    </w:p>
    <w:p w14:paraId="375661F6" w14:textId="119DE8CD" w:rsidR="005C410B" w:rsidRDefault="005C410B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117% -20000*117/100=200*117=23400</w:t>
      </w:r>
    </w:p>
    <w:p w14:paraId="409ED77D" w14:textId="28BDB2F3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1086D445" w14:textId="1F8A1331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0F0EF427" w14:textId="4BB93C3B" w:rsidR="00F653A6" w:rsidRDefault="00F653A6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1C4888E4" w14:textId="77777777" w:rsidR="00F653A6" w:rsidRPr="00D2408F" w:rsidRDefault="00F653A6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68C702F2" w14:textId="71F8C1CF" w:rsidR="00AC1198" w:rsidRDefault="004133DD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D2408F">
        <w:rPr>
          <w:sz w:val="40"/>
          <w:szCs w:val="40"/>
        </w:rPr>
        <w:t>17) Salary of Shradha is Rs. 30000. It is increased by 10%, then decreased by 20% and again increased by 30%. What is her final salary?</w:t>
      </w:r>
    </w:p>
    <w:p w14:paraId="6F300B05" w14:textId="3C20C732" w:rsidR="005C410B" w:rsidRDefault="005C410B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100% ---10% increase =110%</w:t>
      </w:r>
    </w:p>
    <w:p w14:paraId="508698F6" w14:textId="1A7BE01F" w:rsidR="005C410B" w:rsidRDefault="005C410B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110% ---20% decrease =110% -20% of 110% =88%</w:t>
      </w:r>
    </w:p>
    <w:p w14:paraId="1D51B2E5" w14:textId="734BA383" w:rsidR="005C410B" w:rsidRDefault="005C410B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88% -----30% increase =88% +30% of 88% =114.4%</w:t>
      </w:r>
    </w:p>
    <w:p w14:paraId="37CCBC18" w14:textId="48F49402" w:rsidR="005C410B" w:rsidRDefault="00B03608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100% =30000</w:t>
      </w:r>
    </w:p>
    <w:p w14:paraId="69DEFDBF" w14:textId="35E028FC" w:rsidR="00B03608" w:rsidRDefault="00B03608" w:rsidP="00F2258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114.4 % =30000*114.4/100=300*114.4 =34320</w:t>
      </w:r>
    </w:p>
    <w:p w14:paraId="51FADEE0" w14:textId="5B746223" w:rsidR="00107EC9" w:rsidRDefault="00107EC9" w:rsidP="00F2258D">
      <w:pPr>
        <w:autoSpaceDE w:val="0"/>
        <w:autoSpaceDN w:val="0"/>
        <w:adjustRightInd w:val="0"/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</w:p>
    <w:p w14:paraId="4019BE06" w14:textId="4D9923D2" w:rsidR="004133DD" w:rsidRDefault="004133DD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18) In an examination a student scored 30 % marks from I paper out and he is failed by 15</w:t>
      </w:r>
      <w:r w:rsidR="00312B97" w:rsidRPr="00D2408F">
        <w:rPr>
          <w:rFonts w:ascii="Sylfaen" w:hAnsi="Sylfaen" w:cs="Sylfaen"/>
          <w:sz w:val="40"/>
          <w:szCs w:val="40"/>
        </w:rPr>
        <w:t xml:space="preserve"> </w:t>
      </w:r>
      <w:r w:rsidRPr="00D2408F">
        <w:rPr>
          <w:rFonts w:ascii="Sylfaen" w:hAnsi="Sylfaen" w:cs="Sylfaen"/>
          <w:sz w:val="40"/>
          <w:szCs w:val="40"/>
        </w:rPr>
        <w:t>marks and another student who scored 40 % mark and he</w:t>
      </w:r>
      <w:r w:rsidR="00312B97" w:rsidRPr="00D2408F">
        <w:rPr>
          <w:rFonts w:ascii="Sylfaen" w:hAnsi="Sylfaen" w:cs="Sylfaen"/>
          <w:sz w:val="40"/>
          <w:szCs w:val="40"/>
        </w:rPr>
        <w:t xml:space="preserve"> </w:t>
      </w:r>
      <w:r w:rsidRPr="00D2408F">
        <w:rPr>
          <w:rFonts w:ascii="Sylfaen" w:hAnsi="Sylfaen" w:cs="Sylfaen"/>
          <w:sz w:val="40"/>
          <w:szCs w:val="40"/>
        </w:rPr>
        <w:t>obtained 35 mark more than</w:t>
      </w:r>
      <w:r w:rsidR="00312B97" w:rsidRPr="00D2408F">
        <w:rPr>
          <w:rFonts w:ascii="Sylfaen" w:hAnsi="Sylfaen" w:cs="Sylfaen"/>
          <w:sz w:val="40"/>
          <w:szCs w:val="40"/>
        </w:rPr>
        <w:t xml:space="preserve"> </w:t>
      </w:r>
      <w:r w:rsidRPr="00D2408F">
        <w:rPr>
          <w:rFonts w:ascii="Sylfaen" w:hAnsi="Sylfaen" w:cs="Sylfaen"/>
          <w:sz w:val="40"/>
          <w:szCs w:val="40"/>
        </w:rPr>
        <w:t xml:space="preserve">pass </w:t>
      </w:r>
      <w:proofErr w:type="spellStart"/>
      <w:proofErr w:type="gramStart"/>
      <w:r w:rsidRPr="00D2408F">
        <w:rPr>
          <w:rFonts w:ascii="Sylfaen" w:hAnsi="Sylfaen" w:cs="Sylfaen"/>
          <w:sz w:val="40"/>
          <w:szCs w:val="40"/>
        </w:rPr>
        <w:t>mark.Find</w:t>
      </w:r>
      <w:proofErr w:type="spellEnd"/>
      <w:proofErr w:type="gramEnd"/>
      <w:r w:rsidRPr="00D2408F">
        <w:rPr>
          <w:rFonts w:ascii="Sylfaen" w:hAnsi="Sylfaen" w:cs="Sylfaen"/>
          <w:sz w:val="40"/>
          <w:szCs w:val="40"/>
        </w:rPr>
        <w:t xml:space="preserve"> pass mark?</w:t>
      </w:r>
    </w:p>
    <w:p w14:paraId="641CD04B" w14:textId="7A4CCA9A" w:rsidR="009413E5" w:rsidRDefault="00B03608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Let maximum marks =x</w:t>
      </w:r>
    </w:p>
    <w:p w14:paraId="6F055F24" w14:textId="6AC07BB3" w:rsidR="00B03608" w:rsidRDefault="00B03608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30x/100 +</w:t>
      </w:r>
      <w:proofErr w:type="gramStart"/>
      <w:r>
        <w:rPr>
          <w:rFonts w:ascii="Sylfaen" w:hAnsi="Sylfaen" w:cs="Sylfaen"/>
          <w:sz w:val="40"/>
          <w:szCs w:val="40"/>
        </w:rPr>
        <w:t>15  =</w:t>
      </w:r>
      <w:proofErr w:type="gramEnd"/>
      <w:r>
        <w:rPr>
          <w:rFonts w:ascii="Sylfaen" w:hAnsi="Sylfaen" w:cs="Sylfaen"/>
          <w:sz w:val="40"/>
          <w:szCs w:val="40"/>
        </w:rPr>
        <w:t xml:space="preserve"> 40x/100 -35</w:t>
      </w:r>
    </w:p>
    <w:p w14:paraId="755661DC" w14:textId="2F9F0A97" w:rsidR="007F65F6" w:rsidRDefault="007F65F6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10x/100=50</w:t>
      </w:r>
    </w:p>
    <w:p w14:paraId="03661521" w14:textId="12FAC0AF" w:rsidR="007F65F6" w:rsidRDefault="007F65F6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X=500</w:t>
      </w:r>
    </w:p>
    <w:p w14:paraId="38BEABC7" w14:textId="74DBA641" w:rsidR="007F65F6" w:rsidRDefault="007F65F6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30x/100 +15 =30(500)/100 +15 =165</w:t>
      </w:r>
    </w:p>
    <w:p w14:paraId="1B54D006" w14:textId="77777777" w:rsidR="009413E5" w:rsidRDefault="009413E5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697E7D8" w14:textId="77777777" w:rsidR="009413E5" w:rsidRDefault="009413E5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0F457A3C" w14:textId="1FBD2743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1 -100%</w:t>
      </w:r>
    </w:p>
    <w:p w14:paraId="13FE6321" w14:textId="7B1C27AF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½ -50%</w:t>
      </w:r>
    </w:p>
    <w:p w14:paraId="022B6B86" w14:textId="732D4C29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1/3 -33.33%</w:t>
      </w:r>
    </w:p>
    <w:p w14:paraId="2BCFB4E3" w14:textId="2DC6E47D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¼ -25%</w:t>
      </w:r>
    </w:p>
    <w:p w14:paraId="42385BD6" w14:textId="2537BFD4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lastRenderedPageBreak/>
        <w:t>1/5 -20%</w:t>
      </w:r>
    </w:p>
    <w:p w14:paraId="66C6FA0F" w14:textId="48910C39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1/6 -16.67%</w:t>
      </w:r>
    </w:p>
    <w:p w14:paraId="7F8EBF1E" w14:textId="6684CAAF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1/7 -14.28%</w:t>
      </w:r>
    </w:p>
    <w:p w14:paraId="0F60812E" w14:textId="7F0A75E2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1/8 -12.5%</w:t>
      </w:r>
    </w:p>
    <w:p w14:paraId="4F595530" w14:textId="17E3D6A9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1/9 -11.11%</w:t>
      </w:r>
    </w:p>
    <w:p w14:paraId="1AAEDEB9" w14:textId="11646D95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1/10=10%</w:t>
      </w:r>
    </w:p>
    <w:p w14:paraId="54CCAA7F" w14:textId="702807FF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1/11 -9.09%</w:t>
      </w:r>
    </w:p>
    <w:p w14:paraId="4AC7C656" w14:textId="21FB169C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1/12 =8.33%</w:t>
      </w:r>
    </w:p>
    <w:p w14:paraId="389F18F8" w14:textId="103EC6F2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1/13 – 7.7%</w:t>
      </w:r>
    </w:p>
    <w:p w14:paraId="5362E8EA" w14:textId="25966767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1/14 – 7.1%</w:t>
      </w:r>
    </w:p>
    <w:p w14:paraId="1609B1F0" w14:textId="4943C60B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1/15 -6.675</w:t>
      </w:r>
    </w:p>
    <w:p w14:paraId="48117614" w14:textId="71CC5EC5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1/16 – 6.25 %</w:t>
      </w:r>
    </w:p>
    <w:p w14:paraId="485C9451" w14:textId="4B102505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1/20 -5%</w:t>
      </w:r>
    </w:p>
    <w:p w14:paraId="4568FFF1" w14:textId="3F217977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1/25 -4%</w:t>
      </w:r>
    </w:p>
    <w:p w14:paraId="023DA8DE" w14:textId="36F13A28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1/30- 3.33%</w:t>
      </w:r>
    </w:p>
    <w:p w14:paraId="5F50D277" w14:textId="5454342B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1/40 -2.5%</w:t>
      </w:r>
    </w:p>
    <w:p w14:paraId="3D623E72" w14:textId="1189F6AC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1/50 - 2%</w:t>
      </w:r>
    </w:p>
    <w:p w14:paraId="5E0E88E6" w14:textId="77777777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E512384" w14:textId="49CC42C3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C2A1B71" w14:textId="366B8768" w:rsidR="005F47BB" w:rsidRPr="00D2408F" w:rsidRDefault="005F47BB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7C131DC6" w14:textId="1D18512C" w:rsidR="00397A88" w:rsidRDefault="00D2408F" w:rsidP="00397A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D2408F">
        <w:rPr>
          <w:rFonts w:ascii="Sylfaen" w:hAnsi="Sylfaen" w:cs="Sylfaen"/>
          <w:sz w:val="40"/>
          <w:szCs w:val="40"/>
        </w:rPr>
        <w:t>If 25% of number is subtracted from second</w:t>
      </w:r>
      <w:r w:rsidR="007210CD">
        <w:rPr>
          <w:rFonts w:ascii="Sylfaen" w:hAnsi="Sylfaen" w:cs="Sylfaen"/>
          <w:sz w:val="40"/>
          <w:szCs w:val="40"/>
        </w:rPr>
        <w:t xml:space="preserve"> </w:t>
      </w:r>
      <w:proofErr w:type="gramStart"/>
      <w:r w:rsidRPr="00D2408F">
        <w:rPr>
          <w:rFonts w:ascii="Sylfaen" w:hAnsi="Sylfaen" w:cs="Sylfaen"/>
          <w:sz w:val="40"/>
          <w:szCs w:val="40"/>
        </w:rPr>
        <w:t>number ,</w:t>
      </w:r>
      <w:proofErr w:type="gramEnd"/>
      <w:r w:rsidRPr="00D2408F">
        <w:rPr>
          <w:rFonts w:ascii="Sylfaen" w:hAnsi="Sylfaen" w:cs="Sylfaen"/>
          <w:sz w:val="40"/>
          <w:szCs w:val="40"/>
        </w:rPr>
        <w:t xml:space="preserve"> the number is reduced to its 5/6</w:t>
      </w:r>
      <w:r w:rsidRPr="00D2408F">
        <w:rPr>
          <w:rFonts w:ascii="Sylfaen" w:hAnsi="Sylfaen" w:cs="Sylfaen"/>
          <w:sz w:val="40"/>
          <w:szCs w:val="40"/>
          <w:vertAlign w:val="superscript"/>
        </w:rPr>
        <w:t>th</w:t>
      </w:r>
      <w:r w:rsidRPr="00D2408F">
        <w:rPr>
          <w:rFonts w:ascii="Sylfaen" w:hAnsi="Sylfaen" w:cs="Sylfaen"/>
          <w:sz w:val="40"/>
          <w:szCs w:val="40"/>
        </w:rPr>
        <w:t xml:space="preserve"> . find ratio of first number to second numbe</w:t>
      </w:r>
      <w:r w:rsidR="00397A88">
        <w:rPr>
          <w:rFonts w:ascii="Sylfaen" w:hAnsi="Sylfaen" w:cs="Sylfaen"/>
          <w:sz w:val="40"/>
          <w:szCs w:val="40"/>
        </w:rPr>
        <w:t>r.</w:t>
      </w:r>
    </w:p>
    <w:p w14:paraId="48EEC6B2" w14:textId="0F3B5918" w:rsidR="009413E5" w:rsidRPr="00E77DFD" w:rsidRDefault="009413E5" w:rsidP="009413E5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proofErr w:type="spellStart"/>
      <w:proofErr w:type="gramStart"/>
      <w:r w:rsidRPr="00E77DFD">
        <w:rPr>
          <w:rFonts w:ascii="Sylfaen" w:hAnsi="Sylfaen" w:cs="Sylfaen"/>
          <w:color w:val="00B050"/>
          <w:sz w:val="40"/>
          <w:szCs w:val="40"/>
        </w:rPr>
        <w:t>X,y</w:t>
      </w:r>
      <w:proofErr w:type="spellEnd"/>
      <w:proofErr w:type="gramEnd"/>
    </w:p>
    <w:p w14:paraId="2F902ADE" w14:textId="6CA7B9B2" w:rsidR="009413E5" w:rsidRPr="00E77DFD" w:rsidRDefault="009413E5" w:rsidP="009413E5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y- x/4 =5y/6</w:t>
      </w:r>
    </w:p>
    <w:p w14:paraId="798BE3BD" w14:textId="6BAF6F79" w:rsidR="009413E5" w:rsidRPr="00E77DFD" w:rsidRDefault="00E77DFD" w:rsidP="009413E5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y/6 =x/4</w:t>
      </w:r>
    </w:p>
    <w:p w14:paraId="44546041" w14:textId="5FD21F6D" w:rsidR="00E77DFD" w:rsidRPr="00E77DFD" w:rsidRDefault="00E77DFD" w:rsidP="009413E5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lastRenderedPageBreak/>
        <w:t>x/y =2/3</w:t>
      </w:r>
    </w:p>
    <w:p w14:paraId="29EC2186" w14:textId="77777777" w:rsidR="009413E5" w:rsidRPr="009413E5" w:rsidRDefault="009413E5" w:rsidP="009413E5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1FFECE9E" w14:textId="1B0C895E" w:rsidR="00D2408F" w:rsidRDefault="00D2408F" w:rsidP="00397A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397A88">
        <w:rPr>
          <w:rFonts w:ascii="Sylfaen" w:hAnsi="Sylfaen" w:cs="Sylfaen"/>
          <w:sz w:val="40"/>
          <w:szCs w:val="40"/>
        </w:rPr>
        <w:t xml:space="preserve">Difference between two numbers is </w:t>
      </w:r>
      <w:proofErr w:type="gramStart"/>
      <w:r w:rsidRPr="00397A88">
        <w:rPr>
          <w:rFonts w:ascii="Sylfaen" w:hAnsi="Sylfaen" w:cs="Sylfaen"/>
          <w:sz w:val="40"/>
          <w:szCs w:val="40"/>
        </w:rPr>
        <w:t>2125 .</w:t>
      </w:r>
      <w:proofErr w:type="gramEnd"/>
      <w:r w:rsidRPr="00397A88">
        <w:rPr>
          <w:rFonts w:ascii="Sylfaen" w:hAnsi="Sylfaen" w:cs="Sylfaen"/>
          <w:sz w:val="40"/>
          <w:szCs w:val="40"/>
        </w:rPr>
        <w:t xml:space="preserve"> if 42.85% of one number is equal to 83.33 % of other </w:t>
      </w:r>
      <w:proofErr w:type="gramStart"/>
      <w:r w:rsidRPr="00397A88">
        <w:rPr>
          <w:rFonts w:ascii="Sylfaen" w:hAnsi="Sylfaen" w:cs="Sylfaen"/>
          <w:sz w:val="40"/>
          <w:szCs w:val="40"/>
        </w:rPr>
        <w:t>number .</w:t>
      </w:r>
      <w:proofErr w:type="gramEnd"/>
      <w:r w:rsidRPr="00397A88">
        <w:rPr>
          <w:rFonts w:ascii="Sylfaen" w:hAnsi="Sylfaen" w:cs="Sylfaen"/>
          <w:sz w:val="40"/>
          <w:szCs w:val="40"/>
        </w:rPr>
        <w:t xml:space="preserve"> find sum of two number</w:t>
      </w:r>
    </w:p>
    <w:p w14:paraId="4AFE9CC9" w14:textId="233EEEA8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proofErr w:type="gramStart"/>
      <w:r w:rsidRPr="00E77DFD">
        <w:rPr>
          <w:rFonts w:ascii="Sylfaen" w:hAnsi="Sylfaen" w:cs="Sylfaen"/>
          <w:color w:val="00B050"/>
          <w:sz w:val="40"/>
          <w:szCs w:val="40"/>
        </w:rPr>
        <w:t>A ,</w:t>
      </w:r>
      <w:proofErr w:type="gramEnd"/>
      <w:r w:rsidRPr="00E77DFD">
        <w:rPr>
          <w:rFonts w:ascii="Sylfaen" w:hAnsi="Sylfaen" w:cs="Sylfaen"/>
          <w:color w:val="00B050"/>
          <w:sz w:val="40"/>
          <w:szCs w:val="40"/>
        </w:rPr>
        <w:t xml:space="preserve"> b </w:t>
      </w:r>
    </w:p>
    <w:p w14:paraId="4056609F" w14:textId="4FA2967B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a-b 2125</w:t>
      </w:r>
    </w:p>
    <w:p w14:paraId="2B73DBBB" w14:textId="3BF20BB5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3a/7 =5b/6</w:t>
      </w:r>
    </w:p>
    <w:p w14:paraId="4FB7FDFD" w14:textId="1C4E0D0F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18a =35b</w:t>
      </w:r>
    </w:p>
    <w:p w14:paraId="7957C7A5" w14:textId="7BEB4CBF" w:rsid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B =18a/35</w:t>
      </w:r>
    </w:p>
    <w:p w14:paraId="0CEC3081" w14:textId="7418DAB0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A – 18a/35 =2125</w:t>
      </w:r>
    </w:p>
    <w:p w14:paraId="788A8387" w14:textId="4C934247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17a /35 = 2125</w:t>
      </w:r>
    </w:p>
    <w:p w14:paraId="48627DED" w14:textId="715E2F9D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A= 125*35</w:t>
      </w:r>
    </w:p>
    <w:p w14:paraId="45558B67" w14:textId="5FD2225E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B =18(125*35)/35 =18 *125</w:t>
      </w:r>
    </w:p>
    <w:p w14:paraId="1B7D56F4" w14:textId="6036FE06" w:rsidR="00E77DFD" w:rsidRP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E77DFD">
        <w:rPr>
          <w:rFonts w:ascii="Sylfaen" w:hAnsi="Sylfaen" w:cs="Sylfaen"/>
          <w:color w:val="00B050"/>
          <w:sz w:val="40"/>
          <w:szCs w:val="40"/>
        </w:rPr>
        <w:t>A+ b = 6625</w:t>
      </w:r>
    </w:p>
    <w:p w14:paraId="152BFC9B" w14:textId="5386889F" w:rsid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6B340C15" w14:textId="77777777" w:rsid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5CF5696E" w14:textId="4929B60A" w:rsid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60397153" w14:textId="16BD793D" w:rsid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7DE0C4D7" w14:textId="77777777" w:rsidR="00E77DFD" w:rsidRDefault="00E77DFD" w:rsidP="00E77DF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5BBBC329" w14:textId="69D80B9C" w:rsidR="00D2408F" w:rsidRPr="009413E5" w:rsidRDefault="002A3FB8" w:rsidP="009413E5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proofErr w:type="gramStart"/>
      <w:r w:rsidRPr="009413E5">
        <w:rPr>
          <w:rFonts w:ascii="Sylfaen" w:hAnsi="Sylfaen" w:cs="Sylfaen"/>
          <w:sz w:val="40"/>
          <w:szCs w:val="40"/>
        </w:rPr>
        <w:t>3 )</w:t>
      </w:r>
      <w:proofErr w:type="gramEnd"/>
      <w:r w:rsidRPr="009413E5">
        <w:rPr>
          <w:rFonts w:ascii="Sylfaen" w:hAnsi="Sylfaen" w:cs="Sylfaen"/>
          <w:sz w:val="40"/>
          <w:szCs w:val="40"/>
        </w:rPr>
        <w:t xml:space="preserve"> </w:t>
      </w:r>
      <w:r w:rsidR="00D2408F" w:rsidRPr="009413E5">
        <w:rPr>
          <w:rFonts w:ascii="Sylfaen" w:hAnsi="Sylfaen" w:cs="Sylfaen"/>
          <w:sz w:val="40"/>
          <w:szCs w:val="40"/>
        </w:rPr>
        <w:t xml:space="preserve">In an examination in which full marks were 500. A get 10% less than </w:t>
      </w:r>
      <w:proofErr w:type="gramStart"/>
      <w:r w:rsidR="00D2408F" w:rsidRPr="009413E5">
        <w:rPr>
          <w:rFonts w:ascii="Sylfaen" w:hAnsi="Sylfaen" w:cs="Sylfaen"/>
          <w:sz w:val="40"/>
          <w:szCs w:val="40"/>
        </w:rPr>
        <w:t>B .</w:t>
      </w:r>
      <w:proofErr w:type="gramEnd"/>
      <w:r w:rsidR="00D2408F" w:rsidRPr="009413E5">
        <w:rPr>
          <w:rFonts w:ascii="Sylfaen" w:hAnsi="Sylfaen" w:cs="Sylfaen"/>
          <w:sz w:val="40"/>
          <w:szCs w:val="40"/>
        </w:rPr>
        <w:t xml:space="preserve"> B get 25 % more than </w:t>
      </w:r>
      <w:proofErr w:type="gramStart"/>
      <w:r w:rsidR="00D2408F" w:rsidRPr="009413E5">
        <w:rPr>
          <w:rFonts w:ascii="Sylfaen" w:hAnsi="Sylfaen" w:cs="Sylfaen"/>
          <w:sz w:val="40"/>
          <w:szCs w:val="40"/>
        </w:rPr>
        <w:t>C .</w:t>
      </w:r>
      <w:proofErr w:type="gramEnd"/>
      <w:r w:rsidR="00D2408F" w:rsidRPr="009413E5">
        <w:rPr>
          <w:rFonts w:ascii="Sylfaen" w:hAnsi="Sylfaen" w:cs="Sylfaen"/>
          <w:sz w:val="40"/>
          <w:szCs w:val="40"/>
        </w:rPr>
        <w:t xml:space="preserve"> C get 20% less than </w:t>
      </w:r>
      <w:proofErr w:type="gramStart"/>
      <w:r w:rsidR="00D2408F" w:rsidRPr="009413E5">
        <w:rPr>
          <w:rFonts w:ascii="Sylfaen" w:hAnsi="Sylfaen" w:cs="Sylfaen"/>
          <w:sz w:val="40"/>
          <w:szCs w:val="40"/>
        </w:rPr>
        <w:t>D .</w:t>
      </w:r>
      <w:proofErr w:type="gramEnd"/>
      <w:r w:rsidR="00D2408F" w:rsidRPr="009413E5">
        <w:rPr>
          <w:rFonts w:ascii="Sylfaen" w:hAnsi="Sylfaen" w:cs="Sylfaen"/>
          <w:sz w:val="40"/>
          <w:szCs w:val="40"/>
        </w:rPr>
        <w:t xml:space="preserve"> if A got 360 </w:t>
      </w:r>
      <w:proofErr w:type="gramStart"/>
      <w:r w:rsidR="00D2408F" w:rsidRPr="009413E5">
        <w:rPr>
          <w:rFonts w:ascii="Sylfaen" w:hAnsi="Sylfaen" w:cs="Sylfaen"/>
          <w:sz w:val="40"/>
          <w:szCs w:val="40"/>
        </w:rPr>
        <w:t>marks .</w:t>
      </w:r>
      <w:proofErr w:type="gramEnd"/>
      <w:r w:rsidR="00D2408F" w:rsidRPr="009413E5">
        <w:rPr>
          <w:rFonts w:ascii="Sylfaen" w:hAnsi="Sylfaen" w:cs="Sylfaen"/>
          <w:sz w:val="40"/>
          <w:szCs w:val="40"/>
        </w:rPr>
        <w:t xml:space="preserve"> what % of full marks was obtained by D.</w:t>
      </w:r>
    </w:p>
    <w:p w14:paraId="2042523D" w14:textId="690BE0AA" w:rsid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Maximum marks =500</w:t>
      </w:r>
    </w:p>
    <w:p w14:paraId="07B6D58B" w14:textId="5C3AB1BE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t>A =9B/10</w:t>
      </w:r>
    </w:p>
    <w:p w14:paraId="52C1AF60" w14:textId="7D2F7EA0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lastRenderedPageBreak/>
        <w:t>B =5C/4</w:t>
      </w:r>
    </w:p>
    <w:p w14:paraId="2219A8A7" w14:textId="7290943D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t>C = 4D/5</w:t>
      </w:r>
    </w:p>
    <w:p w14:paraId="2F93D927" w14:textId="38ECE9F9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t>A=360</w:t>
      </w:r>
    </w:p>
    <w:p w14:paraId="73D8D0A4" w14:textId="5BCBCB41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t>B =400</w:t>
      </w:r>
    </w:p>
    <w:p w14:paraId="34416B95" w14:textId="692F6482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t>C =4*400/5 =320</w:t>
      </w:r>
    </w:p>
    <w:p w14:paraId="5A2FB581" w14:textId="373F8D55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t>D =5C /4 =5* 320 /4 =400</w:t>
      </w:r>
    </w:p>
    <w:p w14:paraId="1C1DD9C3" w14:textId="1ABE4C92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t>400 =x% of 500</w:t>
      </w:r>
    </w:p>
    <w:p w14:paraId="118C2A26" w14:textId="03305AA1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2A3FB8">
        <w:rPr>
          <w:rFonts w:ascii="Sylfaen" w:hAnsi="Sylfaen" w:cs="Sylfaen"/>
          <w:color w:val="FF0000"/>
          <w:sz w:val="40"/>
          <w:szCs w:val="40"/>
        </w:rPr>
        <w:t xml:space="preserve"> X= 80</w:t>
      </w:r>
    </w:p>
    <w:p w14:paraId="43BF1D1B" w14:textId="77777777" w:rsidR="002A3FB8" w:rsidRPr="002A3FB8" w:rsidRDefault="002A3FB8" w:rsidP="002A3FB8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</w:p>
    <w:p w14:paraId="049054B9" w14:textId="67D66710" w:rsidR="00D2408F" w:rsidRPr="002A3FB8" w:rsidRDefault="002A3FB8" w:rsidP="002A3FB8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4)</w:t>
      </w:r>
      <w:r w:rsidR="00D2408F" w:rsidRPr="002A3FB8">
        <w:rPr>
          <w:rFonts w:ascii="Sylfaen" w:hAnsi="Sylfaen" w:cs="Sylfaen"/>
          <w:sz w:val="40"/>
          <w:szCs w:val="40"/>
        </w:rPr>
        <w:t>person increases his consumption of sugar by 42.84% because the price of sugar is reduced by x</w:t>
      </w:r>
      <w:proofErr w:type="gramStart"/>
      <w:r w:rsidR="00D2408F" w:rsidRPr="002A3FB8">
        <w:rPr>
          <w:rFonts w:ascii="Sylfaen" w:hAnsi="Sylfaen" w:cs="Sylfaen"/>
          <w:sz w:val="40"/>
          <w:szCs w:val="40"/>
        </w:rPr>
        <w:t>% .</w:t>
      </w:r>
      <w:proofErr w:type="gramEnd"/>
      <w:r w:rsidR="00D2408F" w:rsidRPr="002A3FB8">
        <w:rPr>
          <w:rFonts w:ascii="Sylfaen" w:hAnsi="Sylfaen" w:cs="Sylfaen"/>
          <w:sz w:val="40"/>
          <w:szCs w:val="40"/>
        </w:rPr>
        <w:t xml:space="preserve"> find x so that expenditure remains constant.</w:t>
      </w:r>
    </w:p>
    <w:p w14:paraId="3EC2200F" w14:textId="6B0592F1" w:rsidR="003B1846" w:rsidRPr="00111FA9" w:rsidRDefault="002A3FB8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 xml:space="preserve">      </w:t>
      </w:r>
      <w:r w:rsidR="00E06E92" w:rsidRPr="00111FA9">
        <w:rPr>
          <w:rFonts w:ascii="Sylfaen" w:hAnsi="Sylfaen" w:cs="Sylfaen"/>
          <w:color w:val="00B050"/>
          <w:sz w:val="40"/>
          <w:szCs w:val="40"/>
        </w:rPr>
        <w:t>A + B + AB/100=</w:t>
      </w:r>
      <w:r w:rsidR="00111FA9" w:rsidRPr="00111FA9">
        <w:rPr>
          <w:rFonts w:ascii="Sylfaen" w:hAnsi="Sylfaen" w:cs="Sylfaen"/>
          <w:color w:val="00B050"/>
          <w:sz w:val="40"/>
          <w:szCs w:val="40"/>
        </w:rPr>
        <w:t xml:space="preserve">net change </w:t>
      </w:r>
    </w:p>
    <w:p w14:paraId="13C8F58F" w14:textId="2E0B1580" w:rsidR="00111FA9" w:rsidRPr="00111FA9" w:rsidRDefault="00111FA9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A +B+AB/100 =0</w:t>
      </w:r>
    </w:p>
    <w:p w14:paraId="7A449614" w14:textId="2C6B7EF4" w:rsidR="00111FA9" w:rsidRPr="00111FA9" w:rsidRDefault="00111FA9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A – B – AB/100=0</w:t>
      </w:r>
    </w:p>
    <w:p w14:paraId="32F21A01" w14:textId="555CECC4" w:rsidR="00111FA9" w:rsidRPr="00111FA9" w:rsidRDefault="00111FA9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3/7 -x-3x/7 =0</w:t>
      </w:r>
    </w:p>
    <w:p w14:paraId="68F3FC88" w14:textId="750C45AE" w:rsidR="00111FA9" w:rsidRPr="00111FA9" w:rsidRDefault="00111FA9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3/7 =10x/7</w:t>
      </w:r>
    </w:p>
    <w:p w14:paraId="72DA1DBE" w14:textId="606B781E" w:rsidR="00111FA9" w:rsidRPr="00111FA9" w:rsidRDefault="00111FA9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3=10x</w:t>
      </w:r>
    </w:p>
    <w:p w14:paraId="15EBF10A" w14:textId="4058164A" w:rsidR="00111FA9" w:rsidRPr="00111FA9" w:rsidRDefault="00111FA9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X= 3/10</w:t>
      </w:r>
    </w:p>
    <w:p w14:paraId="0E5BDB18" w14:textId="5CF62C12" w:rsidR="00111FA9" w:rsidRPr="00111FA9" w:rsidRDefault="00111FA9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X = 30%</w:t>
      </w:r>
    </w:p>
    <w:p w14:paraId="66ECBF2B" w14:textId="77777777" w:rsidR="00E06E92" w:rsidRDefault="00E06E92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236C738B" w14:textId="77777777" w:rsidR="003B1846" w:rsidRDefault="003B1846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C813DA9" w14:textId="452750FD" w:rsidR="003B1846" w:rsidRDefault="003B1846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105AD686" w14:textId="07E499A4" w:rsidR="003B1846" w:rsidRDefault="003B1846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67E6DC94" w14:textId="1EA8F5DB" w:rsidR="003B1846" w:rsidRDefault="003B1846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52EC8F1A" w14:textId="77777777" w:rsidR="003B1846" w:rsidRDefault="003B1846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29EB407F" w14:textId="4C212881" w:rsidR="003B1846" w:rsidRDefault="003B1846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lastRenderedPageBreak/>
        <w:t xml:space="preserve">    </w:t>
      </w:r>
    </w:p>
    <w:p w14:paraId="3814F908" w14:textId="77777777" w:rsidR="009A40EF" w:rsidRDefault="004844BC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5)</w:t>
      </w:r>
      <w:r w:rsidR="00D2408F" w:rsidRPr="004844BC">
        <w:rPr>
          <w:rFonts w:ascii="Sylfaen" w:hAnsi="Sylfaen" w:cs="Sylfaen"/>
          <w:sz w:val="40"/>
          <w:szCs w:val="40"/>
        </w:rPr>
        <w:t>Due to price hike of 20</w:t>
      </w:r>
      <w:proofErr w:type="gramStart"/>
      <w:r w:rsidR="00D2408F" w:rsidRPr="004844BC">
        <w:rPr>
          <w:rFonts w:ascii="Sylfaen" w:hAnsi="Sylfaen" w:cs="Sylfaen"/>
          <w:sz w:val="40"/>
          <w:szCs w:val="40"/>
        </w:rPr>
        <w:t>% ,</w:t>
      </w:r>
      <w:proofErr w:type="gramEnd"/>
      <w:r w:rsidR="00D2408F" w:rsidRPr="004844BC">
        <w:rPr>
          <w:rFonts w:ascii="Sylfaen" w:hAnsi="Sylfaen" w:cs="Sylfaen"/>
          <w:sz w:val="40"/>
          <w:szCs w:val="40"/>
        </w:rPr>
        <w:t xml:space="preserve"> 4KG less sugar is available for </w:t>
      </w:r>
      <w:proofErr w:type="spellStart"/>
      <w:r w:rsidR="00D2408F" w:rsidRPr="004844BC">
        <w:rPr>
          <w:rFonts w:ascii="Sylfaen" w:hAnsi="Sylfaen" w:cs="Sylfaen"/>
          <w:sz w:val="40"/>
          <w:szCs w:val="40"/>
        </w:rPr>
        <w:t>rs</w:t>
      </w:r>
      <w:proofErr w:type="spellEnd"/>
      <w:r w:rsidR="00D2408F" w:rsidRPr="004844BC">
        <w:rPr>
          <w:rFonts w:ascii="Sylfaen" w:hAnsi="Sylfaen" w:cs="Sylfaen"/>
          <w:sz w:val="40"/>
          <w:szCs w:val="40"/>
        </w:rPr>
        <w:t xml:space="preserve">. 120 what is initial price </w:t>
      </w:r>
      <w:proofErr w:type="gramStart"/>
      <w:r w:rsidR="00D2408F" w:rsidRPr="004844BC">
        <w:rPr>
          <w:rFonts w:ascii="Sylfaen" w:hAnsi="Sylfaen" w:cs="Sylfaen"/>
          <w:sz w:val="40"/>
          <w:szCs w:val="40"/>
        </w:rPr>
        <w:t>per  kg</w:t>
      </w:r>
      <w:proofErr w:type="gramEnd"/>
      <w:r w:rsidR="00D2408F" w:rsidRPr="004844BC">
        <w:rPr>
          <w:rFonts w:ascii="Sylfaen" w:hAnsi="Sylfaen" w:cs="Sylfaen"/>
          <w:sz w:val="40"/>
          <w:szCs w:val="40"/>
        </w:rPr>
        <w:t xml:space="preserve"> of sugar</w:t>
      </w:r>
      <w:r w:rsidR="00B80111" w:rsidRPr="00B80111">
        <w:rPr>
          <w:rFonts w:ascii="Sylfaen" w:hAnsi="Sylfaen" w:cs="Sylfaen"/>
          <w:color w:val="FF0000"/>
          <w:sz w:val="40"/>
          <w:szCs w:val="40"/>
        </w:rPr>
        <w:t xml:space="preserve"> </w:t>
      </w:r>
    </w:p>
    <w:p w14:paraId="4DCF2F41" w14:textId="790AC49D" w:rsidR="009A40EF" w:rsidRDefault="009A40EF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 xml:space="preserve">                               Initial       final</w:t>
      </w:r>
    </w:p>
    <w:p w14:paraId="4B9EDA87" w14:textId="330579BC" w:rsidR="009A40EF" w:rsidRDefault="009A40EF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>Price                        100           120</w:t>
      </w:r>
      <w:r w:rsidR="00A51E14">
        <w:rPr>
          <w:rFonts w:ascii="Sylfaen" w:hAnsi="Sylfaen" w:cs="Sylfaen"/>
          <w:color w:val="FF0000"/>
          <w:sz w:val="40"/>
          <w:szCs w:val="40"/>
        </w:rPr>
        <w:t xml:space="preserve">            5:6</w:t>
      </w:r>
    </w:p>
    <w:p w14:paraId="069C2613" w14:textId="77777777" w:rsidR="00A51E14" w:rsidRDefault="009A40EF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 xml:space="preserve">Consumption   </w:t>
      </w:r>
      <w:r w:rsidR="00A51E14">
        <w:rPr>
          <w:rFonts w:ascii="Sylfaen" w:hAnsi="Sylfaen" w:cs="Sylfaen"/>
          <w:color w:val="FF0000"/>
          <w:sz w:val="40"/>
          <w:szCs w:val="40"/>
        </w:rPr>
        <w:t xml:space="preserve">        120          100             6:5</w:t>
      </w:r>
    </w:p>
    <w:p w14:paraId="13DB4B6E" w14:textId="77777777" w:rsidR="00A51E14" w:rsidRDefault="00A51E14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 xml:space="preserve">Consumption difference = 1 unit </w:t>
      </w:r>
    </w:p>
    <w:p w14:paraId="55923C85" w14:textId="77777777" w:rsidR="00A51E14" w:rsidRDefault="00A51E14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>According to question 1 unit =4 kg</w:t>
      </w:r>
    </w:p>
    <w:p w14:paraId="500C79AB" w14:textId="77777777" w:rsidR="00A51E14" w:rsidRDefault="00A51E14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>Initial consumption = 6 units =24 kg</w:t>
      </w:r>
    </w:p>
    <w:p w14:paraId="66F42B04" w14:textId="77777777" w:rsidR="00A51E14" w:rsidRDefault="00A51E14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>Final consumption = 5 units =20 kg</w:t>
      </w:r>
    </w:p>
    <w:p w14:paraId="1E1CBED9" w14:textId="77777777" w:rsidR="00A51E14" w:rsidRDefault="00A51E14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>Total amount =120</w:t>
      </w:r>
    </w:p>
    <w:p w14:paraId="6D3D5919" w14:textId="77777777" w:rsidR="00A51E14" w:rsidRDefault="00A51E14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>Initial consumption =24 kg</w:t>
      </w:r>
    </w:p>
    <w:p w14:paraId="20D3B80E" w14:textId="77777777" w:rsidR="00A51E14" w:rsidRDefault="00A51E14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 xml:space="preserve">Initial price per kg= 120/24= 5 </w:t>
      </w:r>
      <w:proofErr w:type="spellStart"/>
      <w:r>
        <w:rPr>
          <w:rFonts w:ascii="Sylfaen" w:hAnsi="Sylfaen" w:cs="Sylfaen"/>
          <w:color w:val="FF0000"/>
          <w:sz w:val="40"/>
          <w:szCs w:val="40"/>
        </w:rPr>
        <w:t>rs</w:t>
      </w:r>
      <w:proofErr w:type="spellEnd"/>
    </w:p>
    <w:p w14:paraId="2150A3E4" w14:textId="77777777" w:rsidR="00A51E14" w:rsidRDefault="00A51E14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>
        <w:rPr>
          <w:rFonts w:ascii="Sylfaen" w:hAnsi="Sylfaen" w:cs="Sylfaen"/>
          <w:color w:val="FF0000"/>
          <w:sz w:val="40"/>
          <w:szCs w:val="40"/>
        </w:rPr>
        <w:t xml:space="preserve">Final price per kg =120/20 =6 </w:t>
      </w:r>
      <w:proofErr w:type="spellStart"/>
      <w:r>
        <w:rPr>
          <w:rFonts w:ascii="Sylfaen" w:hAnsi="Sylfaen" w:cs="Sylfaen"/>
          <w:color w:val="FF0000"/>
          <w:sz w:val="40"/>
          <w:szCs w:val="40"/>
        </w:rPr>
        <w:t>rs</w:t>
      </w:r>
      <w:proofErr w:type="spellEnd"/>
    </w:p>
    <w:p w14:paraId="7506C115" w14:textId="6D1D8A54" w:rsidR="00B80111" w:rsidRPr="00B80111" w:rsidRDefault="00B80111" w:rsidP="00205323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B80111">
        <w:rPr>
          <w:rFonts w:ascii="Sylfaen" w:hAnsi="Sylfaen" w:cs="Sylfaen"/>
          <w:color w:val="FF0000"/>
          <w:sz w:val="40"/>
          <w:szCs w:val="40"/>
        </w:rPr>
        <w:t xml:space="preserve">  </w:t>
      </w:r>
    </w:p>
    <w:p w14:paraId="38B4D161" w14:textId="4E08959B" w:rsidR="00B80111" w:rsidRPr="00B80111" w:rsidRDefault="00B80111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7030A0"/>
          <w:sz w:val="40"/>
          <w:szCs w:val="40"/>
        </w:rPr>
      </w:pPr>
    </w:p>
    <w:p w14:paraId="1672DDBE" w14:textId="77777777" w:rsidR="00B80111" w:rsidRPr="00B80111" w:rsidRDefault="00B80111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</w:p>
    <w:p w14:paraId="32F1E772" w14:textId="77777777" w:rsidR="00B80111" w:rsidRDefault="00B80111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760CFC56" w14:textId="77777777" w:rsidR="004844BC" w:rsidRPr="004844BC" w:rsidRDefault="004844BC" w:rsidP="004844BC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F694F9C" w14:textId="77777777" w:rsidR="00A51E14" w:rsidRDefault="00A51E14" w:rsidP="004844BC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6A6FA3D6" w14:textId="2DAC208B" w:rsidR="00D2408F" w:rsidRPr="004844BC" w:rsidRDefault="004844BC" w:rsidP="004844BC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6</w:t>
      </w:r>
      <w:r w:rsidR="00D2408F" w:rsidRPr="004844BC">
        <w:rPr>
          <w:rFonts w:ascii="Sylfaen" w:hAnsi="Sylfaen" w:cs="Sylfaen"/>
          <w:sz w:val="40"/>
          <w:szCs w:val="40"/>
        </w:rPr>
        <w:t xml:space="preserve">Price of petrol is increased from </w:t>
      </w:r>
      <w:proofErr w:type="spellStart"/>
      <w:r w:rsidR="00D2408F" w:rsidRPr="004844BC">
        <w:rPr>
          <w:rFonts w:ascii="Sylfaen" w:hAnsi="Sylfaen" w:cs="Sylfaen"/>
          <w:sz w:val="40"/>
          <w:szCs w:val="40"/>
        </w:rPr>
        <w:t>rs</w:t>
      </w:r>
      <w:proofErr w:type="spellEnd"/>
      <w:r w:rsidR="00D2408F" w:rsidRPr="004844BC">
        <w:rPr>
          <w:rFonts w:ascii="Sylfaen" w:hAnsi="Sylfaen" w:cs="Sylfaen"/>
          <w:sz w:val="40"/>
          <w:szCs w:val="40"/>
        </w:rPr>
        <w:t xml:space="preserve">. 60 to 75. </w:t>
      </w:r>
    </w:p>
    <w:p w14:paraId="4084903D" w14:textId="77777777" w:rsidR="00DA66F2" w:rsidRDefault="00D2408F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how much should the consumption of petrol be reduced so as to increase the expenditure by only 10%</w:t>
      </w:r>
    </w:p>
    <w:p w14:paraId="457A5D34" w14:textId="651DA3FF" w:rsidR="00613A3F" w:rsidRP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percentage increase in price = 75-60 /60 =25 %</w:t>
      </w:r>
    </w:p>
    <w:p w14:paraId="3D294BAC" w14:textId="310A84CD" w:rsidR="00111FA9" w:rsidRP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lastRenderedPageBreak/>
        <w:t xml:space="preserve">    </w:t>
      </w:r>
      <w:proofErr w:type="spellStart"/>
      <w:r w:rsidRPr="00111FA9">
        <w:rPr>
          <w:rFonts w:ascii="Sylfaen" w:hAnsi="Sylfaen" w:cs="Sylfaen"/>
          <w:color w:val="00B050"/>
          <w:sz w:val="40"/>
          <w:szCs w:val="40"/>
        </w:rPr>
        <w:t>a+b</w:t>
      </w:r>
      <w:proofErr w:type="spellEnd"/>
      <w:r w:rsidRPr="00111FA9">
        <w:rPr>
          <w:rFonts w:ascii="Sylfaen" w:hAnsi="Sylfaen" w:cs="Sylfaen"/>
          <w:color w:val="00B050"/>
          <w:sz w:val="40"/>
          <w:szCs w:val="40"/>
        </w:rPr>
        <w:t xml:space="preserve"> +ab/100 =10/100</w:t>
      </w:r>
    </w:p>
    <w:p w14:paraId="7B956A36" w14:textId="41806AEC" w:rsidR="00111FA9" w:rsidRP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 xml:space="preserve">   25 /100 -x -25x/100 =10/100</w:t>
      </w:r>
    </w:p>
    <w:p w14:paraId="7692C2B6" w14:textId="6B909198" w:rsidR="00111FA9" w:rsidRP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15/100 =125x/100</w:t>
      </w:r>
    </w:p>
    <w:p w14:paraId="242E5F85" w14:textId="370574C6" w:rsidR="00111FA9" w:rsidRP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>15 =125x</w:t>
      </w:r>
    </w:p>
    <w:p w14:paraId="675D8E6B" w14:textId="7384385F" w:rsidR="00111FA9" w:rsidRP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 xml:space="preserve">X= 3/25 </w:t>
      </w:r>
    </w:p>
    <w:p w14:paraId="32739AEF" w14:textId="1B5D9C17" w:rsidR="00111FA9" w:rsidRP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111FA9">
        <w:rPr>
          <w:rFonts w:ascii="Sylfaen" w:hAnsi="Sylfaen" w:cs="Sylfaen"/>
          <w:color w:val="00B050"/>
          <w:sz w:val="40"/>
          <w:szCs w:val="40"/>
        </w:rPr>
        <w:t xml:space="preserve"> X= 12 %</w:t>
      </w:r>
    </w:p>
    <w:p w14:paraId="2A6FE78B" w14:textId="22127C6A" w:rsidR="00111FA9" w:rsidRP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</w:p>
    <w:p w14:paraId="3A3BBBD6" w14:textId="20A1C59B" w:rsid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79267C02" w14:textId="77777777" w:rsidR="00111FA9" w:rsidRDefault="00111FA9" w:rsidP="00D2408F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0C57470A" w14:textId="3E428EA6" w:rsidR="00BA0988" w:rsidRDefault="00613A3F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7)</w:t>
      </w:r>
      <w:r w:rsidR="00D2408F" w:rsidRPr="00613A3F">
        <w:rPr>
          <w:rFonts w:ascii="Sylfaen" w:hAnsi="Sylfaen" w:cs="Sylfaen"/>
          <w:sz w:val="40"/>
          <w:szCs w:val="40"/>
        </w:rPr>
        <w:t>The price of sugar is increased by 24</w:t>
      </w:r>
      <w:proofErr w:type="gramStart"/>
      <w:r w:rsidR="00D2408F" w:rsidRPr="00613A3F">
        <w:rPr>
          <w:rFonts w:ascii="Sylfaen" w:hAnsi="Sylfaen" w:cs="Sylfaen"/>
          <w:sz w:val="40"/>
          <w:szCs w:val="40"/>
        </w:rPr>
        <w:t>% .</w:t>
      </w:r>
      <w:proofErr w:type="gramEnd"/>
      <w:r w:rsidR="00D2408F" w:rsidRPr="00613A3F">
        <w:rPr>
          <w:rFonts w:ascii="Sylfaen" w:hAnsi="Sylfaen" w:cs="Sylfaen"/>
          <w:sz w:val="40"/>
          <w:szCs w:val="40"/>
        </w:rPr>
        <w:t xml:space="preserve"> A person wants to increase his expenditure by 15 </w:t>
      </w:r>
      <w:proofErr w:type="gramStart"/>
      <w:r w:rsidR="00D2408F" w:rsidRPr="00613A3F">
        <w:rPr>
          <w:rFonts w:ascii="Sylfaen" w:hAnsi="Sylfaen" w:cs="Sylfaen"/>
          <w:sz w:val="40"/>
          <w:szCs w:val="40"/>
        </w:rPr>
        <w:t>% .</w:t>
      </w:r>
      <w:proofErr w:type="gramEnd"/>
      <w:r w:rsidR="00D2408F" w:rsidRPr="00613A3F">
        <w:rPr>
          <w:rFonts w:ascii="Sylfaen" w:hAnsi="Sylfaen" w:cs="Sylfaen"/>
          <w:sz w:val="40"/>
          <w:szCs w:val="40"/>
        </w:rPr>
        <w:t xml:space="preserve"> By what % should he reduce his consumption.</w:t>
      </w:r>
    </w:p>
    <w:p w14:paraId="1A6756D1" w14:textId="2891C039" w:rsidR="009F48DB" w:rsidRPr="009F48DB" w:rsidRDefault="009F48D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9F48DB">
        <w:rPr>
          <w:rFonts w:ascii="Sylfaen" w:hAnsi="Sylfaen" w:cs="Sylfaen"/>
          <w:color w:val="00B050"/>
          <w:sz w:val="40"/>
          <w:szCs w:val="40"/>
        </w:rPr>
        <w:t>24/100 -x/100 -24x/100 =15/100</w:t>
      </w:r>
    </w:p>
    <w:p w14:paraId="4BC0B5EF" w14:textId="34167FEB" w:rsidR="009F48DB" w:rsidRPr="009F48DB" w:rsidRDefault="009F48D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9F48DB">
        <w:rPr>
          <w:rFonts w:ascii="Sylfaen" w:hAnsi="Sylfaen" w:cs="Sylfaen"/>
          <w:color w:val="00B050"/>
          <w:sz w:val="40"/>
          <w:szCs w:val="40"/>
        </w:rPr>
        <w:t>9/100 =25x/100</w:t>
      </w:r>
    </w:p>
    <w:p w14:paraId="5E363854" w14:textId="030D4A18" w:rsidR="009F48DB" w:rsidRPr="009F48DB" w:rsidRDefault="009F48D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9F48DB">
        <w:rPr>
          <w:rFonts w:ascii="Sylfaen" w:hAnsi="Sylfaen" w:cs="Sylfaen"/>
          <w:color w:val="00B050"/>
          <w:sz w:val="40"/>
          <w:szCs w:val="40"/>
        </w:rPr>
        <w:t>9=25x</w:t>
      </w:r>
    </w:p>
    <w:p w14:paraId="2FE0267A" w14:textId="41F67B87" w:rsidR="009F48DB" w:rsidRPr="009F48DB" w:rsidRDefault="009F48D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B050"/>
          <w:sz w:val="40"/>
          <w:szCs w:val="40"/>
        </w:rPr>
      </w:pPr>
      <w:r w:rsidRPr="009F48DB">
        <w:rPr>
          <w:rFonts w:ascii="Sylfaen" w:hAnsi="Sylfaen" w:cs="Sylfaen"/>
          <w:color w:val="00B050"/>
          <w:sz w:val="40"/>
          <w:szCs w:val="40"/>
        </w:rPr>
        <w:t>X=9/25 =36 %</w:t>
      </w:r>
    </w:p>
    <w:p w14:paraId="78961E1D" w14:textId="7D7BA206" w:rsidR="004D790F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8) </w:t>
      </w:r>
      <w:r w:rsidR="00AC6D51" w:rsidRPr="003C0C67">
        <w:rPr>
          <w:rFonts w:ascii="Sylfaen" w:hAnsi="Sylfaen" w:cs="Sylfaen"/>
          <w:sz w:val="40"/>
          <w:szCs w:val="40"/>
        </w:rPr>
        <w:t xml:space="preserve">A person saves 20 % on </w:t>
      </w:r>
      <w:proofErr w:type="gramStart"/>
      <w:r w:rsidR="00AC6D51" w:rsidRPr="003C0C67">
        <w:rPr>
          <w:rFonts w:ascii="Sylfaen" w:hAnsi="Sylfaen" w:cs="Sylfaen"/>
          <w:sz w:val="40"/>
          <w:szCs w:val="40"/>
        </w:rPr>
        <w:t>food .</w:t>
      </w:r>
      <w:proofErr w:type="gramEnd"/>
      <w:r w:rsidR="00AC6D51" w:rsidRPr="003C0C67">
        <w:rPr>
          <w:rFonts w:ascii="Sylfaen" w:hAnsi="Sylfaen" w:cs="Sylfaen"/>
          <w:sz w:val="40"/>
          <w:szCs w:val="40"/>
        </w:rPr>
        <w:t xml:space="preserve"> of the remaining amount he spends 25 % on </w:t>
      </w:r>
      <w:proofErr w:type="gramStart"/>
      <w:r w:rsidR="00AC6D51" w:rsidRPr="003C0C67">
        <w:rPr>
          <w:rFonts w:ascii="Sylfaen" w:hAnsi="Sylfaen" w:cs="Sylfaen"/>
          <w:sz w:val="40"/>
          <w:szCs w:val="40"/>
        </w:rPr>
        <w:t>education ,</w:t>
      </w:r>
      <w:proofErr w:type="gramEnd"/>
      <w:r w:rsidR="00AC6D51" w:rsidRPr="003C0C67">
        <w:rPr>
          <w:rFonts w:ascii="Sylfaen" w:hAnsi="Sylfaen" w:cs="Sylfaen"/>
          <w:sz w:val="40"/>
          <w:szCs w:val="40"/>
        </w:rPr>
        <w:t xml:space="preserve"> now what remains he is left , he spends 10 % on clothes and rest he saves . If his savings are Rs. 2700 then find his income.</w:t>
      </w:r>
    </w:p>
    <w:p w14:paraId="0B03B2D3" w14:textId="69CC0CED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>Assume income =100 %</w:t>
      </w:r>
    </w:p>
    <w:p w14:paraId="5418CDA4" w14:textId="4EEFAF61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>Food =20 %</w:t>
      </w:r>
    </w:p>
    <w:p w14:paraId="5C27F540" w14:textId="7DE1DCBA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 xml:space="preserve">Remaining = 80 % </w:t>
      </w:r>
    </w:p>
    <w:p w14:paraId="5CDDB4B1" w14:textId="7E1CC478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>Education =25 % of 80 % =20 %</w:t>
      </w:r>
    </w:p>
    <w:p w14:paraId="30AA224F" w14:textId="3E9508CB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>Remaining =60 %</w:t>
      </w:r>
    </w:p>
    <w:p w14:paraId="767F348D" w14:textId="5290F5F2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lastRenderedPageBreak/>
        <w:t>Clothes = 10 % 0f 60 % = 6%</w:t>
      </w:r>
    </w:p>
    <w:p w14:paraId="1E3835C2" w14:textId="36E5C557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>Remaining =54 %</w:t>
      </w:r>
    </w:p>
    <w:p w14:paraId="27D05906" w14:textId="7B68EA93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>Savings =54 %</w:t>
      </w:r>
    </w:p>
    <w:p w14:paraId="02FBFBD2" w14:textId="4A517B7B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 xml:space="preserve">54 </w:t>
      </w:r>
      <w:proofErr w:type="gramStart"/>
      <w:r w:rsidRPr="003C0C67">
        <w:rPr>
          <w:rFonts w:ascii="Sylfaen" w:hAnsi="Sylfaen" w:cs="Sylfaen"/>
          <w:color w:val="FF0000"/>
          <w:sz w:val="40"/>
          <w:szCs w:val="40"/>
        </w:rPr>
        <w:t>%  =</w:t>
      </w:r>
      <w:proofErr w:type="gramEnd"/>
      <w:r w:rsidRPr="003C0C67">
        <w:rPr>
          <w:rFonts w:ascii="Sylfaen" w:hAnsi="Sylfaen" w:cs="Sylfaen"/>
          <w:color w:val="FF0000"/>
          <w:sz w:val="40"/>
          <w:szCs w:val="40"/>
        </w:rPr>
        <w:t>2700</w:t>
      </w:r>
    </w:p>
    <w:p w14:paraId="32FAE970" w14:textId="1239D851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FF0000"/>
          <w:sz w:val="40"/>
          <w:szCs w:val="40"/>
        </w:rPr>
      </w:pPr>
      <w:r w:rsidRPr="003C0C67">
        <w:rPr>
          <w:rFonts w:ascii="Sylfaen" w:hAnsi="Sylfaen" w:cs="Sylfaen"/>
          <w:color w:val="FF0000"/>
          <w:sz w:val="40"/>
          <w:szCs w:val="40"/>
        </w:rPr>
        <w:t xml:space="preserve"> </w:t>
      </w:r>
      <w:proofErr w:type="gramStart"/>
      <w:r w:rsidRPr="003C0C67">
        <w:rPr>
          <w:rFonts w:ascii="Sylfaen" w:hAnsi="Sylfaen" w:cs="Sylfaen"/>
          <w:color w:val="FF0000"/>
          <w:sz w:val="40"/>
          <w:szCs w:val="40"/>
        </w:rPr>
        <w:t>100  %</w:t>
      </w:r>
      <w:proofErr w:type="gramEnd"/>
      <w:r w:rsidRPr="003C0C67">
        <w:rPr>
          <w:rFonts w:ascii="Sylfaen" w:hAnsi="Sylfaen" w:cs="Sylfaen"/>
          <w:color w:val="FF0000"/>
          <w:sz w:val="40"/>
          <w:szCs w:val="40"/>
        </w:rPr>
        <w:t xml:space="preserve"> =5000</w:t>
      </w:r>
    </w:p>
    <w:p w14:paraId="44D58D8E" w14:textId="2A9804EF" w:rsidR="003C0C67" w:rsidRDefault="00E06C74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Topics covered in first cycle</w:t>
      </w:r>
    </w:p>
    <w:p w14:paraId="250211DA" w14:textId="2BDECD09" w:rsidR="00E06C74" w:rsidRDefault="00E06C74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Number system </w:t>
      </w:r>
    </w:p>
    <w:p w14:paraId="1D6CA9DD" w14:textId="77777777" w:rsidR="00E06C74" w:rsidRDefault="00E06C74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64AE0F2" w14:textId="77777777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FCC5786" w14:textId="77777777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7E2704C" w14:textId="77777777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854B362" w14:textId="77777777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00431712" w14:textId="12C74F43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>Quantitative aptitude by RS Agarwal</w:t>
      </w:r>
    </w:p>
    <w:p w14:paraId="07E378B6" w14:textId="0A346210" w:rsidR="004F376B" w:rsidRP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B050"/>
          <w:sz w:val="40"/>
          <w:szCs w:val="40"/>
        </w:rPr>
      </w:pPr>
      <w:r w:rsidRPr="004F376B">
        <w:rPr>
          <w:rFonts w:ascii="Sylfaen" w:hAnsi="Sylfaen" w:cs="Sylfaen"/>
          <w:color w:val="00B050"/>
          <w:sz w:val="40"/>
          <w:szCs w:val="40"/>
        </w:rPr>
        <w:t xml:space="preserve">Quicker maths by m </w:t>
      </w:r>
      <w:proofErr w:type="spellStart"/>
      <w:r w:rsidRPr="004F376B">
        <w:rPr>
          <w:rFonts w:ascii="Sylfaen" w:hAnsi="Sylfaen" w:cs="Sylfaen"/>
          <w:color w:val="00B050"/>
          <w:sz w:val="40"/>
          <w:szCs w:val="40"/>
        </w:rPr>
        <w:t>tyra</w:t>
      </w:r>
      <w:proofErr w:type="spellEnd"/>
    </w:p>
    <w:p w14:paraId="16A2C712" w14:textId="73B2FFA4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Verbal </w:t>
      </w:r>
      <w:proofErr w:type="gramStart"/>
      <w:r>
        <w:rPr>
          <w:rFonts w:ascii="Sylfaen" w:hAnsi="Sylfaen" w:cs="Sylfaen"/>
          <w:sz w:val="40"/>
          <w:szCs w:val="40"/>
        </w:rPr>
        <w:t xml:space="preserve">and  </w:t>
      </w:r>
      <w:proofErr w:type="spellStart"/>
      <w:r>
        <w:rPr>
          <w:rFonts w:ascii="Sylfaen" w:hAnsi="Sylfaen" w:cs="Sylfaen"/>
          <w:sz w:val="40"/>
          <w:szCs w:val="40"/>
        </w:rPr>
        <w:t>non</w:t>
      </w:r>
      <w:proofErr w:type="gramEnd"/>
      <w:r>
        <w:rPr>
          <w:rFonts w:ascii="Sylfaen" w:hAnsi="Sylfaen" w:cs="Sylfaen"/>
          <w:sz w:val="40"/>
          <w:szCs w:val="40"/>
        </w:rPr>
        <w:t xml:space="preserve"> verbal</w:t>
      </w:r>
      <w:proofErr w:type="spellEnd"/>
      <w:r>
        <w:rPr>
          <w:rFonts w:ascii="Sylfaen" w:hAnsi="Sylfaen" w:cs="Sylfaen"/>
          <w:sz w:val="40"/>
          <w:szCs w:val="40"/>
        </w:rPr>
        <w:t xml:space="preserve"> reasoning by RS Agarwal</w:t>
      </w:r>
    </w:p>
    <w:p w14:paraId="2C6560D6" w14:textId="28CED2C3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Quants by </w:t>
      </w:r>
      <w:proofErr w:type="spellStart"/>
      <w:r>
        <w:rPr>
          <w:rFonts w:ascii="Sylfaen" w:hAnsi="Sylfaen" w:cs="Sylfaen"/>
          <w:sz w:val="40"/>
          <w:szCs w:val="40"/>
        </w:rPr>
        <w:t>arun</w:t>
      </w:r>
      <w:proofErr w:type="spellEnd"/>
      <w:r>
        <w:rPr>
          <w:rFonts w:ascii="Sylfaen" w:hAnsi="Sylfaen" w:cs="Sylfaen"/>
          <w:sz w:val="40"/>
          <w:szCs w:val="40"/>
        </w:rPr>
        <w:t xml:space="preserve"> </w:t>
      </w:r>
      <w:proofErr w:type="spellStart"/>
      <w:r>
        <w:rPr>
          <w:rFonts w:ascii="Sylfaen" w:hAnsi="Sylfaen" w:cs="Sylfaen"/>
          <w:sz w:val="40"/>
          <w:szCs w:val="40"/>
        </w:rPr>
        <w:t>sharma</w:t>
      </w:r>
      <w:proofErr w:type="spellEnd"/>
      <w:r>
        <w:rPr>
          <w:rFonts w:ascii="Sylfaen" w:hAnsi="Sylfaen" w:cs="Sylfaen"/>
          <w:sz w:val="40"/>
          <w:szCs w:val="40"/>
        </w:rPr>
        <w:t xml:space="preserve"> </w:t>
      </w:r>
    </w:p>
    <w:p w14:paraId="21784740" w14:textId="4D1F134A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proofErr w:type="gramStart"/>
      <w:r>
        <w:rPr>
          <w:rFonts w:ascii="Sylfaen" w:hAnsi="Sylfaen" w:cs="Sylfaen"/>
          <w:sz w:val="40"/>
          <w:szCs w:val="40"/>
        </w:rPr>
        <w:t>Practice :</w:t>
      </w:r>
      <w:proofErr w:type="gramEnd"/>
      <w:r>
        <w:rPr>
          <w:rFonts w:ascii="Sylfaen" w:hAnsi="Sylfaen" w:cs="Sylfaen"/>
          <w:sz w:val="40"/>
          <w:szCs w:val="40"/>
        </w:rPr>
        <w:t xml:space="preserve">- </w:t>
      </w:r>
      <w:proofErr w:type="spellStart"/>
      <w:r>
        <w:rPr>
          <w:rFonts w:ascii="Sylfaen" w:hAnsi="Sylfaen" w:cs="Sylfaen"/>
          <w:sz w:val="40"/>
          <w:szCs w:val="40"/>
        </w:rPr>
        <w:t>indiabix</w:t>
      </w:r>
      <w:proofErr w:type="spellEnd"/>
    </w:p>
    <w:p w14:paraId="2ECCE084" w14:textId="3C33CB0F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                 Prep</w:t>
      </w:r>
      <w:r w:rsidR="005A520B">
        <w:rPr>
          <w:rFonts w:ascii="Sylfaen" w:hAnsi="Sylfaen" w:cs="Sylfaen"/>
          <w:sz w:val="40"/>
          <w:szCs w:val="40"/>
        </w:rPr>
        <w:t xml:space="preserve"> </w:t>
      </w:r>
      <w:proofErr w:type="spellStart"/>
      <w:r>
        <w:rPr>
          <w:rFonts w:ascii="Sylfaen" w:hAnsi="Sylfaen" w:cs="Sylfaen"/>
          <w:sz w:val="40"/>
          <w:szCs w:val="40"/>
        </w:rPr>
        <w:t>insta</w:t>
      </w:r>
      <w:proofErr w:type="spellEnd"/>
    </w:p>
    <w:p w14:paraId="185473A1" w14:textId="3047CA0D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                  </w:t>
      </w:r>
      <w:proofErr w:type="spellStart"/>
      <w:proofErr w:type="gramStart"/>
      <w:r>
        <w:rPr>
          <w:rFonts w:ascii="Sylfaen" w:hAnsi="Sylfaen" w:cs="Sylfaen"/>
          <w:sz w:val="40"/>
          <w:szCs w:val="40"/>
        </w:rPr>
        <w:t>Conduira</w:t>
      </w:r>
      <w:proofErr w:type="spellEnd"/>
      <w:r>
        <w:rPr>
          <w:rFonts w:ascii="Sylfaen" w:hAnsi="Sylfaen" w:cs="Sylfaen"/>
          <w:sz w:val="40"/>
          <w:szCs w:val="40"/>
        </w:rPr>
        <w:t xml:space="preserve"> </w:t>
      </w:r>
      <w:r w:rsidR="005A520B">
        <w:rPr>
          <w:rFonts w:ascii="Sylfaen" w:hAnsi="Sylfaen" w:cs="Sylfaen"/>
          <w:sz w:val="40"/>
          <w:szCs w:val="40"/>
        </w:rPr>
        <w:t xml:space="preserve"> online</w:t>
      </w:r>
      <w:proofErr w:type="gramEnd"/>
    </w:p>
    <w:p w14:paraId="24579A9C" w14:textId="77777777" w:rsidR="005A520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                  </w:t>
      </w:r>
      <w:proofErr w:type="spellStart"/>
      <w:r>
        <w:rPr>
          <w:rFonts w:ascii="Sylfaen" w:hAnsi="Sylfaen" w:cs="Sylfaen"/>
          <w:sz w:val="40"/>
          <w:szCs w:val="40"/>
        </w:rPr>
        <w:t>talentsprint</w:t>
      </w:r>
      <w:proofErr w:type="spellEnd"/>
      <w:r>
        <w:rPr>
          <w:rFonts w:ascii="Sylfaen" w:hAnsi="Sylfaen" w:cs="Sylfaen"/>
          <w:sz w:val="40"/>
          <w:szCs w:val="40"/>
        </w:rPr>
        <w:t xml:space="preserve">    </w:t>
      </w:r>
    </w:p>
    <w:p w14:paraId="224BEFA6" w14:textId="42DDD4FB" w:rsidR="004F376B" w:rsidRDefault="005A520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  <w:r>
        <w:rPr>
          <w:rFonts w:ascii="Sylfaen" w:hAnsi="Sylfaen" w:cs="Sylfaen"/>
          <w:sz w:val="40"/>
          <w:szCs w:val="40"/>
        </w:rPr>
        <w:t xml:space="preserve">                   placement season.com</w:t>
      </w:r>
      <w:r w:rsidR="004F376B">
        <w:rPr>
          <w:rFonts w:ascii="Sylfaen" w:hAnsi="Sylfaen" w:cs="Sylfaen"/>
          <w:sz w:val="40"/>
          <w:szCs w:val="40"/>
        </w:rPr>
        <w:t xml:space="preserve"> </w:t>
      </w:r>
    </w:p>
    <w:p w14:paraId="07ED4580" w14:textId="348FEF88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10E4F872" w14:textId="3B1BDE31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727E128" w14:textId="77777777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794B9F8A" w14:textId="65346CD6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274049C0" w14:textId="685A15D3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63044001" w14:textId="77777777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1C6C1F68" w14:textId="7AFDA714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6FFFA359" w14:textId="3D2A7B8D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21D2B18F" w14:textId="77777777" w:rsidR="004F376B" w:rsidRDefault="004F376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08963669" w14:textId="77777777" w:rsidR="009F48DB" w:rsidRDefault="009F48D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0256DE36" w14:textId="5997688D" w:rsidR="009F48DB" w:rsidRDefault="009F48D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2092C623" w14:textId="39C80030" w:rsidR="009F48DB" w:rsidRDefault="009F48D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48BBF240" w14:textId="6D495FA8" w:rsidR="009F48DB" w:rsidRDefault="009F48D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32E7AB24" w14:textId="77777777" w:rsidR="009F48DB" w:rsidRDefault="009F48DB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076101A2" w14:textId="2F884978" w:rsid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1A773B1E" w14:textId="77777777" w:rsidR="003C0C67" w:rsidRPr="003C0C67" w:rsidRDefault="003C0C67" w:rsidP="003C0C67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70DAFA96" w14:textId="1BCC3253" w:rsidR="00BB53D6" w:rsidRDefault="00BB53D6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03B347F0" w14:textId="0FDB74FE" w:rsidR="00BB53D6" w:rsidRDefault="00BB53D6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7123ED97" w14:textId="0A5EB857" w:rsidR="00BB53D6" w:rsidRDefault="00BB53D6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0C394D80" w14:textId="5F490577" w:rsidR="00BB53D6" w:rsidRDefault="00BB53D6" w:rsidP="00BB53D6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133600DB" w14:textId="19CB7A3F" w:rsidR="00BB53D6" w:rsidRDefault="00BB53D6" w:rsidP="00BB53D6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2E1D8E91" w14:textId="77777777" w:rsidR="00BB53D6" w:rsidRDefault="00BB53D6" w:rsidP="00BB53D6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299FFB77" w14:textId="797EC2A4" w:rsidR="00BB53D6" w:rsidRDefault="00BB53D6" w:rsidP="00BB53D6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0EFE198C" w14:textId="4526CF06" w:rsidR="00BB53D6" w:rsidRDefault="00BB53D6" w:rsidP="00BB53D6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7CE0F7BC" w14:textId="77777777" w:rsidR="00BB53D6" w:rsidRPr="007F72BB" w:rsidRDefault="00BB53D6" w:rsidP="00BB53D6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</w:p>
    <w:p w14:paraId="47AA5CDF" w14:textId="260C434A" w:rsidR="007F72BB" w:rsidRPr="007F72BB" w:rsidRDefault="007F72B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color w:val="0070C0"/>
          <w:sz w:val="40"/>
          <w:szCs w:val="40"/>
        </w:rPr>
      </w:pPr>
      <w:r w:rsidRPr="007F72BB">
        <w:rPr>
          <w:rFonts w:ascii="Sylfaen" w:hAnsi="Sylfaen" w:cs="Sylfaen"/>
          <w:color w:val="0070C0"/>
          <w:sz w:val="40"/>
          <w:szCs w:val="40"/>
        </w:rPr>
        <w:t xml:space="preserve"> </w:t>
      </w:r>
    </w:p>
    <w:p w14:paraId="4A69CFD7" w14:textId="58574B63" w:rsidR="007F72BB" w:rsidRDefault="007F72B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27F3FE77" w14:textId="5675EB7A" w:rsidR="007F72BB" w:rsidRDefault="007F72B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04D795C5" w14:textId="77777777" w:rsidR="007F72BB" w:rsidRDefault="007F72B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667A6BB3" w14:textId="01829144" w:rsidR="007F72BB" w:rsidRDefault="007F72B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090B8C03" w14:textId="1B070C4F" w:rsidR="007F72BB" w:rsidRDefault="007F72B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78700109" w14:textId="77777777" w:rsidR="007F72BB" w:rsidRDefault="007F72B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2054C592" w14:textId="77777777" w:rsidR="007F72BB" w:rsidRPr="00BA0988" w:rsidRDefault="007F72BB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00A1B24D" w14:textId="77777777" w:rsidR="00BA0988" w:rsidRPr="00BA0988" w:rsidRDefault="00BA0988" w:rsidP="00BA0988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3AA0A723" w14:textId="4038B6BE" w:rsidR="00113B31" w:rsidRDefault="00113B31" w:rsidP="00113B31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5AC7665F" w14:textId="2EAF3210" w:rsidR="00113B31" w:rsidRDefault="00113B31" w:rsidP="00113B31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12206AB4" w14:textId="77777777" w:rsidR="00113B31" w:rsidRDefault="00113B31" w:rsidP="00113B31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1A5D2878" w14:textId="02E6387F" w:rsidR="004D790F" w:rsidRDefault="004D790F" w:rsidP="004D790F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55121CC1" w14:textId="77777777" w:rsidR="004D790F" w:rsidRPr="004D790F" w:rsidRDefault="004D790F" w:rsidP="004D790F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p w14:paraId="1502CA5E" w14:textId="77777777" w:rsidR="00AC6D51" w:rsidRPr="00AC6D51" w:rsidRDefault="00AC6D51" w:rsidP="00AC6D51">
      <w:pPr>
        <w:autoSpaceDE w:val="0"/>
        <w:autoSpaceDN w:val="0"/>
        <w:adjustRightInd w:val="0"/>
        <w:spacing w:after="0" w:line="240" w:lineRule="auto"/>
        <w:ind w:left="360"/>
        <w:rPr>
          <w:rFonts w:ascii="Sylfaen" w:hAnsi="Sylfaen" w:cs="Sylfaen"/>
          <w:sz w:val="40"/>
          <w:szCs w:val="40"/>
        </w:rPr>
      </w:pPr>
    </w:p>
    <w:p w14:paraId="384467AD" w14:textId="77777777" w:rsidR="004133DD" w:rsidRPr="00D2408F" w:rsidRDefault="004133DD" w:rsidP="004133DD">
      <w:p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40"/>
          <w:szCs w:val="40"/>
        </w:rPr>
      </w:pPr>
    </w:p>
    <w:sectPr w:rsidR="004133DD" w:rsidRPr="00D2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D30"/>
    <w:multiLevelType w:val="hybridMultilevel"/>
    <w:tmpl w:val="05444C08"/>
    <w:lvl w:ilvl="0" w:tplc="E2B84C56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68E5"/>
    <w:multiLevelType w:val="hybridMultilevel"/>
    <w:tmpl w:val="C0D418F8"/>
    <w:lvl w:ilvl="0" w:tplc="40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16036"/>
    <w:multiLevelType w:val="hybridMultilevel"/>
    <w:tmpl w:val="BC98B79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06E7"/>
    <w:multiLevelType w:val="hybridMultilevel"/>
    <w:tmpl w:val="61F8BB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77081"/>
    <w:multiLevelType w:val="hybridMultilevel"/>
    <w:tmpl w:val="BFF46A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B6428"/>
    <w:multiLevelType w:val="hybridMultilevel"/>
    <w:tmpl w:val="3E3A84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3A"/>
    <w:rsid w:val="00034479"/>
    <w:rsid w:val="00094126"/>
    <w:rsid w:val="000F3784"/>
    <w:rsid w:val="00107EC9"/>
    <w:rsid w:val="00111FA9"/>
    <w:rsid w:val="00113B31"/>
    <w:rsid w:val="001636C8"/>
    <w:rsid w:val="00167D97"/>
    <w:rsid w:val="001B78E1"/>
    <w:rsid w:val="00205323"/>
    <w:rsid w:val="0024210D"/>
    <w:rsid w:val="00244285"/>
    <w:rsid w:val="002A3FB8"/>
    <w:rsid w:val="002A7631"/>
    <w:rsid w:val="002C2521"/>
    <w:rsid w:val="002F712E"/>
    <w:rsid w:val="00312B97"/>
    <w:rsid w:val="00362B94"/>
    <w:rsid w:val="00366A19"/>
    <w:rsid w:val="00385894"/>
    <w:rsid w:val="0039384E"/>
    <w:rsid w:val="00397A88"/>
    <w:rsid w:val="003B1846"/>
    <w:rsid w:val="003C0C67"/>
    <w:rsid w:val="004133DD"/>
    <w:rsid w:val="00456FD2"/>
    <w:rsid w:val="004844BC"/>
    <w:rsid w:val="004B516B"/>
    <w:rsid w:val="004D790F"/>
    <w:rsid w:val="004F376B"/>
    <w:rsid w:val="00577E09"/>
    <w:rsid w:val="005A520B"/>
    <w:rsid w:val="005C410B"/>
    <w:rsid w:val="005C6A8D"/>
    <w:rsid w:val="005E2DEE"/>
    <w:rsid w:val="005F47BB"/>
    <w:rsid w:val="00613A3F"/>
    <w:rsid w:val="007210CD"/>
    <w:rsid w:val="007F65F6"/>
    <w:rsid w:val="007F72BB"/>
    <w:rsid w:val="008123D0"/>
    <w:rsid w:val="0085773F"/>
    <w:rsid w:val="008A7541"/>
    <w:rsid w:val="009413E5"/>
    <w:rsid w:val="00941D47"/>
    <w:rsid w:val="00970FEC"/>
    <w:rsid w:val="009A40EF"/>
    <w:rsid w:val="009B05A8"/>
    <w:rsid w:val="009D09F8"/>
    <w:rsid w:val="009F48DB"/>
    <w:rsid w:val="00A34590"/>
    <w:rsid w:val="00A358A4"/>
    <w:rsid w:val="00A51E14"/>
    <w:rsid w:val="00A6437E"/>
    <w:rsid w:val="00AA62E5"/>
    <w:rsid w:val="00AB7A4A"/>
    <w:rsid w:val="00AC04C0"/>
    <w:rsid w:val="00AC1198"/>
    <w:rsid w:val="00AC6D51"/>
    <w:rsid w:val="00B03608"/>
    <w:rsid w:val="00B61FCA"/>
    <w:rsid w:val="00B775A7"/>
    <w:rsid w:val="00B80111"/>
    <w:rsid w:val="00B8760B"/>
    <w:rsid w:val="00BA0988"/>
    <w:rsid w:val="00BA4300"/>
    <w:rsid w:val="00BB53D6"/>
    <w:rsid w:val="00C50BD8"/>
    <w:rsid w:val="00C61ACE"/>
    <w:rsid w:val="00C93E16"/>
    <w:rsid w:val="00CC4F3A"/>
    <w:rsid w:val="00CD28AF"/>
    <w:rsid w:val="00D2408F"/>
    <w:rsid w:val="00D623D5"/>
    <w:rsid w:val="00DA4810"/>
    <w:rsid w:val="00DA66F2"/>
    <w:rsid w:val="00DC73F9"/>
    <w:rsid w:val="00DD1D30"/>
    <w:rsid w:val="00DF4F1D"/>
    <w:rsid w:val="00E06C74"/>
    <w:rsid w:val="00E06E92"/>
    <w:rsid w:val="00E449F5"/>
    <w:rsid w:val="00E54B40"/>
    <w:rsid w:val="00E77DFD"/>
    <w:rsid w:val="00E9564F"/>
    <w:rsid w:val="00ED7B71"/>
    <w:rsid w:val="00F2258D"/>
    <w:rsid w:val="00F27D31"/>
    <w:rsid w:val="00F42011"/>
    <w:rsid w:val="00F63760"/>
    <w:rsid w:val="00F653A6"/>
    <w:rsid w:val="00FB2C1F"/>
    <w:rsid w:val="00FC622E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203E"/>
  <w15:chartTrackingRefBased/>
  <w15:docId w15:val="{F415F7ED-D491-4E66-80BF-8D5437E6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CA"/>
    <w:pPr>
      <w:ind w:left="720"/>
      <w:contextualSpacing/>
    </w:pPr>
  </w:style>
  <w:style w:type="table" w:styleId="TableGrid">
    <w:name w:val="Table Grid"/>
    <w:basedOn w:val="TableNormal"/>
    <w:uiPriority w:val="39"/>
    <w:rsid w:val="00E4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20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KAVALAKUNTLA LOKESWAR REDDY</cp:lastModifiedBy>
  <cp:revision>27</cp:revision>
  <dcterms:created xsi:type="dcterms:W3CDTF">2021-06-02T14:34:00Z</dcterms:created>
  <dcterms:modified xsi:type="dcterms:W3CDTF">2021-09-04T06:15:00Z</dcterms:modified>
</cp:coreProperties>
</file>