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b/>
          <w:color w:val="222222"/>
          <w:sz w:val="36"/>
          <w:szCs w:val="36"/>
          <w:u w:val="single"/>
        </w:rPr>
      </w:pPr>
      <w:r w:rsidRPr="00A713B8">
        <w:rPr>
          <w:rFonts w:eastAsia="Times New Roman" w:cs="Calibri"/>
          <w:b/>
          <w:color w:val="222222"/>
          <w:sz w:val="36"/>
          <w:szCs w:val="36"/>
          <w:u w:val="single"/>
        </w:rPr>
        <w:t>COMPILER DESIGN LAB</w:t>
      </w: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  <w:r w:rsidRPr="00A713B8">
        <w:rPr>
          <w:rFonts w:eastAsia="Times New Roman" w:cs="Calibri"/>
          <w:color w:val="222222"/>
          <w:sz w:val="28"/>
          <w:szCs w:val="28"/>
        </w:rPr>
        <w:t>1. Implement Token Separation for a given expression</w:t>
      </w:r>
      <w:r>
        <w:rPr>
          <w:rFonts w:eastAsia="Times New Roman" w:cs="Calibri"/>
          <w:color w:val="222222"/>
          <w:sz w:val="28"/>
          <w:szCs w:val="28"/>
        </w:rPr>
        <w:t>.</w:t>
      </w:r>
      <w:r w:rsidRPr="00A713B8">
        <w:rPr>
          <w:rFonts w:eastAsia="Times New Roman" w:cs="Calibri"/>
          <w:color w:val="222222"/>
          <w:sz w:val="28"/>
          <w:szCs w:val="28"/>
        </w:rPr>
        <w:t xml:space="preserve"> </w:t>
      </w: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  <w:r w:rsidRPr="00A713B8">
        <w:rPr>
          <w:rFonts w:eastAsia="Times New Roman" w:cs="Calibri"/>
          <w:color w:val="222222"/>
          <w:sz w:val="28"/>
          <w:szCs w:val="28"/>
        </w:rPr>
        <w:t>2.a. Use LEX and YACC to implement parser on ambiguous grammar.</w:t>
      </w: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  <w:r w:rsidRPr="00A713B8">
        <w:rPr>
          <w:rFonts w:eastAsia="Times New Roman" w:cs="Calibri"/>
          <w:color w:val="222222"/>
          <w:sz w:val="28"/>
          <w:szCs w:val="28"/>
        </w:rPr>
        <w:t>2.b. Use LEX and YACC to implement parser on unambiguous</w:t>
      </w:r>
      <w:r>
        <w:rPr>
          <w:rFonts w:eastAsia="Times New Roman" w:cs="Calibri"/>
          <w:color w:val="222222"/>
          <w:sz w:val="28"/>
          <w:szCs w:val="28"/>
        </w:rPr>
        <w:t xml:space="preserve"> grammar</w:t>
      </w:r>
      <w:r w:rsidRPr="00A713B8">
        <w:rPr>
          <w:rFonts w:eastAsia="Times New Roman" w:cs="Calibri"/>
          <w:color w:val="222222"/>
          <w:sz w:val="28"/>
          <w:szCs w:val="28"/>
        </w:rPr>
        <w:t xml:space="preserve"> using LEX.</w:t>
      </w: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  <w:r w:rsidRPr="00A713B8">
        <w:rPr>
          <w:rFonts w:eastAsia="Times New Roman" w:cs="Calibri"/>
          <w:color w:val="222222"/>
          <w:sz w:val="28"/>
          <w:szCs w:val="28"/>
        </w:rPr>
        <w:t>3. Use LEX and YACC tool to implement Desktop Calculator. </w:t>
      </w: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  <w:r w:rsidRPr="00A713B8">
        <w:rPr>
          <w:rFonts w:eastAsia="Times New Roman" w:cs="Calibri"/>
          <w:color w:val="222222"/>
          <w:sz w:val="28"/>
          <w:szCs w:val="28"/>
        </w:rPr>
        <w:t>4. Implement Operator precedence parsing</w:t>
      </w:r>
      <w:r>
        <w:rPr>
          <w:rFonts w:eastAsia="Times New Roman" w:cs="Calibri"/>
          <w:color w:val="222222"/>
          <w:sz w:val="28"/>
          <w:szCs w:val="28"/>
        </w:rPr>
        <w:t>.</w:t>
      </w: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  <w:r w:rsidRPr="00A713B8">
        <w:rPr>
          <w:rFonts w:eastAsia="Times New Roman" w:cs="Calibri"/>
          <w:color w:val="222222"/>
          <w:sz w:val="28"/>
          <w:szCs w:val="28"/>
        </w:rPr>
        <w:t>5. Implement Recursive Descent Parser algorithm.</w:t>
      </w: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  <w:r w:rsidRPr="00A713B8">
        <w:rPr>
          <w:rFonts w:eastAsia="Times New Roman" w:cs="Calibri"/>
          <w:color w:val="222222"/>
          <w:sz w:val="28"/>
          <w:szCs w:val="28"/>
        </w:rPr>
        <w:t>6. Implement Shift Reduce Parser algorithm. </w:t>
      </w:r>
      <w:r w:rsidRPr="00A713B8">
        <w:rPr>
          <w:rFonts w:eastAsia="Times New Roman" w:cs="Calibri"/>
          <w:color w:val="222222"/>
          <w:sz w:val="28"/>
          <w:szCs w:val="28"/>
        </w:rPr>
        <w:br/>
        <w:t>7. Implement the back end of the compiler to produce three address code. </w:t>
      </w:r>
      <w:bookmarkStart w:id="0" w:name="_GoBack"/>
      <w:bookmarkEnd w:id="0"/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  <w:r w:rsidRPr="00A713B8">
        <w:rPr>
          <w:rFonts w:eastAsia="Times New Roman" w:cs="Calibri"/>
          <w:color w:val="222222"/>
          <w:sz w:val="28"/>
          <w:szCs w:val="28"/>
        </w:rPr>
        <w:t>8. Implement Symbol Table management using LEX and YACC</w:t>
      </w:r>
      <w:r>
        <w:rPr>
          <w:rFonts w:eastAsia="Times New Roman" w:cs="Calibri"/>
          <w:color w:val="222222"/>
          <w:sz w:val="28"/>
          <w:szCs w:val="28"/>
        </w:rPr>
        <w:t>.</w:t>
      </w: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  <w:r>
        <w:rPr>
          <w:rFonts w:eastAsia="Times New Roman" w:cs="Calibri"/>
          <w:color w:val="222222"/>
          <w:sz w:val="28"/>
          <w:szCs w:val="28"/>
        </w:rPr>
        <w:t>9. Construct</w:t>
      </w:r>
      <w:r w:rsidRPr="00A713B8">
        <w:rPr>
          <w:rFonts w:eastAsia="Times New Roman" w:cs="Calibri"/>
          <w:color w:val="222222"/>
          <w:sz w:val="28"/>
          <w:szCs w:val="28"/>
        </w:rPr>
        <w:t xml:space="preserve"> NFA</w:t>
      </w:r>
      <w:r>
        <w:rPr>
          <w:rFonts w:eastAsia="Times New Roman" w:cs="Calibri"/>
          <w:color w:val="222222"/>
          <w:sz w:val="28"/>
          <w:szCs w:val="28"/>
        </w:rPr>
        <w:t xml:space="preserve"> and DFA</w:t>
      </w:r>
      <w:r w:rsidRPr="00A713B8">
        <w:rPr>
          <w:rFonts w:eastAsia="Times New Roman" w:cs="Calibri"/>
          <w:color w:val="222222"/>
          <w:sz w:val="28"/>
          <w:szCs w:val="28"/>
        </w:rPr>
        <w:t xml:space="preserve"> from a regular expression</w:t>
      </w:r>
      <w:r>
        <w:rPr>
          <w:rFonts w:eastAsia="Times New Roman" w:cs="Calibri"/>
          <w:color w:val="222222"/>
          <w:sz w:val="28"/>
          <w:szCs w:val="28"/>
        </w:rPr>
        <w:t xml:space="preserve"> and verify weather the given string accepted or not using JFLAP</w:t>
      </w:r>
      <w:r w:rsidRPr="00A713B8">
        <w:rPr>
          <w:rFonts w:eastAsia="Times New Roman" w:cs="Calibri"/>
          <w:color w:val="222222"/>
          <w:sz w:val="28"/>
          <w:szCs w:val="28"/>
        </w:rPr>
        <w:t>. </w:t>
      </w: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  <w:r w:rsidRPr="00A713B8">
        <w:rPr>
          <w:rFonts w:eastAsia="Times New Roman" w:cs="Calibri"/>
          <w:color w:val="222222"/>
          <w:sz w:val="28"/>
          <w:szCs w:val="28"/>
        </w:rPr>
        <w:t>10. Construct</w:t>
      </w:r>
      <w:r>
        <w:rPr>
          <w:rFonts w:eastAsia="Times New Roman" w:cs="Calibri"/>
          <w:color w:val="222222"/>
          <w:sz w:val="28"/>
          <w:szCs w:val="28"/>
        </w:rPr>
        <w:t xml:space="preserve"> NFA and</w:t>
      </w:r>
      <w:r w:rsidRPr="00A713B8">
        <w:rPr>
          <w:rFonts w:eastAsia="Times New Roman" w:cs="Calibri"/>
          <w:color w:val="222222"/>
          <w:sz w:val="28"/>
          <w:szCs w:val="28"/>
        </w:rPr>
        <w:t xml:space="preserve"> DFA from a regular expression</w:t>
      </w:r>
      <w:r>
        <w:rPr>
          <w:rFonts w:eastAsia="Times New Roman" w:cs="Calibri"/>
          <w:color w:val="222222"/>
          <w:sz w:val="28"/>
          <w:szCs w:val="28"/>
        </w:rPr>
        <w:t xml:space="preserve"> and generate the optimistic regular expression using JFLAP</w:t>
      </w:r>
      <w:r w:rsidRPr="00A713B8">
        <w:rPr>
          <w:rFonts w:eastAsia="Times New Roman" w:cs="Calibri"/>
          <w:color w:val="222222"/>
          <w:sz w:val="28"/>
          <w:szCs w:val="28"/>
        </w:rPr>
        <w:t>.</w:t>
      </w: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b/>
          <w:color w:val="222222"/>
          <w:sz w:val="36"/>
          <w:szCs w:val="36"/>
        </w:rPr>
      </w:pPr>
      <w:r w:rsidRPr="00A713B8">
        <w:rPr>
          <w:rFonts w:eastAsia="Times New Roman" w:cs="Calibri"/>
          <w:b/>
          <w:color w:val="222222"/>
          <w:sz w:val="36"/>
          <w:szCs w:val="36"/>
        </w:rPr>
        <w:lastRenderedPageBreak/>
        <w:t>1. Implement Token Separation for a given expression using LEX. </w:t>
      </w: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File.l 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letter [A-Za-z]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digit [0-9]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operator [-+*]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void |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main |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if |    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do |        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printf |     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int |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float |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char |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for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{printf("%s is a keyword\n",yytext);}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%s |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%c |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%d |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%f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{printf("%s is a Format Specifier\n",yytext);}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({letter}|_)({letter}|{digit})*   {printf("%s is a identifier\n",yytext);}  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{operator}({operator})*        {printf("%s is an operator\n",yytext);}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{digit}+            {printf("%s is a number\n",yytext);}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"("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{printf("%s is an open parenthesis\n",yytext);}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\)</w:t>
      </w:r>
      <w:r w:rsidRPr="00A713B8">
        <w:rPr>
          <w:rFonts w:cs="Calibri"/>
          <w:sz w:val="28"/>
          <w:szCs w:val="28"/>
        </w:rPr>
        <w:tab/>
        <w:t xml:space="preserve">               {printf("%s is an close parenthesis\n",yytext);}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\;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 xml:space="preserve"> {printf("%s is a semicolon\n",yytext);}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\{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\.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\=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\/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\,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\'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\"                {printf("%s is a double quote\n",yytext);}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.        {printf("\nSyntax Error!!\n");}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int main(intargc, char *argv[])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FILE *fp=fopen(argv[1],"r");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printf("\n%s %s %s\n",argv[1],argv[2],argv[3]);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yyin=fp;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yylex();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return 0;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Input.c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int x;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charch;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void main()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getch();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Output :</w:t>
      </w: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  <w:r w:rsidRPr="00A713B8">
        <w:rPr>
          <w:rFonts w:eastAsia="Times New Roman" w:cs="Calibri"/>
          <w:b/>
          <w:color w:val="222222"/>
          <w:sz w:val="36"/>
          <w:szCs w:val="36"/>
        </w:rPr>
        <w:t>2.a. Use LEX and YACC to implement parser on ambiguous grammar</w:t>
      </w:r>
      <w:r w:rsidRPr="00A713B8">
        <w:rPr>
          <w:rFonts w:eastAsia="Times New Roman" w:cs="Calibri"/>
          <w:color w:val="222222"/>
          <w:sz w:val="28"/>
          <w:szCs w:val="28"/>
        </w:rPr>
        <w:t>.</w:t>
      </w: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File.l 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#include&lt;stdlib.h&gt;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#include"y.tab.h"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voidyyerror(char *s);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externintyylval;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[0-9]+ {yylval=atoi(yytext); return INT;}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[-+*/\n] {return *yytext;}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"("       {return *yytext;}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\)       {return *yytext;}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[\t];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.       {yyerror("Syntax Error");}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intyywrap()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return 1;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File.y  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#include&lt;stdio.h&gt;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externintyylex(void);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voidyyerror(char *);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%token INT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program: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programexpr '\n</w:t>
      </w:r>
      <w:r w:rsidRPr="00A713B8">
        <w:rPr>
          <w:rFonts w:cs="Calibri"/>
          <w:sz w:val="28"/>
          <w:szCs w:val="28"/>
        </w:rPr>
        <w:tab/>
        <w:t>{ printf("%d\n",$2);}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lastRenderedPageBreak/>
        <w:t>|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expr: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expr '+' expr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{$$=$1+$3;}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|expr '-' expr</w:t>
      </w:r>
      <w:r w:rsidRPr="00A713B8">
        <w:rPr>
          <w:rFonts w:cs="Calibri"/>
          <w:sz w:val="28"/>
          <w:szCs w:val="28"/>
        </w:rPr>
        <w:tab/>
        <w:t>{$$=$1-$3;}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|expr '*' expr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{$$=$1*$3;}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|expr '/' expr</w:t>
      </w:r>
      <w:r w:rsidRPr="00A713B8">
        <w:rPr>
          <w:rFonts w:cs="Calibri"/>
          <w:sz w:val="28"/>
          <w:szCs w:val="28"/>
        </w:rPr>
        <w:tab/>
        <w:t>{$$=$1/$3;}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|INT          </w:t>
      </w:r>
      <w:r w:rsidRPr="00A713B8">
        <w:rPr>
          <w:rFonts w:cs="Calibri"/>
          <w:sz w:val="28"/>
          <w:szCs w:val="28"/>
        </w:rPr>
        <w:tab/>
        <w:t>{$$=$1;}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 '(' expr ')' </w:t>
      </w:r>
      <w:r w:rsidRPr="00A713B8">
        <w:rPr>
          <w:rFonts w:cs="Calibri"/>
          <w:sz w:val="28"/>
          <w:szCs w:val="28"/>
        </w:rPr>
        <w:tab/>
        <w:t>{$$=$2;}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voidyyerror(char *s)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printf("%s\n",s);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int main()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yyparse();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return 0;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} 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INPUT: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OUTPUT: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b/>
          <w:color w:val="222222"/>
          <w:sz w:val="36"/>
          <w:szCs w:val="36"/>
        </w:rPr>
      </w:pPr>
      <w:r w:rsidRPr="00A713B8">
        <w:rPr>
          <w:rFonts w:eastAsia="Times New Roman" w:cs="Calibri"/>
          <w:b/>
          <w:color w:val="222222"/>
          <w:sz w:val="36"/>
          <w:szCs w:val="36"/>
        </w:rPr>
        <w:t>2.b. Use LEX and YACC to implement parser on unambiguous grammar.</w:t>
      </w: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File.l 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#include&lt;stdlib.h&gt;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#include"y.tab.h"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voidyyerror(char *s);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externintyylval;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[0-9]+ {yylval=atoi(yytext); return INT;}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[-+*/\n] {return *yytext;}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"("       {return *yytext;}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\)       {return *yytext;}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[\t];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.       {yyerror("Syntax Error");}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intyywrap()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return 1;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File.y  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#include&lt;stdio.h&gt;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externintyylex(void);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voidyyerror(char *);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%token INT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lastRenderedPageBreak/>
        <w:t>program: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programexpr '\n'         </w:t>
      </w:r>
      <w:r w:rsidRPr="00A713B8">
        <w:rPr>
          <w:rFonts w:cs="Calibri"/>
          <w:sz w:val="28"/>
          <w:szCs w:val="28"/>
        </w:rPr>
        <w:tab/>
        <w:t>{ printf("%d\n",$2);}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|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expr: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T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{$$=$1;}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|expr '+' T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{$$=$1+$3;}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|expr '-' T               </w:t>
      </w:r>
      <w:r w:rsidRPr="00A713B8">
        <w:rPr>
          <w:rFonts w:cs="Calibri"/>
          <w:sz w:val="28"/>
          <w:szCs w:val="28"/>
        </w:rPr>
        <w:tab/>
        <w:t>{$$=$1-$3;}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T: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F                          </w:t>
      </w:r>
      <w:r w:rsidRPr="00A713B8">
        <w:rPr>
          <w:rFonts w:cs="Calibri"/>
          <w:sz w:val="28"/>
          <w:szCs w:val="28"/>
        </w:rPr>
        <w:tab/>
        <w:t>{$$=$1;}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|T '*' F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{$$=$1*$3;}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|T '/' F                  </w:t>
      </w:r>
      <w:r w:rsidRPr="00A713B8">
        <w:rPr>
          <w:rFonts w:cs="Calibri"/>
          <w:sz w:val="28"/>
          <w:szCs w:val="28"/>
        </w:rPr>
        <w:tab/>
        <w:t>{$$=$1/$3;}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F: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INT                       </w:t>
      </w:r>
      <w:r w:rsidRPr="00A713B8">
        <w:rPr>
          <w:rFonts w:cs="Calibri"/>
          <w:sz w:val="28"/>
          <w:szCs w:val="28"/>
        </w:rPr>
        <w:tab/>
        <w:t>{$$=$1;}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 '(' expr ')'            </w:t>
      </w:r>
      <w:r w:rsidRPr="00A713B8">
        <w:rPr>
          <w:rFonts w:cs="Calibri"/>
          <w:sz w:val="28"/>
          <w:szCs w:val="28"/>
        </w:rPr>
        <w:tab/>
        <w:t>{$$=$2;}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voidyyerror(char *s)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printf("%s\n",s);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int main()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yyparse();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return 0;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} 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INPUT: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OUTPUT: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b/>
          <w:color w:val="222222"/>
          <w:sz w:val="36"/>
          <w:szCs w:val="36"/>
        </w:rPr>
      </w:pPr>
      <w:r w:rsidRPr="00A713B8">
        <w:rPr>
          <w:rFonts w:eastAsia="Times New Roman" w:cs="Calibri"/>
          <w:b/>
          <w:color w:val="222222"/>
          <w:sz w:val="36"/>
          <w:szCs w:val="36"/>
        </w:rPr>
        <w:t>3. Use LEX and YACC tool to implement Desktop Calculator. </w:t>
      </w: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File.l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#include&lt;stdlib.h&gt;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#include"y.tab.h"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voidyyerror(char *s);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externintyylval;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%} 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[0-9]+ {yylval=atoi(yytext); return INT;}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[a-z]  {yylval=toascii(*yytext)-97; return ID;}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[A-Z] {yylval=toascii(*yytext)-65; return ID;} 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[-+*=/\n] {return *yytext;}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\(   {return *yytext;}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")"       {return *yytext;}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[\t]   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.       {yyerror("Invalid Token!!");}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intyywrap()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return 1;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}               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File.y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#include&lt;stdio.h&gt;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externintyylex(void);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voidyyerror(char *);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int x=0;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lastRenderedPageBreak/>
        <w:t>intval[26];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%token INT ID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nithish: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nithishexpr '\n'                 </w:t>
      </w:r>
      <w:r w:rsidRPr="00A713B8">
        <w:rPr>
          <w:rFonts w:cs="Calibri"/>
          <w:sz w:val="28"/>
          <w:szCs w:val="28"/>
        </w:rPr>
        <w:tab/>
        <w:t>{x=$2; printf("%d\n",$2);}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|nithish ID '=' expr '\n'             </w:t>
      </w:r>
      <w:r w:rsidRPr="00A713B8">
        <w:rPr>
          <w:rFonts w:cs="Calibri"/>
          <w:sz w:val="28"/>
          <w:szCs w:val="28"/>
        </w:rPr>
        <w:tab/>
        <w:t>{val[$2]=$4;}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        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;    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expr:          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expr '+' T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{$$=$1+$3;}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|expr '-' T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{$$=$1-$3;}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|T     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{$$=$1;}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|'+' T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{$$=x+$2;}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|'-' T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{$$=x-$2;}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T: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F             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{$$=$1;}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|T '*' F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{$$=$1*$3;}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|T '/' F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{$$=$1/$3;}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|'*' F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{$$=x*$2;}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|'/' F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{$$=x/$2;}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F: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INT           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{$$=$1;}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|ID          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{$$=val[$1];}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| '(' expr ')'                  </w:t>
      </w:r>
      <w:r w:rsidRPr="00A713B8">
        <w:rPr>
          <w:rFonts w:cs="Calibri"/>
          <w:sz w:val="28"/>
          <w:szCs w:val="28"/>
        </w:rPr>
        <w:tab/>
      </w:r>
      <w:r w:rsidRPr="00A713B8">
        <w:rPr>
          <w:rFonts w:cs="Calibri"/>
          <w:sz w:val="28"/>
          <w:szCs w:val="28"/>
        </w:rPr>
        <w:tab/>
        <w:t>{$$=$2;}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%%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voidyyerror(char* s)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printf("%s",s);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int main()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lastRenderedPageBreak/>
        <w:t>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yyparse();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return 0;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} 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Input</w:t>
      </w: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Output</w:t>
      </w: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b/>
          <w:color w:val="222222"/>
          <w:sz w:val="36"/>
          <w:szCs w:val="36"/>
        </w:rPr>
      </w:pPr>
      <w:r w:rsidRPr="00A713B8">
        <w:rPr>
          <w:rFonts w:eastAsia="Times New Roman" w:cs="Calibri"/>
          <w:b/>
          <w:color w:val="222222"/>
          <w:sz w:val="36"/>
          <w:szCs w:val="36"/>
        </w:rPr>
        <w:t>4. Implement Operator precedence parsing</w:t>
      </w: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#include&lt;stdio.h&gt;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#include&lt;conio.h&gt;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#include&lt;string.h&gt;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#include&lt;ctype.h&gt;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#include&lt;stdlib.h&gt;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charbuf[50],stk[50]="$",choice;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intibuf,istk=0,i,j;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char q[9][9]={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//{'+','-','*','/','^','a','(',')','$'}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  {'&gt;','&gt;','&lt;','&lt;','&lt;','&lt;','&lt;','&gt;','&gt;'},//+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  {'&gt;','&gt;','&lt;','&lt;','&lt;','&lt;','&lt;','&gt;','&gt;'},//-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  {'&gt;','&gt;','&gt;','&gt;','&lt;','&lt;','&lt;','&gt;','&gt;'},//*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  {'&gt;','&gt;','&gt;','&gt;','&lt;','&lt;','&lt;','&gt;','&gt;'},// \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  {'&gt;','&gt;','&gt;','&gt;','&lt;','&gt;','&lt;','&gt;','&gt;'},//^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  {'&lt;','&lt;','&lt;','&lt;','&lt;','E','E','&gt;','&gt;'},// a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  {'&lt;','&lt;','&lt;','&lt;','&lt;','&lt;','&lt;','=','E'},//(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  {'&gt;','&gt;','&gt;','&gt;','&gt;','E','E','&gt;','&gt;'},//)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  {'&lt;','&lt;','&lt;','&lt;','&lt;','&lt;','&lt;','E','A'}, //$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};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char c[9]={'+','-','*','/','^','a','(',')','$'};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intcheckindex(char ch)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if(isalpha(ch)) ch='a';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for(i=0;i&lt;9;i++)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if(ch==c[i])                            //   q[*][/]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returni;                             //     2  3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printf("\nInvalid Token");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lastRenderedPageBreak/>
        <w:t>getch();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exit(0);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main()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clrscr();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printf("Enter a string:");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scanf("%s",buf);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printf("\n   + - * / ^ a ( ) $\n");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for(i=0;i&lt;9;i++)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 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printf("\n%c  ",c[i]);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for(j=0;j&lt;9;j++)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    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printf(" %c",q[i][j]);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    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 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printf("\n\nPARSING TABLE:");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printf("\nSTACK\tBUFFER\tACTION");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strcat(buf,"$");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strrev(buf);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ibuf=strlen(buf)-1;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while(1)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 {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choice=q[checkindex(stk[istk])][checkindex(buf[ibuf])];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printf("\n%s\t %s\t %c\t ",stk,buf,choice);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getch();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switch(choice)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     {                                    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 xml:space="preserve">case '&lt;':                               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printf(" PUSH");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istk++; stk[istk]=buf[ibuf];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 xml:space="preserve">stk[istk+1]='\0';             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 xml:space="preserve">buf[ibuf]='\0'; ibuf--;   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break;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case '&gt;':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lastRenderedPageBreak/>
        <w:tab/>
        <w:t>printf(" POP");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stk[istk]='\0'; istk--;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break;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case '=':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printf("POP BOTH");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stk[istk]='\0'; istk--;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buf[ibuf]='\0'; ibuf--;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break;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case 'A':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printf("  Accepted");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getch();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exit(0);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default: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printf("  ERROR");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getch();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ab/>
        <w:t>exit(0);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     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 xml:space="preserve"> 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getch();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}</w:t>
      </w:r>
    </w:p>
    <w:p w:rsidR="00D7093F" w:rsidRPr="00A713B8" w:rsidRDefault="00D7093F" w:rsidP="00D7093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Input:</w:t>
      </w:r>
    </w:p>
    <w:p w:rsidR="00D7093F" w:rsidRPr="00A713B8" w:rsidRDefault="00D7093F" w:rsidP="00D7093F">
      <w:pPr>
        <w:spacing w:line="240" w:lineRule="auto"/>
        <w:rPr>
          <w:rFonts w:cs="Calibri"/>
          <w:sz w:val="28"/>
          <w:szCs w:val="28"/>
        </w:rPr>
      </w:pPr>
      <w:r w:rsidRPr="00A713B8">
        <w:rPr>
          <w:rFonts w:cs="Calibri"/>
          <w:sz w:val="28"/>
          <w:szCs w:val="28"/>
        </w:rPr>
        <w:t>Output:</w:t>
      </w:r>
    </w:p>
    <w:p w:rsidR="004C66EB" w:rsidRDefault="00D7093F"/>
    <w:sectPr w:rsidR="004C66EB" w:rsidSect="009E5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D7093F"/>
    <w:rsid w:val="008E60E5"/>
    <w:rsid w:val="009251F8"/>
    <w:rsid w:val="009E5632"/>
    <w:rsid w:val="00D70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93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online</cp:lastModifiedBy>
  <cp:revision>1</cp:revision>
  <dcterms:created xsi:type="dcterms:W3CDTF">2022-02-08T04:23:00Z</dcterms:created>
  <dcterms:modified xsi:type="dcterms:W3CDTF">2022-02-08T04:23:00Z</dcterms:modified>
</cp:coreProperties>
</file>