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31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3210"/>
        <w:gridCol w:w="786"/>
        <w:gridCol w:w="786"/>
      </w:tblGrid>
      <w:tr w:rsidR="00897BC5" w:rsidRPr="00E21BB3" w:rsidTr="00030632">
        <w:trPr>
          <w:trHeight w:val="600"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7BC5" w:rsidRPr="00E21BB3" w:rsidRDefault="00897BC5" w:rsidP="00030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21B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SCSA3019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7BC5" w:rsidRPr="00E21BB3" w:rsidRDefault="00897BC5" w:rsidP="00030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21B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Augmented and Virtual Reality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Elective</w:t>
            </w:r>
            <w:r w:rsidRPr="00E21BB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7BC5" w:rsidRPr="00E21BB3" w:rsidRDefault="00897BC5" w:rsidP="00030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21B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Theory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97BC5" w:rsidRPr="00E21BB3" w:rsidRDefault="00897BC5" w:rsidP="00030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21B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CSE</w:t>
            </w:r>
          </w:p>
        </w:tc>
      </w:tr>
    </w:tbl>
    <w:p w:rsidR="00897BC5" w:rsidRDefault="00897BC5" w:rsidP="00897BC5"/>
    <w:p w:rsidR="00897BC5" w:rsidRPr="00F60B32" w:rsidRDefault="00897BC5" w:rsidP="00897BC5">
      <w:pPr>
        <w:jc w:val="center"/>
        <w:rPr>
          <w:b/>
          <w:sz w:val="24"/>
        </w:rPr>
      </w:pPr>
      <w:r w:rsidRPr="00F60B32">
        <w:rPr>
          <w:b/>
          <w:sz w:val="24"/>
        </w:rPr>
        <w:t>UNIT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"/>
        <w:gridCol w:w="5995"/>
        <w:gridCol w:w="591"/>
        <w:gridCol w:w="689"/>
      </w:tblGrid>
      <w:tr w:rsidR="00897BC5" w:rsidTr="00030632">
        <w:trPr>
          <w:jc w:val="center"/>
        </w:trPr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S.No.</w:t>
            </w:r>
          </w:p>
        </w:tc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Questions (2 marks)</w:t>
            </w:r>
          </w:p>
        </w:tc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CO</w:t>
            </w:r>
          </w:p>
        </w:tc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Level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97BC5" w:rsidRDefault="00897BC5" w:rsidP="00030632">
            <w:r>
              <w:t>Illustrate pitch, yaw and roll in 6DOF.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897BC5" w:rsidRDefault="00897BC5" w:rsidP="00030632">
            <w:r>
              <w:t>Illustrate the term Latency.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CO2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897BC5" w:rsidRDefault="00897BC5" w:rsidP="00030632">
            <w:r>
              <w:t>Identify the different types of virtual reality with need.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897BC5" w:rsidRDefault="00897BC5" w:rsidP="00030632">
            <w:r>
              <w:t>Define Telepresence. List out where it is used.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L1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897BC5" w:rsidRDefault="00897BC5" w:rsidP="00030632">
            <w:r>
              <w:t>Sketch what type of displays is used for gaming environment.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CO3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L3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897BC5" w:rsidRDefault="00897BC5" w:rsidP="00030632">
            <w:r>
              <w:t>Illustrate Artificial Reality.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CO2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L4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897BC5" w:rsidRDefault="00897BC5" w:rsidP="00030632">
            <w:r>
              <w:t>With an example define mechanical tracking system.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L1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897BC5" w:rsidRDefault="00897BC5" w:rsidP="00030632">
            <w:r>
              <w:t>Correlate how data glove helps in virtual environment.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CO2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L4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897BC5" w:rsidRDefault="00897BC5" w:rsidP="00030632">
            <w:r>
              <w:t>Paraphrase the difference between LCD and LED HMD devices.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CO2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897BC5" w:rsidRDefault="00897BC5" w:rsidP="00030632">
            <w:r>
              <w:t>Extract the different Floor supported devices in VR environment.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CO2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897BC5" w:rsidRDefault="00897BC5" w:rsidP="00030632">
            <w:r>
              <w:t>Infer the difference between 3DOF and 6DOF.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897BC5" w:rsidRDefault="00897BC5" w:rsidP="00030632">
            <w:r>
              <w:t>Classify Optical Tracking and Non optical tracking.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CO2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897BC5" w:rsidRDefault="00897BC5" w:rsidP="00030632">
            <w:r>
              <w:t>How motion tracking works in VR? Explain DOF.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L1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897BC5" w:rsidRDefault="00897BC5" w:rsidP="00030632">
            <w:r>
              <w:t>List the different components of VR.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L1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:rsidR="00897BC5" w:rsidRDefault="00897BC5" w:rsidP="00030632">
            <w:r>
              <w:t>Classify different tracking systems present in VR.</w:t>
            </w:r>
          </w:p>
        </w:tc>
        <w:tc>
          <w:tcPr>
            <w:tcW w:w="0" w:type="auto"/>
          </w:tcPr>
          <w:p w:rsidR="00897BC5" w:rsidRDefault="00897BC5" w:rsidP="00030632">
            <w: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:rsidR="00897BC5" w:rsidRDefault="00897BC5" w:rsidP="00030632">
            <w:r>
              <w:t>Mention the basic features of VR systems.</w:t>
            </w:r>
          </w:p>
        </w:tc>
        <w:tc>
          <w:tcPr>
            <w:tcW w:w="0" w:type="auto"/>
          </w:tcPr>
          <w:p w:rsidR="00897BC5" w:rsidRDefault="00897BC5" w:rsidP="00030632">
            <w: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L1</w:t>
            </w:r>
          </w:p>
        </w:tc>
      </w:tr>
    </w:tbl>
    <w:p w:rsidR="00897BC5" w:rsidRDefault="00897BC5" w:rsidP="00897BC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"/>
        <w:gridCol w:w="7369"/>
        <w:gridCol w:w="591"/>
        <w:gridCol w:w="689"/>
      </w:tblGrid>
      <w:tr w:rsidR="00897BC5" w:rsidTr="00030632">
        <w:trPr>
          <w:jc w:val="center"/>
        </w:trPr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S.No.</w:t>
            </w:r>
          </w:p>
        </w:tc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Questions (16 marks)</w:t>
            </w:r>
          </w:p>
        </w:tc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CO</w:t>
            </w:r>
          </w:p>
        </w:tc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Level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97BC5" w:rsidRDefault="00897BC5" w:rsidP="00030632">
            <w:r>
              <w:t xml:space="preserve">Tabulate the basic components of virtual reality 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L1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897BC5" w:rsidRDefault="00897BC5" w:rsidP="00030632">
            <w:r>
              <w:t>Examine the different key elements of which helps out virtual reality experience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CO2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897BC5" w:rsidRDefault="00897BC5" w:rsidP="00030632">
            <w:r>
              <w:t xml:space="preserve">Articulate how hardware components play a major role in virtual reality, list out with example. 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CO3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L3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897BC5" w:rsidRDefault="00897BC5" w:rsidP="00030632">
            <w:r>
              <w:t>Classify the different display devices that helps an immersive expression document in detail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CO2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L4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897BC5" w:rsidRDefault="00897BC5" w:rsidP="00030632">
            <w:r>
              <w:t>How does motion tracking works? Determine the different Tracking devices that exist now.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CO2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L3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897BC5" w:rsidRDefault="00897BC5" w:rsidP="00030632">
            <w:r>
              <w:t>Explain the architecture of VR system.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L1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897BC5" w:rsidRDefault="00897BC5" w:rsidP="00030632">
            <w:r>
              <w:t>How the society is benefitted from VR? Infer in detail.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CO6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L4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897BC5" w:rsidRDefault="00897BC5" w:rsidP="00030632">
            <w:r>
              <w:t>Define VR Output hardware. Explain Visual displays in detail.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L1</w:t>
            </w:r>
          </w:p>
        </w:tc>
      </w:tr>
    </w:tbl>
    <w:p w:rsidR="00265616" w:rsidRDefault="00265616"/>
    <w:p w:rsidR="00897BC5" w:rsidRDefault="00897BC5" w:rsidP="00897BC5">
      <w:pPr>
        <w:jc w:val="center"/>
        <w:rPr>
          <w:b/>
        </w:rPr>
      </w:pPr>
    </w:p>
    <w:p w:rsidR="00897BC5" w:rsidRDefault="00897BC5" w:rsidP="00897BC5">
      <w:pPr>
        <w:jc w:val="center"/>
        <w:rPr>
          <w:b/>
        </w:rPr>
      </w:pPr>
    </w:p>
    <w:p w:rsidR="00897BC5" w:rsidRDefault="00897BC5" w:rsidP="00897BC5">
      <w:pPr>
        <w:jc w:val="center"/>
        <w:rPr>
          <w:b/>
        </w:rPr>
      </w:pPr>
    </w:p>
    <w:p w:rsidR="00897BC5" w:rsidRDefault="00897BC5" w:rsidP="00897BC5">
      <w:pPr>
        <w:jc w:val="center"/>
        <w:rPr>
          <w:b/>
        </w:rPr>
      </w:pPr>
    </w:p>
    <w:p w:rsidR="00897BC5" w:rsidRDefault="00897BC5" w:rsidP="00897BC5">
      <w:pPr>
        <w:jc w:val="center"/>
        <w:rPr>
          <w:b/>
        </w:rPr>
      </w:pPr>
      <w:r>
        <w:rPr>
          <w:b/>
        </w:rPr>
        <w:t>UNIT 2</w:t>
      </w:r>
    </w:p>
    <w:p w:rsidR="00897BC5" w:rsidRDefault="00897BC5" w:rsidP="00897BC5">
      <w:pPr>
        <w:jc w:val="center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"/>
        <w:gridCol w:w="7369"/>
        <w:gridCol w:w="591"/>
        <w:gridCol w:w="689"/>
      </w:tblGrid>
      <w:tr w:rsidR="00897BC5" w:rsidTr="00030632">
        <w:trPr>
          <w:jc w:val="center"/>
        </w:trPr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S.No.</w:t>
            </w:r>
          </w:p>
        </w:tc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Questions (2 marks)</w:t>
            </w:r>
          </w:p>
        </w:tc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CO</w:t>
            </w:r>
          </w:p>
        </w:tc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Level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What is Modals in VR?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L1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spacing w:after="120" w:line="360" w:lineRule="auto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 xml:space="preserve">Define Tracker and sensors and benefits? 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L1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 xml:space="preserve">Compare the Digital Glove and Movement Capture process in immersive technologies 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 xml:space="preserve">Describe 3D Menus development in VR development 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Discuss the Advantages 3D Menus &amp; 3DScanner in input methodologies in VR development ?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Compare Hand Gesture  and Body Track Interactive Techniques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L1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Describe Input and Output Interface.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L1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Discuss the advantages of Haptic Devices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spacing w:after="120" w:line="360" w:lineRule="auto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 xml:space="preserve">CO1 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Describe Object Grasp activities in VR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L1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 xml:space="preserve">Exaplain the purpose of haptic interface software 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 xml:space="preserve">CO1 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L3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Differentiate active and passive markers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 xml:space="preserve">CO3 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L4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 xml:space="preserve">Define Audiorendering 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 xml:space="preserve">CO1 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L1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 xml:space="preserve">List the 6 types of Grasp 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L1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 xml:space="preserve">Explain any 2 wearable sensor device 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What is inertial tracking. Mention the instruments used for it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How would you render the appropriate weather in VR world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CO3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L3</w:t>
            </w:r>
          </w:p>
        </w:tc>
      </w:tr>
    </w:tbl>
    <w:p w:rsidR="00897BC5" w:rsidRDefault="00897BC5" w:rsidP="00897BC5">
      <w:pPr>
        <w:jc w:val="center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"/>
        <w:gridCol w:w="7369"/>
        <w:gridCol w:w="591"/>
        <w:gridCol w:w="689"/>
      </w:tblGrid>
      <w:tr w:rsidR="00897BC5" w:rsidTr="00030632">
        <w:trPr>
          <w:jc w:val="center"/>
        </w:trPr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S.No.</w:t>
            </w:r>
          </w:p>
        </w:tc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Questions (16 marks)</w:t>
            </w:r>
          </w:p>
        </w:tc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CO</w:t>
            </w:r>
          </w:p>
        </w:tc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Level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Discuss the Input and Output  Interface and advantages of  Virtual Reality eco system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 xml:space="preserve">Explain the detail concepts of Input -- Tracker, Sensor, Digital Glove, Movement Capture in Virtual Reality 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Discuss Video-based Input, 3D Menus &amp; 3DScanner Input scenarios  in Virtual Reality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 xml:space="preserve">CO1 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L4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Explain in detail about Interactive Techniques in Virtual Reality  such as Body Track, Hand Gesture, 3D Manus, Object Grasp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L3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 xml:space="preserve">Discuss the different techniques used in Audio Rendering 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CO3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L1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Define Hand Gesture. Classify the types of hand gestures and explain.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C03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 xml:space="preserve">Discuss the Haptic Rendering techniques 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 xml:space="preserve">Explain Body Tracking 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 w:rsidRPr="00EE0BBD">
              <w:rPr>
                <w:rFonts w:asciiTheme="minorHAnsi" w:eastAsiaTheme="minorHAnsi" w:hAnsiTheme="minorHAnsi" w:cstheme="minorBidi"/>
              </w:rP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L3</w:t>
            </w:r>
          </w:p>
        </w:tc>
      </w:tr>
    </w:tbl>
    <w:p w:rsidR="00897BC5" w:rsidRDefault="00897BC5"/>
    <w:p w:rsidR="00897BC5" w:rsidRDefault="00897BC5" w:rsidP="00897BC5">
      <w:pPr>
        <w:jc w:val="center"/>
        <w:rPr>
          <w:b/>
        </w:rPr>
      </w:pPr>
    </w:p>
    <w:p w:rsidR="00897BC5" w:rsidRDefault="00897BC5" w:rsidP="00897BC5">
      <w:pPr>
        <w:jc w:val="center"/>
        <w:rPr>
          <w:b/>
        </w:rPr>
      </w:pPr>
    </w:p>
    <w:p w:rsidR="00897BC5" w:rsidRDefault="00897BC5" w:rsidP="00897BC5">
      <w:pPr>
        <w:jc w:val="center"/>
        <w:rPr>
          <w:b/>
        </w:rPr>
      </w:pPr>
    </w:p>
    <w:p w:rsidR="00897BC5" w:rsidRDefault="00897BC5" w:rsidP="00897BC5">
      <w:pPr>
        <w:jc w:val="center"/>
        <w:rPr>
          <w:b/>
        </w:rPr>
      </w:pPr>
      <w:r>
        <w:rPr>
          <w:b/>
        </w:rPr>
        <w:t>UNIT 3</w:t>
      </w:r>
    </w:p>
    <w:p w:rsidR="00897BC5" w:rsidRDefault="00897BC5" w:rsidP="00897BC5">
      <w:pPr>
        <w:jc w:val="center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"/>
        <w:gridCol w:w="6260"/>
        <w:gridCol w:w="591"/>
        <w:gridCol w:w="689"/>
      </w:tblGrid>
      <w:tr w:rsidR="00897BC5" w:rsidTr="00030632">
        <w:trPr>
          <w:jc w:val="center"/>
        </w:trPr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S.No.</w:t>
            </w:r>
          </w:p>
        </w:tc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Questions (2 marks)</w:t>
            </w:r>
          </w:p>
        </w:tc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CO</w:t>
            </w:r>
          </w:p>
        </w:tc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Level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97BC5" w:rsidRPr="00AF53CB" w:rsidRDefault="00897BC5" w:rsidP="00030632">
            <w:r>
              <w:t>Identify the use of Computer Graphics in Virtual Reality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897BC5" w:rsidRPr="00AF53CB" w:rsidRDefault="00897BC5" w:rsidP="00030632">
            <w:r>
              <w:t>Quote the use of Stereoscopy in virtual reality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L1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897BC5" w:rsidRPr="00AF53CB" w:rsidRDefault="00897BC5" w:rsidP="00030632">
            <w:r>
              <w:t xml:space="preserve">Interpret shutter system with respect to </w:t>
            </w:r>
            <w:r w:rsidRPr="00B5218C">
              <w:rPr>
                <w:rFonts w:ascii="Times New Roman" w:hAnsi="Times New Roman" w:cs="Times New Roman"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  <w:t>stereoscopy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CO2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897BC5" w:rsidRPr="00AF53CB" w:rsidRDefault="00897BC5" w:rsidP="00030632">
            <w:r>
              <w:t>How do you apply rendering in 3d models in real-time?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L3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897BC5" w:rsidRPr="00AF53CB" w:rsidRDefault="00897BC5" w:rsidP="00030632">
            <w:r>
              <w:t>Differentiate between real-time rendering and offline-rendering.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CO1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897BC5" w:rsidRPr="00AF53CB" w:rsidRDefault="00897BC5" w:rsidP="00030632">
            <w:r>
              <w:t>Summarize the need to manage of Large Scale Environments?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CO6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L5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897BC5" w:rsidRPr="00AF53CB" w:rsidRDefault="00897BC5" w:rsidP="00030632">
            <w:r>
              <w:t>Define VR Interaction Framework.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CO3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L1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897BC5" w:rsidRPr="00AF53CB" w:rsidRDefault="00897BC5" w:rsidP="00030632">
            <w:r>
              <w:t>Connect CRYENGINE and Amazon Lumberyard.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CO3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L4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897BC5" w:rsidRPr="00AF53CB" w:rsidRDefault="00897BC5" w:rsidP="00030632">
            <w:r>
              <w:t>Compare and Contrast Vega and Java 3D.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CO3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897BC5" w:rsidRDefault="00897BC5" w:rsidP="00030632">
            <w:r>
              <w:t xml:space="preserve">Infer the </w:t>
            </w:r>
            <w:r w:rsidRPr="00DF1776">
              <w:t>impact of virtual reality in human life</w:t>
            </w:r>
            <w:r>
              <w:t xml:space="preserve"> in your own words.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CO5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L4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What is CRT?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CO2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L1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Define Vega?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CO3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L1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Explain some tools used in VR Environment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CO5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Define Computer Graphics and their importance in VR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CO3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L1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What is real time rendering techniques?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CO3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Difference between hardware and software on stereoscopic display 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CO3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</w:tbl>
    <w:p w:rsidR="00897BC5" w:rsidRDefault="00897BC5" w:rsidP="00897BC5">
      <w:pPr>
        <w:jc w:val="center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"/>
        <w:gridCol w:w="7369"/>
        <w:gridCol w:w="591"/>
        <w:gridCol w:w="689"/>
      </w:tblGrid>
      <w:tr w:rsidR="00897BC5" w:rsidTr="00030632">
        <w:trPr>
          <w:jc w:val="center"/>
        </w:trPr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S.No.</w:t>
            </w:r>
          </w:p>
        </w:tc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Questions (16 marks)</w:t>
            </w:r>
          </w:p>
        </w:tc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CO</w:t>
            </w:r>
          </w:p>
        </w:tc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Level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97BC5" w:rsidRPr="00AF53CB" w:rsidRDefault="00897BC5" w:rsidP="00030632">
            <w:r>
              <w:t>Articulate how CRT, Raster Scan and Vector Scan used in creating an Virtual Reality Scenario.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CO2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L3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897BC5" w:rsidRPr="00AF53CB" w:rsidRDefault="00897BC5" w:rsidP="00030632">
            <w:r>
              <w:t>Categorize the different stereoscopic technologies along with the different software used for it.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CO2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L4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897BC5" w:rsidRPr="00DF1776" w:rsidRDefault="00897BC5" w:rsidP="00030632">
            <w:r w:rsidRPr="00DF1776">
              <w:t xml:space="preserve">Design the steps involved in </w:t>
            </w:r>
            <w:r w:rsidRPr="00DF1776">
              <w:rPr>
                <w:bCs/>
              </w:rPr>
              <w:t>Real Time Rendering for Large-Scale Forest Scenes</w:t>
            </w:r>
            <w:r>
              <w:rPr>
                <w:bCs/>
              </w:rPr>
              <w:t>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CO6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L6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897BC5" w:rsidRPr="00AF53CB" w:rsidRDefault="00897BC5" w:rsidP="00030632">
            <w:r>
              <w:t>Identify and explain the list of tools in Virtual Reality.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CO3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897BC5" w:rsidRPr="00AF53CB" w:rsidRDefault="00897BC5" w:rsidP="00030632">
            <w:r>
              <w:t>Identify any visualization development toolkit for real-time simulation. Explain the same in detail.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CO3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L4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How will you assess the evaluation metrics for 3D interfaces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CO3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L3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Explain the application of VR in Digital Environment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CO5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L3</w:t>
            </w:r>
          </w:p>
        </w:tc>
      </w:tr>
      <w:tr w:rsidR="00897BC5" w:rsidTr="00030632">
        <w:trPr>
          <w:jc w:val="center"/>
        </w:trPr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Discuss the 3D user interface techniques with virtual environment</w:t>
            </w:r>
          </w:p>
        </w:tc>
        <w:tc>
          <w:tcPr>
            <w:tcW w:w="0" w:type="auto"/>
            <w:vAlign w:val="center"/>
          </w:tcPr>
          <w:p w:rsidR="00897BC5" w:rsidRPr="00EE0BBD" w:rsidRDefault="00897BC5" w:rsidP="00030632">
            <w:pPr>
              <w:pStyle w:val="Normal1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CO4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L3</w:t>
            </w:r>
          </w:p>
        </w:tc>
      </w:tr>
    </w:tbl>
    <w:p w:rsidR="00897BC5" w:rsidRDefault="00897BC5"/>
    <w:p w:rsidR="00897BC5" w:rsidRDefault="00897BC5"/>
    <w:p w:rsidR="00897BC5" w:rsidRDefault="00897BC5" w:rsidP="00897BC5">
      <w:pPr>
        <w:jc w:val="center"/>
        <w:rPr>
          <w:b/>
          <w:sz w:val="24"/>
        </w:rPr>
      </w:pPr>
    </w:p>
    <w:p w:rsidR="00897BC5" w:rsidRDefault="00897BC5" w:rsidP="00897BC5">
      <w:pPr>
        <w:jc w:val="center"/>
        <w:rPr>
          <w:b/>
          <w:sz w:val="24"/>
        </w:rPr>
      </w:pPr>
    </w:p>
    <w:p w:rsidR="00897BC5" w:rsidRDefault="00897BC5" w:rsidP="00897BC5">
      <w:pPr>
        <w:jc w:val="center"/>
        <w:rPr>
          <w:b/>
          <w:sz w:val="24"/>
        </w:rPr>
      </w:pPr>
    </w:p>
    <w:p w:rsidR="00897BC5" w:rsidRDefault="00897BC5" w:rsidP="00897BC5">
      <w:pPr>
        <w:jc w:val="center"/>
        <w:rPr>
          <w:b/>
          <w:sz w:val="24"/>
        </w:rPr>
      </w:pPr>
    </w:p>
    <w:p w:rsidR="00897BC5" w:rsidRPr="00F3457A" w:rsidRDefault="00897BC5" w:rsidP="00897BC5">
      <w:pPr>
        <w:jc w:val="center"/>
        <w:rPr>
          <w:b/>
          <w:sz w:val="24"/>
        </w:rPr>
      </w:pPr>
      <w:r w:rsidRPr="00F3457A">
        <w:rPr>
          <w:b/>
          <w:sz w:val="24"/>
        </w:rPr>
        <w:t>UNIT 4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687"/>
        <w:gridCol w:w="7501"/>
        <w:gridCol w:w="709"/>
        <w:gridCol w:w="709"/>
      </w:tblGrid>
      <w:tr w:rsidR="00897BC5" w:rsidTr="00030632">
        <w:tc>
          <w:tcPr>
            <w:tcW w:w="687" w:type="dxa"/>
          </w:tcPr>
          <w:p w:rsidR="00897BC5" w:rsidRPr="005475D7" w:rsidRDefault="00897BC5" w:rsidP="00030632">
            <w:pPr>
              <w:ind w:right="-96"/>
              <w:rPr>
                <w:b/>
              </w:rPr>
            </w:pPr>
            <w:r w:rsidRPr="005475D7">
              <w:rPr>
                <w:b/>
              </w:rPr>
              <w:t>S.No</w:t>
            </w:r>
            <w:r>
              <w:rPr>
                <w:b/>
              </w:rPr>
              <w:t>.</w:t>
            </w:r>
          </w:p>
        </w:tc>
        <w:tc>
          <w:tcPr>
            <w:tcW w:w="7501" w:type="dxa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Questions (2 marks)</w:t>
            </w:r>
          </w:p>
        </w:tc>
        <w:tc>
          <w:tcPr>
            <w:tcW w:w="709" w:type="dxa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CO</w:t>
            </w:r>
          </w:p>
        </w:tc>
        <w:tc>
          <w:tcPr>
            <w:tcW w:w="709" w:type="dxa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Level</w:t>
            </w:r>
          </w:p>
        </w:tc>
      </w:tr>
      <w:tr w:rsidR="00897BC5" w:rsidTr="00030632">
        <w:tc>
          <w:tcPr>
            <w:tcW w:w="687" w:type="dxa"/>
          </w:tcPr>
          <w:p w:rsidR="00897BC5" w:rsidRDefault="00897BC5" w:rsidP="00030632">
            <w:pPr>
              <w:jc w:val="center"/>
            </w:pPr>
            <w:r>
              <w:t>1</w:t>
            </w:r>
          </w:p>
        </w:tc>
        <w:tc>
          <w:tcPr>
            <w:tcW w:w="7501" w:type="dxa"/>
          </w:tcPr>
          <w:p w:rsidR="00897BC5" w:rsidRPr="00AF53CB" w:rsidRDefault="00897BC5" w:rsidP="00030632">
            <w:r>
              <w:t>Illustrate Augmented Reality with an example.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CO2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L3</w:t>
            </w:r>
          </w:p>
        </w:tc>
      </w:tr>
      <w:tr w:rsidR="00897BC5" w:rsidTr="00030632">
        <w:tc>
          <w:tcPr>
            <w:tcW w:w="687" w:type="dxa"/>
          </w:tcPr>
          <w:p w:rsidR="00897BC5" w:rsidRDefault="00897BC5" w:rsidP="00030632">
            <w:pPr>
              <w:jc w:val="center"/>
            </w:pPr>
            <w:r>
              <w:t>2</w:t>
            </w:r>
          </w:p>
        </w:tc>
        <w:tc>
          <w:tcPr>
            <w:tcW w:w="7501" w:type="dxa"/>
          </w:tcPr>
          <w:p w:rsidR="00897BC5" w:rsidRPr="00AF53CB" w:rsidRDefault="00897BC5" w:rsidP="00030632">
            <w:r>
              <w:t>List the applications of Augmented Reality.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CO2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c>
          <w:tcPr>
            <w:tcW w:w="687" w:type="dxa"/>
          </w:tcPr>
          <w:p w:rsidR="00897BC5" w:rsidRDefault="00897BC5" w:rsidP="00030632">
            <w:pPr>
              <w:jc w:val="center"/>
            </w:pPr>
            <w:r>
              <w:t>3</w:t>
            </w:r>
          </w:p>
        </w:tc>
        <w:tc>
          <w:tcPr>
            <w:tcW w:w="7501" w:type="dxa"/>
          </w:tcPr>
          <w:p w:rsidR="00897BC5" w:rsidRPr="00AF53CB" w:rsidRDefault="00897BC5" w:rsidP="00030632">
            <w:r>
              <w:t>Associate Augmented Reality with other technologies.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CO5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c>
          <w:tcPr>
            <w:tcW w:w="687" w:type="dxa"/>
          </w:tcPr>
          <w:p w:rsidR="00897BC5" w:rsidRDefault="00897BC5" w:rsidP="00030632">
            <w:pPr>
              <w:jc w:val="center"/>
            </w:pPr>
            <w:r>
              <w:t>4</w:t>
            </w:r>
          </w:p>
        </w:tc>
        <w:tc>
          <w:tcPr>
            <w:tcW w:w="7501" w:type="dxa"/>
          </w:tcPr>
          <w:p w:rsidR="00897BC5" w:rsidRPr="00AF53CB" w:rsidRDefault="00897BC5" w:rsidP="00030632">
            <w:r>
              <w:t>Assess the camera parameters involved in camera calibration.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CO2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L5</w:t>
            </w:r>
          </w:p>
        </w:tc>
      </w:tr>
      <w:tr w:rsidR="00897BC5" w:rsidTr="00030632">
        <w:tc>
          <w:tcPr>
            <w:tcW w:w="687" w:type="dxa"/>
          </w:tcPr>
          <w:p w:rsidR="00897BC5" w:rsidRDefault="00897BC5" w:rsidP="00030632">
            <w:pPr>
              <w:jc w:val="center"/>
            </w:pPr>
            <w:r>
              <w:t>5</w:t>
            </w:r>
          </w:p>
        </w:tc>
        <w:tc>
          <w:tcPr>
            <w:tcW w:w="7501" w:type="dxa"/>
          </w:tcPr>
          <w:p w:rsidR="00897BC5" w:rsidRPr="00AF53CB" w:rsidRDefault="00897BC5" w:rsidP="00030632">
            <w:r>
              <w:t>Identify the major hardware and software components of AR system.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CO2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c>
          <w:tcPr>
            <w:tcW w:w="687" w:type="dxa"/>
          </w:tcPr>
          <w:p w:rsidR="00897BC5" w:rsidRDefault="00897BC5" w:rsidP="00030632">
            <w:pPr>
              <w:jc w:val="center"/>
            </w:pPr>
            <w:r>
              <w:t>6</w:t>
            </w:r>
          </w:p>
        </w:tc>
        <w:tc>
          <w:tcPr>
            <w:tcW w:w="7501" w:type="dxa"/>
          </w:tcPr>
          <w:p w:rsidR="00897BC5" w:rsidRPr="00AF53CB" w:rsidRDefault="00897BC5" w:rsidP="00030632">
            <w:r>
              <w:t>Distinguish marker-based and marker-less Augmented Reality.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CO5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c>
          <w:tcPr>
            <w:tcW w:w="687" w:type="dxa"/>
          </w:tcPr>
          <w:p w:rsidR="00897BC5" w:rsidRDefault="00897BC5" w:rsidP="00030632">
            <w:pPr>
              <w:jc w:val="center"/>
            </w:pPr>
            <w:r>
              <w:t>7</w:t>
            </w:r>
          </w:p>
        </w:tc>
        <w:tc>
          <w:tcPr>
            <w:tcW w:w="7501" w:type="dxa"/>
          </w:tcPr>
          <w:p w:rsidR="00897BC5" w:rsidRPr="00AF53CB" w:rsidRDefault="00897BC5" w:rsidP="00030632">
            <w:r>
              <w:t>Point out the importance of image quality in marker-based AR application.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CO5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L4</w:t>
            </w:r>
          </w:p>
        </w:tc>
      </w:tr>
      <w:tr w:rsidR="00897BC5" w:rsidTr="00030632">
        <w:tc>
          <w:tcPr>
            <w:tcW w:w="687" w:type="dxa"/>
          </w:tcPr>
          <w:p w:rsidR="00897BC5" w:rsidRDefault="00897BC5" w:rsidP="00030632">
            <w:pPr>
              <w:jc w:val="center"/>
            </w:pPr>
            <w:r>
              <w:t>8</w:t>
            </w:r>
          </w:p>
        </w:tc>
        <w:tc>
          <w:tcPr>
            <w:tcW w:w="7501" w:type="dxa"/>
          </w:tcPr>
          <w:p w:rsidR="00897BC5" w:rsidRPr="00AF53CB" w:rsidRDefault="00897BC5" w:rsidP="00030632">
            <w:r>
              <w:t>Interpret how pattern recognition techniques are related to AR.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CO5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L3</w:t>
            </w:r>
          </w:p>
        </w:tc>
      </w:tr>
      <w:tr w:rsidR="00897BC5" w:rsidTr="00030632">
        <w:tc>
          <w:tcPr>
            <w:tcW w:w="687" w:type="dxa"/>
          </w:tcPr>
          <w:p w:rsidR="00897BC5" w:rsidRDefault="00897BC5" w:rsidP="00030632">
            <w:pPr>
              <w:jc w:val="center"/>
            </w:pPr>
            <w:r>
              <w:t>9</w:t>
            </w:r>
          </w:p>
        </w:tc>
        <w:tc>
          <w:tcPr>
            <w:tcW w:w="7501" w:type="dxa"/>
          </w:tcPr>
          <w:p w:rsidR="00897BC5" w:rsidRPr="00AF53CB" w:rsidRDefault="00897BC5" w:rsidP="00030632">
            <w:r>
              <w:t>Name the platforms supported by AR Toolkit.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CO2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L1</w:t>
            </w:r>
          </w:p>
        </w:tc>
      </w:tr>
      <w:tr w:rsidR="00897BC5" w:rsidTr="00030632">
        <w:tc>
          <w:tcPr>
            <w:tcW w:w="687" w:type="dxa"/>
          </w:tcPr>
          <w:p w:rsidR="00897BC5" w:rsidRDefault="00897BC5" w:rsidP="00030632">
            <w:pPr>
              <w:jc w:val="center"/>
            </w:pPr>
            <w:r>
              <w:t>10</w:t>
            </w:r>
          </w:p>
        </w:tc>
        <w:tc>
          <w:tcPr>
            <w:tcW w:w="7501" w:type="dxa"/>
          </w:tcPr>
          <w:p w:rsidR="00897BC5" w:rsidRDefault="00897BC5" w:rsidP="00030632">
            <w:r>
              <w:t>Compare and Contrast the advantages and disadvantages of AR Toolkit.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CO2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c>
          <w:tcPr>
            <w:tcW w:w="687" w:type="dxa"/>
          </w:tcPr>
          <w:p w:rsidR="00897BC5" w:rsidRDefault="00897BC5" w:rsidP="00030632">
            <w:pPr>
              <w:jc w:val="center"/>
            </w:pPr>
            <w:r>
              <w:t>11</w:t>
            </w:r>
          </w:p>
        </w:tc>
        <w:tc>
          <w:tcPr>
            <w:tcW w:w="7501" w:type="dxa"/>
          </w:tcPr>
          <w:p w:rsidR="00897BC5" w:rsidRDefault="00897BC5" w:rsidP="00030632">
            <w:r>
              <w:t>List out the features of AR Toolkit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CO4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c>
          <w:tcPr>
            <w:tcW w:w="687" w:type="dxa"/>
          </w:tcPr>
          <w:p w:rsidR="00897BC5" w:rsidRDefault="00897BC5" w:rsidP="00030632">
            <w:pPr>
              <w:jc w:val="center"/>
            </w:pPr>
            <w:r>
              <w:t>12</w:t>
            </w:r>
          </w:p>
        </w:tc>
        <w:tc>
          <w:tcPr>
            <w:tcW w:w="7501" w:type="dxa"/>
          </w:tcPr>
          <w:p w:rsidR="00897BC5" w:rsidRDefault="00897BC5" w:rsidP="00030632">
            <w:r>
              <w:t>Discuss about AR Markers.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CO4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c>
          <w:tcPr>
            <w:tcW w:w="687" w:type="dxa"/>
          </w:tcPr>
          <w:p w:rsidR="00897BC5" w:rsidRDefault="00897BC5" w:rsidP="00030632">
            <w:pPr>
              <w:jc w:val="center"/>
            </w:pPr>
            <w:r>
              <w:t>13</w:t>
            </w:r>
          </w:p>
        </w:tc>
        <w:tc>
          <w:tcPr>
            <w:tcW w:w="7501" w:type="dxa"/>
          </w:tcPr>
          <w:p w:rsidR="00897BC5" w:rsidRDefault="00897BC5" w:rsidP="00030632">
            <w:r>
              <w:t>What is Polka dot pattens?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CO4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L1</w:t>
            </w:r>
          </w:p>
        </w:tc>
      </w:tr>
      <w:tr w:rsidR="00897BC5" w:rsidTr="00030632">
        <w:tc>
          <w:tcPr>
            <w:tcW w:w="687" w:type="dxa"/>
          </w:tcPr>
          <w:p w:rsidR="00897BC5" w:rsidRDefault="00897BC5" w:rsidP="00030632">
            <w:pPr>
              <w:jc w:val="center"/>
            </w:pPr>
            <w:r>
              <w:t>14</w:t>
            </w:r>
          </w:p>
        </w:tc>
        <w:tc>
          <w:tcPr>
            <w:tcW w:w="7501" w:type="dxa"/>
          </w:tcPr>
          <w:p w:rsidR="00897BC5" w:rsidRDefault="00897BC5" w:rsidP="00030632">
            <w:r>
              <w:t>Summarize about StatPR.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CO4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c>
          <w:tcPr>
            <w:tcW w:w="687" w:type="dxa"/>
          </w:tcPr>
          <w:p w:rsidR="00897BC5" w:rsidRDefault="00897BC5" w:rsidP="00030632">
            <w:pPr>
              <w:jc w:val="center"/>
            </w:pPr>
            <w:r>
              <w:t>15</w:t>
            </w:r>
          </w:p>
        </w:tc>
        <w:tc>
          <w:tcPr>
            <w:tcW w:w="7501" w:type="dxa"/>
          </w:tcPr>
          <w:p w:rsidR="00897BC5" w:rsidRDefault="00897BC5" w:rsidP="00030632">
            <w:r>
              <w:t>List the necessary tasks needed for calibrating virtual cameras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CO4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  <w:tr w:rsidR="00897BC5" w:rsidTr="00030632">
        <w:tc>
          <w:tcPr>
            <w:tcW w:w="687" w:type="dxa"/>
          </w:tcPr>
          <w:p w:rsidR="00897BC5" w:rsidRDefault="00897BC5" w:rsidP="00030632">
            <w:pPr>
              <w:jc w:val="center"/>
            </w:pPr>
            <w:r>
              <w:t>16</w:t>
            </w:r>
          </w:p>
        </w:tc>
        <w:tc>
          <w:tcPr>
            <w:tcW w:w="7501" w:type="dxa"/>
          </w:tcPr>
          <w:p w:rsidR="00897BC5" w:rsidRDefault="00897BC5" w:rsidP="00030632">
            <w:r>
              <w:t>List the pros and cons of Location based applications.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CO4</w:t>
            </w:r>
          </w:p>
        </w:tc>
        <w:tc>
          <w:tcPr>
            <w:tcW w:w="709" w:type="dxa"/>
          </w:tcPr>
          <w:p w:rsidR="00897BC5" w:rsidRDefault="00897BC5" w:rsidP="00030632">
            <w:pPr>
              <w:jc w:val="center"/>
            </w:pPr>
            <w:r>
              <w:t>L2</w:t>
            </w:r>
          </w:p>
        </w:tc>
      </w:tr>
    </w:tbl>
    <w:p w:rsidR="00897BC5" w:rsidRDefault="00897BC5" w:rsidP="00897B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7369"/>
        <w:gridCol w:w="591"/>
        <w:gridCol w:w="689"/>
      </w:tblGrid>
      <w:tr w:rsidR="00897BC5" w:rsidTr="00030632"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S.No.</w:t>
            </w:r>
          </w:p>
        </w:tc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Questions (16 marks)</w:t>
            </w:r>
          </w:p>
        </w:tc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CO</w:t>
            </w:r>
          </w:p>
        </w:tc>
        <w:tc>
          <w:tcPr>
            <w:tcW w:w="0" w:type="auto"/>
          </w:tcPr>
          <w:p w:rsidR="00897BC5" w:rsidRPr="005475D7" w:rsidRDefault="00897BC5" w:rsidP="00030632">
            <w:pPr>
              <w:jc w:val="center"/>
              <w:rPr>
                <w:b/>
              </w:rPr>
            </w:pPr>
            <w:r w:rsidRPr="005475D7">
              <w:rPr>
                <w:b/>
              </w:rPr>
              <w:t>Level</w:t>
            </w:r>
          </w:p>
        </w:tc>
      </w:tr>
      <w:tr w:rsidR="00897BC5" w:rsidTr="00030632"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897BC5" w:rsidRPr="00AF53CB" w:rsidRDefault="00897BC5" w:rsidP="00030632">
            <w:r>
              <w:t>Sketch down the system structure of Augmented Reality with a neat diagram and Explain.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CO4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L3</w:t>
            </w:r>
          </w:p>
        </w:tc>
      </w:tr>
      <w:tr w:rsidR="00897BC5" w:rsidTr="00030632"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897BC5" w:rsidRPr="00AF53CB" w:rsidRDefault="00897BC5" w:rsidP="00030632">
            <w:r>
              <w:t>Breakdown the techniques involved in Camera parameters and Camera Calibration.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CO4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L4</w:t>
            </w:r>
          </w:p>
        </w:tc>
      </w:tr>
      <w:tr w:rsidR="00897BC5" w:rsidTr="00030632"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897BC5" w:rsidRPr="00AF53CB" w:rsidRDefault="00897BC5" w:rsidP="00030632">
            <w:r>
              <w:t>Summarize the working behind Marker-based Augmented Reality.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CO4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L5</w:t>
            </w:r>
          </w:p>
        </w:tc>
      </w:tr>
      <w:tr w:rsidR="00897BC5" w:rsidTr="00030632"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897BC5" w:rsidRPr="00AF53CB" w:rsidRDefault="00897BC5" w:rsidP="00030632">
            <w:r>
              <w:t>Discuss the brief history of Augmented Reality Software development.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CO4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L5</w:t>
            </w:r>
          </w:p>
        </w:tc>
      </w:tr>
      <w:tr w:rsidR="00897BC5" w:rsidTr="00030632"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897BC5" w:rsidRPr="00AF53CB" w:rsidRDefault="00897BC5" w:rsidP="00030632">
            <w:r>
              <w:t>Design the steps involved in AR Toolkit to develop a simple application.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CO4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L6</w:t>
            </w:r>
          </w:p>
        </w:tc>
      </w:tr>
      <w:tr w:rsidR="00897BC5" w:rsidTr="00030632"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897BC5" w:rsidRDefault="00897BC5" w:rsidP="00030632">
            <w:r>
              <w:t>Discuss briefly about Potential Issues with AR Software.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CO4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L5</w:t>
            </w:r>
          </w:p>
        </w:tc>
      </w:tr>
      <w:tr w:rsidR="00897BC5" w:rsidTr="00030632"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897BC5" w:rsidRDefault="00897BC5" w:rsidP="00030632">
            <w:r>
              <w:t>Summarize about Pattern Recognition.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CO4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L5</w:t>
            </w:r>
          </w:p>
        </w:tc>
      </w:tr>
      <w:tr w:rsidR="00897BC5" w:rsidTr="00030632"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897BC5" w:rsidRDefault="00897BC5" w:rsidP="00030632">
            <w:r>
              <w:t>Explain about Interactive E-learning System using Pattern Recognition and AR.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CO4</w:t>
            </w:r>
          </w:p>
        </w:tc>
        <w:tc>
          <w:tcPr>
            <w:tcW w:w="0" w:type="auto"/>
          </w:tcPr>
          <w:p w:rsidR="00897BC5" w:rsidRDefault="00897BC5" w:rsidP="00030632">
            <w:pPr>
              <w:jc w:val="center"/>
            </w:pPr>
            <w:r>
              <w:t>L6</w:t>
            </w:r>
          </w:p>
        </w:tc>
      </w:tr>
    </w:tbl>
    <w:p w:rsidR="00897BC5" w:rsidRDefault="00897BC5" w:rsidP="00897BC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:rsidR="00897BC5" w:rsidRDefault="00897BC5" w:rsidP="00897BC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:rsidR="00897BC5" w:rsidRDefault="00897BC5" w:rsidP="00897BC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:rsidR="00897BC5" w:rsidRDefault="00897BC5" w:rsidP="00897BC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:rsidR="00897BC5" w:rsidRDefault="00897BC5" w:rsidP="00897BC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:rsidR="00897BC5" w:rsidRDefault="00897BC5" w:rsidP="00897BC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:rsidR="00897BC5" w:rsidRDefault="00897BC5" w:rsidP="00897BC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:rsidR="00897BC5" w:rsidRDefault="00897BC5" w:rsidP="00897BC5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:rsidR="00897BC5" w:rsidRPr="0041101E" w:rsidRDefault="00897BC5" w:rsidP="00897BC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101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UNIT 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7369"/>
        <w:gridCol w:w="591"/>
        <w:gridCol w:w="689"/>
      </w:tblGrid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b/>
                <w:bCs/>
                <w:color w:val="000000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b/>
                <w:bCs/>
                <w:color w:val="000000"/>
              </w:rPr>
              <w:t>Questions (2 marks)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b/>
                <w:bCs/>
                <w:color w:val="000000"/>
              </w:rPr>
              <w:t>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b/>
                <w:bCs/>
                <w:color w:val="000000"/>
              </w:rPr>
              <w:t>Level</w:t>
            </w:r>
          </w:p>
        </w:tc>
      </w:tr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Point out the applications of Virtual Reality in Digital Entertainment.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L4</w:t>
            </w:r>
          </w:p>
        </w:tc>
      </w:tr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How is VR affecting the film industry? Interpret.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L3</w:t>
            </w:r>
          </w:p>
        </w:tc>
      </w:tr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Summarize the problems encountered in VR post-production in film &amp; television.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L5</w:t>
            </w:r>
          </w:p>
        </w:tc>
      </w:tr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Compare and Contrast the advantages and disadvantages of using VR for fitness.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</w:tr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Do video games really count as exercise? Relate with an example.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L3</w:t>
            </w:r>
          </w:p>
        </w:tc>
      </w:tr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Define 3d User Interface.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L1</w:t>
            </w:r>
          </w:p>
        </w:tc>
      </w:tr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List the</w:t>
            </w:r>
            <w:r w:rsidRPr="0041101E">
              <w:rPr>
                <w:rFonts w:ascii="Calibri" w:eastAsia="Times New Roman" w:hAnsi="Calibri" w:cs="Calibri"/>
                <w:color w:val="202124"/>
                <w:shd w:val="clear" w:color="auto" w:fill="FFFFFF"/>
              </w:rPr>
              <w:t xml:space="preserve"> devices used for virtual reality and 3D interaction.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</w:tr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 xml:space="preserve">Discuss the tasks involved in </w:t>
            </w:r>
            <w:r w:rsidRPr="0041101E">
              <w:rPr>
                <w:rFonts w:ascii="Calibri" w:eastAsia="Times New Roman" w:hAnsi="Calibri" w:cs="Calibri"/>
                <w:color w:val="202122"/>
                <w:shd w:val="clear" w:color="auto" w:fill="FFFFFF"/>
              </w:rPr>
              <w:t>Selection and Manipulation techniques for 3D environments.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</w:tr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State the purpose of evaluation of 3D user interface.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L1</w:t>
            </w:r>
          </w:p>
        </w:tc>
      </w:tr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How has society benefitted from VR? Infer.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L4</w:t>
            </w:r>
          </w:p>
        </w:tc>
      </w:tr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What is virtual Reality and how does it affect today’s technology?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L3</w:t>
            </w:r>
          </w:p>
        </w:tc>
      </w:tr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How VR is benefitted in fitness?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L3</w:t>
            </w:r>
          </w:p>
        </w:tc>
      </w:tr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What is Google cardboard? How does it fit into the VR World?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L3</w:t>
            </w:r>
          </w:p>
        </w:tc>
      </w:tr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What language used to compose your virtual world?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L3</w:t>
            </w:r>
          </w:p>
        </w:tc>
      </w:tr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How might the virtual world change the world of work?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L3</w:t>
            </w:r>
          </w:p>
        </w:tc>
      </w:tr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Which VR game is usable as a control condition in a VR application study?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</w:tr>
    </w:tbl>
    <w:p w:rsidR="00897BC5" w:rsidRPr="0041101E" w:rsidRDefault="00897BC5" w:rsidP="00897B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7369"/>
        <w:gridCol w:w="591"/>
        <w:gridCol w:w="689"/>
      </w:tblGrid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b/>
                <w:bCs/>
                <w:color w:val="000000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b/>
                <w:bCs/>
                <w:color w:val="000000"/>
              </w:rPr>
              <w:t>Questions (16 marks)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b/>
                <w:bCs/>
                <w:color w:val="000000"/>
              </w:rPr>
              <w:t>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b/>
                <w:bCs/>
                <w:color w:val="000000"/>
              </w:rPr>
              <w:t>Level</w:t>
            </w:r>
          </w:p>
        </w:tc>
      </w:tr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Identify the role played by VR technology in film and TV production. Explain in detail.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</w:tr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“VR in sports” – Analyze and Illustrate with real-time scenario.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L4</w:t>
            </w:r>
          </w:p>
        </w:tc>
      </w:tr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Discuss the 3D user interaction techniques with virtual environment.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L5</w:t>
            </w:r>
          </w:p>
        </w:tc>
      </w:tr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How will you assess the evaluation metrics for 3D interfaces?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L5</w:t>
            </w:r>
          </w:p>
        </w:tc>
      </w:tr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Explain the applications of VR in Digital Environment.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</w:tr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Discuss about major User Task in Virtual Reality.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</w:tr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Which is the most important technical challenge for Mixed Reality? Can VR make people's mind lazy?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</w:tr>
      <w:tr w:rsidR="00897BC5" w:rsidRPr="0041101E" w:rsidTr="0003063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Virtual reality applications: a systematic review of learning, training, and development outcomes? Can Virtual Reality be a Substitute for Real Life Experiences Justify.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CO5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7BC5" w:rsidRPr="0041101E" w:rsidRDefault="00897BC5" w:rsidP="00030632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01E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</w:tr>
    </w:tbl>
    <w:p w:rsidR="00897BC5" w:rsidRDefault="00897BC5"/>
    <w:sectPr w:rsidR="00897BC5" w:rsidSect="00265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C5"/>
    <w:rsid w:val="00265616"/>
    <w:rsid w:val="00897BC5"/>
    <w:rsid w:val="00E5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1C458E-9CFD-6041-BF2C-DED7B860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B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1">
    <w:name w:val="Normal1"/>
    <w:rsid w:val="00897BC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1306</Words>
  <Characters>7446</Characters>
  <Application>Microsoft Office Word</Application>
  <DocSecurity>0</DocSecurity>
  <Lines>62</Lines>
  <Paragraphs>17</Paragraphs>
  <ScaleCrop>false</ScaleCrop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</dc:creator>
  <cp:lastModifiedBy>Aishwarya Rajkumar</cp:lastModifiedBy>
  <cp:revision>2</cp:revision>
  <dcterms:created xsi:type="dcterms:W3CDTF">2022-09-01T11:44:00Z</dcterms:created>
  <dcterms:modified xsi:type="dcterms:W3CDTF">2022-09-01T11:44:00Z</dcterms:modified>
</cp:coreProperties>
</file>