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33584" w14:textId="0CDEB7B0" w:rsidR="009040C3" w:rsidRPr="00DC271F" w:rsidRDefault="00DC271F" w:rsidP="00443CF0">
      <w:pPr>
        <w:rPr>
          <w:b/>
          <w:bCs/>
        </w:rPr>
      </w:pPr>
      <w:r>
        <w:rPr>
          <w:rStyle w:val="fontstyle01"/>
          <w:b/>
          <w:bCs/>
        </w:rPr>
        <w:t>1.</w:t>
      </w:r>
      <w:r w:rsidR="009040C3" w:rsidRPr="00DC271F">
        <w:rPr>
          <w:rStyle w:val="fontstyle01"/>
          <w:b/>
          <w:bCs/>
        </w:rPr>
        <w:t>Create a program that blinks the LED on the development board using MBED software</w:t>
      </w:r>
      <w:r w:rsidR="009040C3" w:rsidRPr="00DC271F">
        <w:rPr>
          <w:b/>
          <w:bCs/>
        </w:rPr>
        <w:t xml:space="preserve"> </w:t>
      </w:r>
    </w:p>
    <w:p w14:paraId="367B32E6" w14:textId="5E07A78A" w:rsidR="00822144" w:rsidRDefault="00822144" w:rsidP="00443CF0">
      <w:pPr>
        <w:rPr>
          <w:b/>
          <w:bCs/>
        </w:rPr>
      </w:pPr>
      <w:r>
        <w:rPr>
          <w:b/>
          <w:bCs/>
        </w:rPr>
        <w:t>Aim:</w:t>
      </w:r>
    </w:p>
    <w:p w14:paraId="5FDF2347" w14:textId="7B2850D9" w:rsidR="00822144" w:rsidRDefault="00822144" w:rsidP="00443CF0">
      <w:pPr>
        <w:rPr>
          <w:b/>
          <w:bCs/>
        </w:rPr>
      </w:pPr>
      <w:r>
        <w:rPr>
          <w:b/>
          <w:bCs/>
        </w:rPr>
        <w:t>To write a program for blink led using tinker Cad.</w:t>
      </w:r>
    </w:p>
    <w:p w14:paraId="54B28347" w14:textId="1AC322B3" w:rsidR="00822144" w:rsidRDefault="00822144" w:rsidP="00443CF0">
      <w:pPr>
        <w:rPr>
          <w:b/>
          <w:bCs/>
        </w:rPr>
      </w:pPr>
      <w:r>
        <w:rPr>
          <w:b/>
          <w:bCs/>
        </w:rPr>
        <w:t>Components Used:</w:t>
      </w:r>
    </w:p>
    <w:p w14:paraId="4B16FF4C" w14:textId="40B92E2C" w:rsidR="00822144" w:rsidRDefault="00822144" w:rsidP="00443CF0">
      <w:pPr>
        <w:rPr>
          <w:b/>
          <w:bCs/>
        </w:rPr>
      </w:pPr>
      <w:r>
        <w:rPr>
          <w:b/>
          <w:bCs/>
        </w:rPr>
        <w:t>1.Arduino Uno</w:t>
      </w:r>
    </w:p>
    <w:p w14:paraId="08A63E33" w14:textId="4D00FE19" w:rsidR="00822144" w:rsidRDefault="00822144" w:rsidP="00822144">
      <w:pPr>
        <w:rPr>
          <w:b/>
          <w:bCs/>
        </w:rPr>
      </w:pPr>
      <w:r>
        <w:rPr>
          <w:b/>
          <w:bCs/>
        </w:rPr>
        <w:t>2.LED(Light Emitting Diode)</w:t>
      </w:r>
    </w:p>
    <w:p w14:paraId="5F70868C" w14:textId="3CE587AE" w:rsidR="00822144" w:rsidRDefault="00822144" w:rsidP="00443CF0">
      <w:pPr>
        <w:rPr>
          <w:b/>
          <w:bCs/>
        </w:rPr>
      </w:pPr>
      <w:r>
        <w:rPr>
          <w:b/>
          <w:bCs/>
        </w:rPr>
        <w:t>1.Get the Arduino uno board from the components</w:t>
      </w:r>
    </w:p>
    <w:p w14:paraId="6CFAB390" w14:textId="3462349F" w:rsidR="00822144" w:rsidRDefault="00822144" w:rsidP="00443CF0">
      <w:pPr>
        <w:rPr>
          <w:b/>
          <w:bCs/>
        </w:rPr>
      </w:pPr>
      <w:r>
        <w:rPr>
          <w:b/>
          <w:bCs/>
        </w:rPr>
        <w:t>2.Get the LED from the components</w:t>
      </w:r>
    </w:p>
    <w:p w14:paraId="64A8895E" w14:textId="3962B3D0" w:rsidR="00822144" w:rsidRDefault="00822144" w:rsidP="00443CF0">
      <w:r>
        <w:rPr>
          <w:b/>
          <w:bCs/>
        </w:rPr>
        <w:t xml:space="preserve">3.LED has two </w:t>
      </w:r>
      <w:r w:rsidR="00613D5D">
        <w:rPr>
          <w:b/>
          <w:bCs/>
        </w:rPr>
        <w:t xml:space="preserve">side which is positive (anode) and Negative(Cathode).Negative side is connected to the Ground(GND).Positive side is connected </w:t>
      </w:r>
      <w:r w:rsidR="009040C3">
        <w:rPr>
          <w:b/>
          <w:bCs/>
        </w:rPr>
        <w:t>to Digital pin 13 of Arduino .</w:t>
      </w:r>
    </w:p>
    <w:p w14:paraId="077E3D5B" w14:textId="77777777" w:rsidR="00443CF0" w:rsidRDefault="00443CF0" w:rsidP="00443CF0"/>
    <w:p w14:paraId="73196DE6" w14:textId="77777777" w:rsidR="00443CF0" w:rsidRDefault="00443CF0" w:rsidP="00443CF0"/>
    <w:p w14:paraId="7FB8BF28" w14:textId="73ED8739" w:rsidR="005E3D45" w:rsidRDefault="00443CF0" w:rsidP="00443CF0">
      <w:r>
        <w:rPr>
          <w:noProof/>
        </w:rPr>
        <w:drawing>
          <wp:inline distT="0" distB="0" distL="0" distR="0" wp14:anchorId="6D8A6747" wp14:editId="0E0C1D3D">
            <wp:extent cx="5731510" cy="3067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67050"/>
                    </a:xfrm>
                    <a:prstGeom prst="rect">
                      <a:avLst/>
                    </a:prstGeom>
                    <a:noFill/>
                    <a:ln>
                      <a:noFill/>
                    </a:ln>
                  </pic:spPr>
                </pic:pic>
              </a:graphicData>
            </a:graphic>
          </wp:inline>
        </w:drawing>
      </w:r>
    </w:p>
    <w:p w14:paraId="7A698499" w14:textId="3D10DB31" w:rsidR="00443CF0" w:rsidRDefault="00443CF0" w:rsidP="00443CF0"/>
    <w:p w14:paraId="4AB5B926" w14:textId="5533E8C3" w:rsidR="00443CF0" w:rsidRDefault="00443CF0" w:rsidP="00443CF0">
      <w:r>
        <w:t>Code:</w:t>
      </w:r>
    </w:p>
    <w:p w14:paraId="2E37A11C" w14:textId="77777777" w:rsidR="00443CF0" w:rsidRDefault="00443CF0" w:rsidP="00443CF0">
      <w:r>
        <w:t>// C++ code</w:t>
      </w:r>
    </w:p>
    <w:p w14:paraId="272C729C" w14:textId="77777777" w:rsidR="00443CF0" w:rsidRDefault="00443CF0" w:rsidP="00443CF0">
      <w:r>
        <w:t>//</w:t>
      </w:r>
    </w:p>
    <w:p w14:paraId="6F35906D" w14:textId="77777777" w:rsidR="00443CF0" w:rsidRDefault="00443CF0" w:rsidP="00443CF0">
      <w:r>
        <w:t>void setup()</w:t>
      </w:r>
    </w:p>
    <w:p w14:paraId="74F2A9EB" w14:textId="77777777" w:rsidR="00443CF0" w:rsidRDefault="00443CF0" w:rsidP="00443CF0">
      <w:r>
        <w:t>{</w:t>
      </w:r>
    </w:p>
    <w:p w14:paraId="1C6D942F" w14:textId="77777777" w:rsidR="00443CF0" w:rsidRDefault="00443CF0" w:rsidP="00443CF0">
      <w:r>
        <w:t xml:space="preserve">  pinMode(13, OUTPUT);</w:t>
      </w:r>
    </w:p>
    <w:p w14:paraId="32DA93A2" w14:textId="77777777" w:rsidR="00443CF0" w:rsidRDefault="00443CF0" w:rsidP="00443CF0">
      <w:r>
        <w:t>}</w:t>
      </w:r>
    </w:p>
    <w:p w14:paraId="065E8F69" w14:textId="77777777" w:rsidR="00443CF0" w:rsidRDefault="00443CF0" w:rsidP="00443CF0"/>
    <w:p w14:paraId="74B075A6" w14:textId="77777777" w:rsidR="00443CF0" w:rsidRDefault="00443CF0" w:rsidP="00443CF0">
      <w:r>
        <w:t>void loop()</w:t>
      </w:r>
    </w:p>
    <w:p w14:paraId="309E5E96" w14:textId="77777777" w:rsidR="00443CF0" w:rsidRDefault="00443CF0" w:rsidP="00443CF0">
      <w:r>
        <w:t>{</w:t>
      </w:r>
    </w:p>
    <w:p w14:paraId="469F6EF1" w14:textId="77777777" w:rsidR="00443CF0" w:rsidRDefault="00443CF0" w:rsidP="00443CF0">
      <w:r>
        <w:t xml:space="preserve">  digitalWrite(13, HIGH);</w:t>
      </w:r>
    </w:p>
    <w:p w14:paraId="6D6FF435" w14:textId="77777777" w:rsidR="00443CF0" w:rsidRDefault="00443CF0" w:rsidP="00443CF0">
      <w:r>
        <w:t xml:space="preserve">  delay(1000); // Wait for 1000 millisecond(s)</w:t>
      </w:r>
    </w:p>
    <w:p w14:paraId="7AF87B3A" w14:textId="77777777" w:rsidR="00443CF0" w:rsidRDefault="00443CF0" w:rsidP="00443CF0">
      <w:r>
        <w:t xml:space="preserve">  digitalWrite(13, LOW);</w:t>
      </w:r>
    </w:p>
    <w:p w14:paraId="299C6884" w14:textId="77777777" w:rsidR="00443CF0" w:rsidRDefault="00443CF0" w:rsidP="00443CF0">
      <w:r>
        <w:t xml:space="preserve">  delay(1000); // Wait for 1000 millisecond(s)</w:t>
      </w:r>
    </w:p>
    <w:p w14:paraId="4375544F" w14:textId="092E31AF" w:rsidR="00443CF0" w:rsidRDefault="00443CF0" w:rsidP="00443CF0">
      <w:r>
        <w:t>}</w:t>
      </w:r>
    </w:p>
    <w:p w14:paraId="4C34AD29" w14:textId="1BE3ECA4" w:rsidR="00443CF0" w:rsidRDefault="00443CF0" w:rsidP="00443CF0"/>
    <w:p w14:paraId="11FA14E4" w14:textId="5595A314" w:rsidR="00443CF0" w:rsidRPr="002F0519" w:rsidRDefault="00DC271F" w:rsidP="00443CF0">
      <w:pPr>
        <w:rPr>
          <w:b/>
          <w:bCs/>
        </w:rPr>
      </w:pPr>
      <w:r>
        <w:rPr>
          <w:b/>
          <w:bCs/>
        </w:rPr>
        <w:t>1.2</w:t>
      </w:r>
      <w:r w:rsidR="00B80264" w:rsidRPr="002F0519">
        <w:rPr>
          <w:b/>
          <w:bCs/>
        </w:rPr>
        <w:t>.Through Button  blink LED</w:t>
      </w:r>
    </w:p>
    <w:p w14:paraId="106FAB1A" w14:textId="26E9B6B9" w:rsidR="00B80264" w:rsidRDefault="00B80264" w:rsidP="00443CF0">
      <w:r>
        <w:rPr>
          <w:noProof/>
        </w:rPr>
        <w:drawing>
          <wp:inline distT="0" distB="0" distL="0" distR="0" wp14:anchorId="2C3582A9" wp14:editId="58E6BCE6">
            <wp:extent cx="5731510" cy="21107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10740"/>
                    </a:xfrm>
                    <a:prstGeom prst="rect">
                      <a:avLst/>
                    </a:prstGeom>
                    <a:noFill/>
                    <a:ln>
                      <a:noFill/>
                    </a:ln>
                  </pic:spPr>
                </pic:pic>
              </a:graphicData>
            </a:graphic>
          </wp:inline>
        </w:drawing>
      </w:r>
    </w:p>
    <w:p w14:paraId="417A7DC1" w14:textId="77777777" w:rsidR="00B80264" w:rsidRDefault="00B80264" w:rsidP="00B80264">
      <w:r>
        <w:t>void setup()</w:t>
      </w:r>
    </w:p>
    <w:p w14:paraId="1337207F" w14:textId="77777777" w:rsidR="00B80264" w:rsidRDefault="00B80264" w:rsidP="00B80264">
      <w:r>
        <w:t>{</w:t>
      </w:r>
    </w:p>
    <w:p w14:paraId="44E65146" w14:textId="77777777" w:rsidR="00B80264" w:rsidRDefault="00B80264" w:rsidP="00B80264">
      <w:r>
        <w:t xml:space="preserve">  pinMode(2, INPUT);</w:t>
      </w:r>
    </w:p>
    <w:p w14:paraId="52C8B98E" w14:textId="77777777" w:rsidR="00B80264" w:rsidRDefault="00B80264" w:rsidP="00B80264">
      <w:r>
        <w:t xml:space="preserve">  pinMode(13,OUTPUT);</w:t>
      </w:r>
    </w:p>
    <w:p w14:paraId="79834F3B" w14:textId="77777777" w:rsidR="00B80264" w:rsidRDefault="00B80264" w:rsidP="00B80264">
      <w:r>
        <w:t>}</w:t>
      </w:r>
    </w:p>
    <w:p w14:paraId="3D8371AF" w14:textId="77777777" w:rsidR="00B80264" w:rsidRDefault="00B80264" w:rsidP="00B80264"/>
    <w:p w14:paraId="76AD2C19" w14:textId="77777777" w:rsidR="00B80264" w:rsidRDefault="00B80264" w:rsidP="00B80264">
      <w:r>
        <w:t>void loop()</w:t>
      </w:r>
    </w:p>
    <w:p w14:paraId="6C81C001" w14:textId="77777777" w:rsidR="00B80264" w:rsidRDefault="00B80264" w:rsidP="00B80264">
      <w:r>
        <w:t>{</w:t>
      </w:r>
    </w:p>
    <w:p w14:paraId="48AFC932" w14:textId="77777777" w:rsidR="00B80264" w:rsidRDefault="00B80264" w:rsidP="00B80264">
      <w:r>
        <w:t xml:space="preserve">  if(digitalRead(2)==1)</w:t>
      </w:r>
    </w:p>
    <w:p w14:paraId="1AC64D1F" w14:textId="77777777" w:rsidR="00B80264" w:rsidRDefault="00B80264" w:rsidP="00B80264">
      <w:r>
        <w:t xml:space="preserve">  {</w:t>
      </w:r>
    </w:p>
    <w:p w14:paraId="44895C74" w14:textId="77777777" w:rsidR="00B80264" w:rsidRDefault="00B80264" w:rsidP="00B80264">
      <w:r>
        <w:t xml:space="preserve">    digitalWrite(13,HIGH);</w:t>
      </w:r>
    </w:p>
    <w:p w14:paraId="64AC9ED6" w14:textId="77777777" w:rsidR="00B80264" w:rsidRDefault="00B80264" w:rsidP="00B80264">
      <w:r>
        <w:t xml:space="preserve">  }</w:t>
      </w:r>
    </w:p>
    <w:p w14:paraId="4D5669A2" w14:textId="77777777" w:rsidR="00B80264" w:rsidRDefault="00B80264" w:rsidP="00B80264">
      <w:r>
        <w:t xml:space="preserve">  else</w:t>
      </w:r>
    </w:p>
    <w:p w14:paraId="071F494A" w14:textId="77777777" w:rsidR="00B80264" w:rsidRDefault="00B80264" w:rsidP="00B80264">
      <w:r>
        <w:lastRenderedPageBreak/>
        <w:t xml:space="preserve">  {</w:t>
      </w:r>
    </w:p>
    <w:p w14:paraId="564B62C4" w14:textId="77777777" w:rsidR="00B80264" w:rsidRDefault="00B80264" w:rsidP="00B80264">
      <w:r>
        <w:t xml:space="preserve">    digitalWrite(13,LOW);</w:t>
      </w:r>
    </w:p>
    <w:p w14:paraId="2518CC9A" w14:textId="77777777" w:rsidR="00B80264" w:rsidRDefault="00B80264" w:rsidP="00B80264">
      <w:r>
        <w:t xml:space="preserve">  }</w:t>
      </w:r>
    </w:p>
    <w:p w14:paraId="6F1391A6" w14:textId="0677070A" w:rsidR="00B80264" w:rsidRDefault="00B80264" w:rsidP="00B80264">
      <w:r>
        <w:t>}</w:t>
      </w:r>
    </w:p>
    <w:p w14:paraId="1F55CAEC" w14:textId="395693BB" w:rsidR="00595A72" w:rsidRDefault="00595A72" w:rsidP="00B80264"/>
    <w:p w14:paraId="496E3829" w14:textId="53E25DA4" w:rsidR="00595A72" w:rsidRDefault="00595A72" w:rsidP="00B80264"/>
    <w:p w14:paraId="5F0DC4C8" w14:textId="77777777" w:rsidR="002F0519" w:rsidRDefault="002F0519" w:rsidP="00B80264">
      <w:pPr>
        <w:rPr>
          <w:b/>
          <w:bCs/>
        </w:rPr>
      </w:pPr>
    </w:p>
    <w:p w14:paraId="5C6B6729" w14:textId="77777777" w:rsidR="002F0519" w:rsidRDefault="002F0519" w:rsidP="00B80264">
      <w:pPr>
        <w:rPr>
          <w:b/>
          <w:bCs/>
        </w:rPr>
      </w:pPr>
    </w:p>
    <w:p w14:paraId="79BA2517" w14:textId="77777777" w:rsidR="002F0519" w:rsidRDefault="002F0519" w:rsidP="00B80264">
      <w:pPr>
        <w:rPr>
          <w:b/>
          <w:bCs/>
        </w:rPr>
      </w:pPr>
    </w:p>
    <w:p w14:paraId="2E2F4C5F" w14:textId="7B625AB3" w:rsidR="00595A72" w:rsidRDefault="00595A72" w:rsidP="00B80264">
      <w:pPr>
        <w:rPr>
          <w:b/>
          <w:bCs/>
        </w:rPr>
      </w:pPr>
      <w:r w:rsidRPr="002F0519">
        <w:rPr>
          <w:b/>
          <w:bCs/>
        </w:rPr>
        <w:t>3.Analog  potentio meter</w:t>
      </w:r>
    </w:p>
    <w:p w14:paraId="073E848F" w14:textId="24FAEFB6" w:rsidR="00C0122C" w:rsidRDefault="00C0122C" w:rsidP="00B80264">
      <w:pPr>
        <w:rPr>
          <w:rFonts w:ascii="Verdana" w:hAnsi="Verdana"/>
          <w:color w:val="000000"/>
          <w:spacing w:val="2"/>
          <w:shd w:val="clear" w:color="auto" w:fill="FFFFFF"/>
        </w:rPr>
      </w:pPr>
      <w:r>
        <w:rPr>
          <w:rFonts w:ascii="Verdana" w:hAnsi="Verdana"/>
          <w:color w:val="000000"/>
          <w:spacing w:val="2"/>
          <w:shd w:val="clear" w:color="auto" w:fill="FFFFFF"/>
        </w:rPr>
        <w:t>how to read analog input from the physical world using a potentiometer. </w:t>
      </w:r>
    </w:p>
    <w:p w14:paraId="49CADEF3" w14:textId="5CB06901" w:rsidR="00C0122C" w:rsidRPr="002F0519" w:rsidRDefault="00C0122C" w:rsidP="00B80264">
      <w:pPr>
        <w:rPr>
          <w:b/>
          <w:bCs/>
        </w:rPr>
      </w:pPr>
      <w:r>
        <w:rPr>
          <w:rFonts w:ascii="Verdana" w:hAnsi="Verdana"/>
          <w:color w:val="000000"/>
          <w:spacing w:val="2"/>
          <w:shd w:val="clear" w:color="auto" w:fill="FFFFFF"/>
        </w:rPr>
        <w:t>A </w:t>
      </w:r>
      <w:r>
        <w:rPr>
          <w:rStyle w:val="Strong"/>
          <w:rFonts w:ascii="Arial" w:hAnsi="Arial" w:cs="Arial"/>
          <w:color w:val="000000"/>
          <w:spacing w:val="2"/>
          <w:shd w:val="clear" w:color="auto" w:fill="FFFFFF"/>
        </w:rPr>
        <w:t>potentiometer</w:t>
      </w:r>
      <w:r>
        <w:rPr>
          <w:rFonts w:ascii="Verdana" w:hAnsi="Verdana"/>
          <w:color w:val="000000"/>
          <w:spacing w:val="2"/>
          <w:shd w:val="clear" w:color="auto" w:fill="FFFFFF"/>
        </w:rPr>
        <w:t> is a simple mechanical device that provides a varying amount of resistance when its shaft is turned. By passing voltage through a potentiometer and into an analog input on your board, it is possible to measure the amount of resistance produced by a potentiometer (or </w:t>
      </w:r>
      <w:r>
        <w:rPr>
          <w:rStyle w:val="Emphasis"/>
          <w:rFonts w:ascii="Arial" w:hAnsi="Arial" w:cs="Arial"/>
          <w:color w:val="000000"/>
          <w:spacing w:val="2"/>
          <w:shd w:val="clear" w:color="auto" w:fill="FFFFFF"/>
        </w:rPr>
        <w:t>pot</w:t>
      </w:r>
      <w:r>
        <w:rPr>
          <w:rFonts w:ascii="Verdana" w:hAnsi="Verdana"/>
          <w:color w:val="000000"/>
          <w:spacing w:val="2"/>
          <w:shd w:val="clear" w:color="auto" w:fill="FFFFFF"/>
        </w:rPr>
        <w:t> for short) as an analog value. In this example you will monitor the state of your potentiometer after establishing serial communication between your Arduino and your computer running the Arduino Software (IDE).</w:t>
      </w:r>
    </w:p>
    <w:p w14:paraId="3504A83F" w14:textId="0EB757C0" w:rsidR="00595A72" w:rsidRDefault="00595A72" w:rsidP="00B80264"/>
    <w:p w14:paraId="2AAE1294" w14:textId="6E99154D" w:rsidR="00595A72" w:rsidRDefault="00595A72" w:rsidP="00B80264">
      <w:r>
        <w:rPr>
          <w:noProof/>
        </w:rPr>
        <w:drawing>
          <wp:inline distT="0" distB="0" distL="0" distR="0" wp14:anchorId="050685CE" wp14:editId="26132088">
            <wp:extent cx="5731510" cy="21107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348" cy="2112890"/>
                    </a:xfrm>
                    <a:prstGeom prst="rect">
                      <a:avLst/>
                    </a:prstGeom>
                    <a:noFill/>
                    <a:ln>
                      <a:noFill/>
                    </a:ln>
                  </pic:spPr>
                </pic:pic>
              </a:graphicData>
            </a:graphic>
          </wp:inline>
        </w:drawing>
      </w:r>
    </w:p>
    <w:p w14:paraId="13C1A3A9" w14:textId="06B035EF" w:rsidR="00595A72" w:rsidRDefault="00595A72" w:rsidP="00B80264"/>
    <w:p w14:paraId="35A03454" w14:textId="77777777" w:rsidR="00595A72" w:rsidRDefault="00595A72" w:rsidP="00595A72">
      <w:r>
        <w:t>int pot=A0;</w:t>
      </w:r>
    </w:p>
    <w:p w14:paraId="5E0449F0" w14:textId="77777777" w:rsidR="00595A72" w:rsidRDefault="00595A72" w:rsidP="00595A72">
      <w:r>
        <w:t>void setup()</w:t>
      </w:r>
    </w:p>
    <w:p w14:paraId="65956AB4" w14:textId="77777777" w:rsidR="00595A72" w:rsidRDefault="00595A72" w:rsidP="00595A72">
      <w:r>
        <w:t>{</w:t>
      </w:r>
    </w:p>
    <w:p w14:paraId="302B7886" w14:textId="77777777" w:rsidR="00595A72" w:rsidRDefault="00595A72" w:rsidP="00595A72">
      <w:r>
        <w:t xml:space="preserve"> Serial.begin(9600);</w:t>
      </w:r>
    </w:p>
    <w:p w14:paraId="0EBB6D32" w14:textId="77777777" w:rsidR="00595A72" w:rsidRDefault="00595A72" w:rsidP="00595A72">
      <w:r>
        <w:t>}</w:t>
      </w:r>
    </w:p>
    <w:p w14:paraId="4758D9B3" w14:textId="77777777" w:rsidR="00595A72" w:rsidRDefault="00595A72" w:rsidP="00595A72"/>
    <w:p w14:paraId="36A48D42" w14:textId="77777777" w:rsidR="00595A72" w:rsidRDefault="00595A72" w:rsidP="00595A72">
      <w:r>
        <w:t>void loop()</w:t>
      </w:r>
    </w:p>
    <w:p w14:paraId="61CBDFA9" w14:textId="77777777" w:rsidR="00595A72" w:rsidRDefault="00595A72" w:rsidP="00595A72">
      <w:r>
        <w:t>{</w:t>
      </w:r>
    </w:p>
    <w:p w14:paraId="6550498F" w14:textId="77777777" w:rsidR="00595A72" w:rsidRDefault="00595A72" w:rsidP="00595A72">
      <w:r>
        <w:t xml:space="preserve">  int potvalue=analogRead(pot);</w:t>
      </w:r>
    </w:p>
    <w:p w14:paraId="5422D3C1" w14:textId="77777777" w:rsidR="00595A72" w:rsidRDefault="00595A72" w:rsidP="00595A72">
      <w:r>
        <w:t xml:space="preserve">  Serial.print("pot value");</w:t>
      </w:r>
    </w:p>
    <w:p w14:paraId="57228707" w14:textId="77777777" w:rsidR="00595A72" w:rsidRDefault="00595A72" w:rsidP="00595A72">
      <w:r>
        <w:t xml:space="preserve">  Serial.println(potvalue);</w:t>
      </w:r>
    </w:p>
    <w:p w14:paraId="62A2F14E" w14:textId="77777777" w:rsidR="00595A72" w:rsidRDefault="00595A72" w:rsidP="00595A72">
      <w:r>
        <w:t xml:space="preserve">  delay(1);</w:t>
      </w:r>
    </w:p>
    <w:p w14:paraId="3111B365" w14:textId="27D102EE" w:rsidR="00595A72" w:rsidRDefault="00595A72" w:rsidP="00595A72">
      <w:r>
        <w:t>}</w:t>
      </w:r>
    </w:p>
    <w:p w14:paraId="186A3250" w14:textId="3D18F656" w:rsidR="00595A72" w:rsidRDefault="00595A72" w:rsidP="00595A72"/>
    <w:p w14:paraId="01AF21D4" w14:textId="3A74C511" w:rsidR="00595A72" w:rsidRPr="002F0519" w:rsidRDefault="00595A72" w:rsidP="00595A72">
      <w:pPr>
        <w:rPr>
          <w:b/>
          <w:bCs/>
        </w:rPr>
      </w:pPr>
      <w:r w:rsidRPr="002F0519">
        <w:rPr>
          <w:b/>
          <w:bCs/>
        </w:rPr>
        <w:t>Output:</w:t>
      </w:r>
    </w:p>
    <w:p w14:paraId="39715894"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value818</w:t>
      </w:r>
    </w:p>
    <w:p w14:paraId="4C5FF411"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value777</w:t>
      </w:r>
    </w:p>
    <w:p w14:paraId="182302E6"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value716</w:t>
      </w:r>
    </w:p>
    <w:p w14:paraId="1232F96A"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value696</w:t>
      </w:r>
    </w:p>
    <w:p w14:paraId="48971267"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value675</w:t>
      </w:r>
    </w:p>
    <w:p w14:paraId="66A9CA6A"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value675</w:t>
      </w:r>
    </w:p>
    <w:p w14:paraId="1AC72BE9"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value675</w:t>
      </w:r>
    </w:p>
    <w:p w14:paraId="65EC5698"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value675</w:t>
      </w:r>
    </w:p>
    <w:p w14:paraId="36C2F3F7"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value675</w:t>
      </w:r>
    </w:p>
    <w:p w14:paraId="70161009"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value675</w:t>
      </w:r>
    </w:p>
    <w:p w14:paraId="19722A26"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value675</w:t>
      </w:r>
    </w:p>
    <w:p w14:paraId="4BC7B777"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value675</w:t>
      </w:r>
    </w:p>
    <w:p w14:paraId="47D62AE5"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value675</w:t>
      </w:r>
    </w:p>
    <w:p w14:paraId="7E3864C9"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value675</w:t>
      </w:r>
    </w:p>
    <w:p w14:paraId="547F6BCE"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value675</w:t>
      </w:r>
    </w:p>
    <w:p w14:paraId="3757902F"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value675</w:t>
      </w:r>
    </w:p>
    <w:p w14:paraId="35432674"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value655</w:t>
      </w:r>
    </w:p>
    <w:p w14:paraId="6C26FFA3"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value614</w:t>
      </w:r>
    </w:p>
    <w:p w14:paraId="2F2A05B4"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value614</w:t>
      </w:r>
    </w:p>
    <w:p w14:paraId="7A299D09"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value593</w:t>
      </w:r>
    </w:p>
    <w:p w14:paraId="297A4986"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value593</w:t>
      </w:r>
    </w:p>
    <w:p w14:paraId="536358D8"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value573</w:t>
      </w:r>
    </w:p>
    <w:p w14:paraId="25543508"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value573</w:t>
      </w:r>
    </w:p>
    <w:p w14:paraId="2A83303A"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value532</w:t>
      </w:r>
    </w:p>
    <w:p w14:paraId="05DDDD04"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value532</w:t>
      </w:r>
    </w:p>
    <w:p w14:paraId="2B74A1EB"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value532</w:t>
      </w:r>
    </w:p>
    <w:p w14:paraId="34748871"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value532</w:t>
      </w:r>
    </w:p>
    <w:p w14:paraId="75A3293F"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value511</w:t>
      </w:r>
    </w:p>
    <w:p w14:paraId="0F7239B2"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value511</w:t>
      </w:r>
    </w:p>
    <w:p w14:paraId="2C1C130B"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value491</w:t>
      </w:r>
    </w:p>
    <w:p w14:paraId="4C135B5F"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value471</w:t>
      </w:r>
    </w:p>
    <w:p w14:paraId="1DA52534"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value471</w:t>
      </w:r>
    </w:p>
    <w:p w14:paraId="6390FFA0"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value471</w:t>
      </w:r>
    </w:p>
    <w:p w14:paraId="4CAB7EC2"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value471</w:t>
      </w:r>
    </w:p>
    <w:p w14:paraId="6A2AA5F3"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value450</w:t>
      </w:r>
    </w:p>
    <w:p w14:paraId="012D5471"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value450</w:t>
      </w:r>
    </w:p>
    <w:p w14:paraId="430D1B83"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value450</w:t>
      </w:r>
    </w:p>
    <w:p w14:paraId="68E54DBA"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value368</w:t>
      </w:r>
    </w:p>
    <w:p w14:paraId="3FE3B568"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value61</w:t>
      </w:r>
    </w:p>
    <w:p w14:paraId="1DB332A5"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value41</w:t>
      </w:r>
    </w:p>
    <w:p w14:paraId="7EAAB1F0"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value20</w:t>
      </w:r>
    </w:p>
    <w:p w14:paraId="757947C2"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value20</w:t>
      </w:r>
    </w:p>
    <w:p w14:paraId="48C2DC2E"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value20</w:t>
      </w:r>
    </w:p>
    <w:p w14:paraId="7685B08B"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value20</w:t>
      </w:r>
    </w:p>
    <w:p w14:paraId="01D2AA8D" w14:textId="77777777" w:rsidR="00595A72" w:rsidRPr="00595A72" w:rsidRDefault="00595A72" w:rsidP="00595A72">
      <w:pPr>
        <w:spacing w:after="0" w:line="240" w:lineRule="auto"/>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value20</w:t>
      </w:r>
    </w:p>
    <w:p w14:paraId="2CB8F6F1" w14:textId="1EEDC90C" w:rsidR="00595A72" w:rsidRDefault="00595A72" w:rsidP="00595A72">
      <w:pPr>
        <w:rPr>
          <w:rFonts w:ascii="Courier New" w:eastAsia="Times New Roman" w:hAnsi="Courier New" w:cs="Courier New"/>
          <w:color w:val="34495E"/>
          <w:sz w:val="18"/>
          <w:szCs w:val="18"/>
          <w:shd w:val="clear" w:color="auto" w:fill="FFFFFF"/>
          <w:lang w:eastAsia="en-IN"/>
        </w:rPr>
      </w:pPr>
      <w:r w:rsidRPr="00595A72">
        <w:rPr>
          <w:rFonts w:ascii="Courier New" w:eastAsia="Times New Roman" w:hAnsi="Courier New" w:cs="Courier New"/>
          <w:color w:val="34495E"/>
          <w:sz w:val="18"/>
          <w:szCs w:val="18"/>
          <w:shd w:val="clear" w:color="auto" w:fill="FFFFFF"/>
          <w:lang w:eastAsia="en-IN"/>
        </w:rPr>
        <w:t>pot value0</w:t>
      </w:r>
    </w:p>
    <w:p w14:paraId="2346A129" w14:textId="67A16687" w:rsidR="00086241" w:rsidRDefault="00086241" w:rsidP="00595A72">
      <w:pPr>
        <w:rPr>
          <w:rFonts w:ascii="Courier New" w:eastAsia="Times New Roman" w:hAnsi="Courier New" w:cs="Courier New"/>
          <w:color w:val="34495E"/>
          <w:sz w:val="18"/>
          <w:szCs w:val="18"/>
          <w:shd w:val="clear" w:color="auto" w:fill="FFFFFF"/>
          <w:lang w:eastAsia="en-IN"/>
        </w:rPr>
      </w:pPr>
    </w:p>
    <w:p w14:paraId="35E73192" w14:textId="0165706E" w:rsidR="00086241" w:rsidRDefault="00086241" w:rsidP="00595A72">
      <w:pPr>
        <w:rPr>
          <w:rFonts w:ascii="Courier New" w:eastAsia="Times New Roman" w:hAnsi="Courier New" w:cs="Courier New"/>
          <w:color w:val="34495E"/>
          <w:sz w:val="18"/>
          <w:szCs w:val="18"/>
          <w:shd w:val="clear" w:color="auto" w:fill="FFFFFF"/>
          <w:lang w:eastAsia="en-IN"/>
        </w:rPr>
      </w:pPr>
    </w:p>
    <w:p w14:paraId="0A5DE504" w14:textId="77777777" w:rsidR="00FB5E9F" w:rsidRDefault="00FB5E9F" w:rsidP="00595A72"/>
    <w:p w14:paraId="39DA5C57" w14:textId="77777777" w:rsidR="00FB5E9F" w:rsidRDefault="00FB5E9F" w:rsidP="00595A72"/>
    <w:p w14:paraId="0FC3EF0A" w14:textId="77777777" w:rsidR="00FB5E9F" w:rsidRDefault="00FB5E9F" w:rsidP="00595A72"/>
    <w:p w14:paraId="665417FA" w14:textId="77777777" w:rsidR="00FB5E9F" w:rsidRDefault="00FB5E9F" w:rsidP="00595A72"/>
    <w:p w14:paraId="0D33E2B4" w14:textId="77777777" w:rsidR="00FB5E9F" w:rsidRDefault="00FB5E9F" w:rsidP="00595A72"/>
    <w:p w14:paraId="27487237" w14:textId="77777777" w:rsidR="00FB5E9F" w:rsidRDefault="00FB5E9F" w:rsidP="00595A72"/>
    <w:p w14:paraId="75006A52" w14:textId="77777777" w:rsidR="00FB5E9F" w:rsidRDefault="00FB5E9F" w:rsidP="00595A72"/>
    <w:p w14:paraId="748BAF80" w14:textId="77777777" w:rsidR="00FB5E9F" w:rsidRDefault="00FB5E9F" w:rsidP="00595A72"/>
    <w:p w14:paraId="70B3FAE4" w14:textId="77777777" w:rsidR="00FB5E9F" w:rsidRDefault="00FB5E9F" w:rsidP="00595A72"/>
    <w:p w14:paraId="5A5ABCEE" w14:textId="77777777" w:rsidR="00FB5E9F" w:rsidRDefault="00FB5E9F" w:rsidP="00595A72"/>
    <w:p w14:paraId="6492E687" w14:textId="77777777" w:rsidR="00FB5E9F" w:rsidRDefault="00FB5E9F" w:rsidP="00595A72"/>
    <w:p w14:paraId="65385F4C" w14:textId="77777777" w:rsidR="00FB5E9F" w:rsidRDefault="00FB5E9F" w:rsidP="00595A72"/>
    <w:p w14:paraId="06093A50" w14:textId="77777777" w:rsidR="00FB5E9F" w:rsidRDefault="00FB5E9F" w:rsidP="00595A72"/>
    <w:p w14:paraId="2B96DCE4" w14:textId="20938601" w:rsidR="00086241" w:rsidRDefault="00FB5E9F" w:rsidP="00595A72">
      <w:r>
        <w:t>4.Reading Sensors</w:t>
      </w:r>
    </w:p>
    <w:p w14:paraId="56889181" w14:textId="27B239DB" w:rsidR="00C0122C" w:rsidRDefault="00C0122C" w:rsidP="00595A72">
      <w:r>
        <w:rPr>
          <w:rFonts w:ascii="Verdana" w:hAnsi="Verdana"/>
          <w:color w:val="000000"/>
          <w:spacing w:val="2"/>
          <w:shd w:val="clear" w:color="auto" w:fill="FFFFFF"/>
        </w:rPr>
        <w:t> </w:t>
      </w:r>
    </w:p>
    <w:p w14:paraId="2D4415A2" w14:textId="54AA6341" w:rsidR="00FB5E9F" w:rsidRDefault="00FB5E9F" w:rsidP="00595A72">
      <w:r>
        <w:rPr>
          <w:noProof/>
        </w:rPr>
        <w:drawing>
          <wp:inline distT="0" distB="0" distL="0" distR="0" wp14:anchorId="4C8CF7DB" wp14:editId="23F04C43">
            <wp:extent cx="5307965" cy="2663769"/>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8426" cy="2674037"/>
                    </a:xfrm>
                    <a:prstGeom prst="rect">
                      <a:avLst/>
                    </a:prstGeom>
                    <a:noFill/>
                    <a:ln>
                      <a:noFill/>
                    </a:ln>
                  </pic:spPr>
                </pic:pic>
              </a:graphicData>
            </a:graphic>
          </wp:inline>
        </w:drawing>
      </w:r>
    </w:p>
    <w:p w14:paraId="3F8017B4" w14:textId="77777777" w:rsidR="00FB5E9F" w:rsidRDefault="00FB5E9F" w:rsidP="00FB5E9F">
      <w:r>
        <w:t>void setup()</w:t>
      </w:r>
    </w:p>
    <w:p w14:paraId="301A2756" w14:textId="77777777" w:rsidR="00FB5E9F" w:rsidRDefault="00FB5E9F" w:rsidP="00FB5E9F">
      <w:r>
        <w:t>{</w:t>
      </w:r>
    </w:p>
    <w:p w14:paraId="7663EB00" w14:textId="77777777" w:rsidR="00FB5E9F" w:rsidRDefault="00FB5E9F" w:rsidP="00FB5E9F">
      <w:r>
        <w:t xml:space="preserve">  pinMode(A0, INPUT);</w:t>
      </w:r>
    </w:p>
    <w:p w14:paraId="723B5A41" w14:textId="77777777" w:rsidR="00FB5E9F" w:rsidRDefault="00FB5E9F" w:rsidP="00FB5E9F">
      <w:r>
        <w:t xml:space="preserve">  Serial.begin(9600);</w:t>
      </w:r>
    </w:p>
    <w:p w14:paraId="6A02682C" w14:textId="77777777" w:rsidR="00FB5E9F" w:rsidRDefault="00FB5E9F" w:rsidP="00FB5E9F">
      <w:r>
        <w:t>}</w:t>
      </w:r>
    </w:p>
    <w:p w14:paraId="796343DC" w14:textId="77777777" w:rsidR="00FB5E9F" w:rsidRDefault="00FB5E9F" w:rsidP="00FB5E9F"/>
    <w:p w14:paraId="702F53FE" w14:textId="77777777" w:rsidR="00FB5E9F" w:rsidRDefault="00FB5E9F" w:rsidP="00FB5E9F">
      <w:r>
        <w:t>void loop()</w:t>
      </w:r>
    </w:p>
    <w:p w14:paraId="62B627E4" w14:textId="77777777" w:rsidR="00FB5E9F" w:rsidRDefault="00FB5E9F" w:rsidP="00FB5E9F">
      <w:r>
        <w:t>{</w:t>
      </w:r>
    </w:p>
    <w:p w14:paraId="01252FF9" w14:textId="77777777" w:rsidR="00FB5E9F" w:rsidRDefault="00FB5E9F" w:rsidP="00FB5E9F">
      <w:r>
        <w:t xml:space="preserve">  int lightvalue=analogRead(A0);</w:t>
      </w:r>
    </w:p>
    <w:p w14:paraId="0AAE0447" w14:textId="77777777" w:rsidR="00FB5E9F" w:rsidRDefault="00FB5E9F" w:rsidP="00FB5E9F">
      <w:r>
        <w:t xml:space="preserve">  Serial.println(lightvalue);</w:t>
      </w:r>
    </w:p>
    <w:p w14:paraId="50E6E0B3" w14:textId="77777777" w:rsidR="00FB5E9F" w:rsidRDefault="00FB5E9F" w:rsidP="00FB5E9F">
      <w:r>
        <w:t xml:space="preserve">  delay(1000);</w:t>
      </w:r>
    </w:p>
    <w:p w14:paraId="27AEA84E" w14:textId="74FA9FE3" w:rsidR="00FB5E9F" w:rsidRDefault="00FB5E9F" w:rsidP="00FB5E9F">
      <w:r>
        <w:t>}</w:t>
      </w:r>
    </w:p>
    <w:p w14:paraId="4DD4C438" w14:textId="13C03D53" w:rsidR="00FB5E9F" w:rsidRDefault="00FB5E9F" w:rsidP="00FB5E9F">
      <w:r>
        <w:t>Output:</w:t>
      </w:r>
    </w:p>
    <w:p w14:paraId="0DDAF386"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6</w:t>
      </w:r>
    </w:p>
    <w:p w14:paraId="23BD1082"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6</w:t>
      </w:r>
    </w:p>
    <w:p w14:paraId="272F00E1"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379</w:t>
      </w:r>
    </w:p>
    <w:p w14:paraId="51416D50"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526</w:t>
      </w:r>
    </w:p>
    <w:p w14:paraId="560B6B08"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640</w:t>
      </w:r>
    </w:p>
    <w:p w14:paraId="0F15EB00"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658</w:t>
      </w:r>
    </w:p>
    <w:p w14:paraId="56E5115A"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663</w:t>
      </w:r>
    </w:p>
    <w:p w14:paraId="2CD785EF"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654</w:t>
      </w:r>
    </w:p>
    <w:p w14:paraId="6339EC4D"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476</w:t>
      </w:r>
    </w:p>
    <w:p w14:paraId="402B34F1"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6</w:t>
      </w:r>
    </w:p>
    <w:p w14:paraId="549ADBC3"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6</w:t>
      </w:r>
    </w:p>
    <w:p w14:paraId="53EDBC5A"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6</w:t>
      </w:r>
    </w:p>
    <w:p w14:paraId="625FB3D7"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6</w:t>
      </w:r>
    </w:p>
    <w:p w14:paraId="0C833592"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6</w:t>
      </w:r>
    </w:p>
    <w:p w14:paraId="20AADC30"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6</w:t>
      </w:r>
    </w:p>
    <w:p w14:paraId="55CDCF1D"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6</w:t>
      </w:r>
    </w:p>
    <w:p w14:paraId="538F75C8"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6</w:t>
      </w:r>
    </w:p>
    <w:p w14:paraId="41A6693A" w14:textId="77777777" w:rsidR="00FB5E9F" w:rsidRPr="00FB5E9F" w:rsidRDefault="00FB5E9F" w:rsidP="00FB5E9F">
      <w:pPr>
        <w:shd w:val="clear" w:color="auto" w:fill="FFFFFF"/>
        <w:spacing w:after="0" w:line="240" w:lineRule="auto"/>
        <w:rPr>
          <w:rFonts w:ascii="Courier New" w:eastAsia="MS PGothic" w:hAnsi="Courier New" w:cs="Courier New"/>
          <w:color w:val="34495E"/>
          <w:sz w:val="18"/>
          <w:szCs w:val="18"/>
          <w:lang w:eastAsia="en-IN"/>
        </w:rPr>
      </w:pPr>
      <w:r w:rsidRPr="00FB5E9F">
        <w:rPr>
          <w:rFonts w:ascii="Courier New" w:eastAsia="MS PGothic" w:hAnsi="Courier New" w:cs="Courier New"/>
          <w:color w:val="34495E"/>
          <w:sz w:val="18"/>
          <w:szCs w:val="18"/>
          <w:lang w:eastAsia="en-IN"/>
        </w:rPr>
        <w:t>6</w:t>
      </w:r>
    </w:p>
    <w:p w14:paraId="281F9B4E" w14:textId="2CBFDD61" w:rsidR="00FB5E9F" w:rsidRPr="00FB5E9F" w:rsidRDefault="00FB5E9F" w:rsidP="00FB5E9F">
      <w:pPr>
        <w:spacing w:after="0" w:line="240" w:lineRule="auto"/>
        <w:rPr>
          <w:rFonts w:ascii="MS PGothic" w:eastAsia="MS PGothic" w:hAnsi="MS PGothic" w:cs="Times New Roman"/>
          <w:color w:val="34495E"/>
          <w:sz w:val="23"/>
          <w:szCs w:val="23"/>
          <w:lang w:eastAsia="en-IN"/>
        </w:rPr>
      </w:pPr>
      <w:r w:rsidRPr="00FB5E9F">
        <w:rPr>
          <w:rFonts w:ascii="MS PGothic" w:eastAsia="MS PGothic" w:hAnsi="MS PGothic" w:cs="Times New Roman"/>
          <w:color w:val="34495E"/>
          <w:sz w:val="23"/>
          <w:szCs w:val="23"/>
        </w:rPr>
        <w:object w:dxaOrig="20490" w:dyaOrig="7545" w14:anchorId="39265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0.75pt;height:18pt" o:ole="">
            <v:imagedata r:id="rId8" o:title=""/>
          </v:shape>
          <w:control r:id="rId9" w:name="DefaultOcxName" w:shapeid="_x0000_i1029"/>
        </w:object>
      </w:r>
    </w:p>
    <w:p w14:paraId="5F95D2E1" w14:textId="77777777" w:rsidR="00FB5E9F" w:rsidRPr="00FB5E9F" w:rsidRDefault="00FB5E9F" w:rsidP="00FB5E9F">
      <w:pPr>
        <w:spacing w:after="0" w:line="240" w:lineRule="auto"/>
        <w:rPr>
          <w:rFonts w:ascii="MS PGothic" w:eastAsia="MS PGothic" w:hAnsi="MS PGothic" w:cs="Times New Roman"/>
          <w:color w:val="34495E"/>
          <w:sz w:val="23"/>
          <w:szCs w:val="23"/>
          <w:lang w:eastAsia="en-IN"/>
        </w:rPr>
      </w:pPr>
      <w:r w:rsidRPr="00FB5E9F">
        <w:rPr>
          <w:rFonts w:ascii="MS PGothic" w:eastAsia="MS PGothic" w:hAnsi="MS PGothic" w:cs="Times New Roman" w:hint="eastAsia"/>
          <w:color w:val="34495E"/>
          <w:sz w:val="23"/>
          <w:szCs w:val="23"/>
          <w:lang w:eastAsia="en-IN"/>
        </w:rPr>
        <w:t>Send</w:t>
      </w:r>
    </w:p>
    <w:p w14:paraId="11C7EFE3" w14:textId="77777777" w:rsidR="00FB5E9F" w:rsidRPr="00FB5E9F" w:rsidRDefault="00FB5E9F" w:rsidP="00FB5E9F">
      <w:pPr>
        <w:spacing w:after="0" w:line="240" w:lineRule="auto"/>
        <w:rPr>
          <w:rFonts w:ascii="MS PGothic" w:eastAsia="MS PGothic" w:hAnsi="MS PGothic" w:cs="Times New Roman"/>
          <w:color w:val="34495E"/>
          <w:sz w:val="23"/>
          <w:szCs w:val="23"/>
          <w:lang w:eastAsia="en-IN"/>
        </w:rPr>
      </w:pPr>
      <w:r w:rsidRPr="00FB5E9F">
        <w:rPr>
          <w:rFonts w:ascii="MS PGothic" w:eastAsia="MS PGothic" w:hAnsi="MS PGothic" w:cs="Times New Roman" w:hint="eastAsia"/>
          <w:color w:val="34495E"/>
          <w:sz w:val="23"/>
          <w:szCs w:val="23"/>
          <w:lang w:eastAsia="en-IN"/>
        </w:rPr>
        <w:t>Clear</w:t>
      </w:r>
    </w:p>
    <w:p w14:paraId="50FD467C" w14:textId="77777777" w:rsidR="00FB5E9F" w:rsidRDefault="00FB5E9F" w:rsidP="00FB5E9F"/>
    <w:sectPr w:rsidR="00FB5E9F" w:rsidSect="00443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Narrow">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F0"/>
    <w:rsid w:val="00086241"/>
    <w:rsid w:val="00182E0B"/>
    <w:rsid w:val="002F0519"/>
    <w:rsid w:val="00443CF0"/>
    <w:rsid w:val="00595A72"/>
    <w:rsid w:val="005E3D45"/>
    <w:rsid w:val="00613D5D"/>
    <w:rsid w:val="00822144"/>
    <w:rsid w:val="009040C3"/>
    <w:rsid w:val="00B80264"/>
    <w:rsid w:val="00C0122C"/>
    <w:rsid w:val="00D86520"/>
    <w:rsid w:val="00DC271F"/>
    <w:rsid w:val="00E25413"/>
    <w:rsid w:val="00FB5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04B368"/>
  <w15:chartTrackingRefBased/>
  <w15:docId w15:val="{C2997BFC-A4E8-4494-A6EA-6F399EF9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122C"/>
    <w:rPr>
      <w:b/>
      <w:bCs/>
    </w:rPr>
  </w:style>
  <w:style w:type="character" w:styleId="Emphasis">
    <w:name w:val="Emphasis"/>
    <w:basedOn w:val="DefaultParagraphFont"/>
    <w:uiPriority w:val="20"/>
    <w:qFormat/>
    <w:rsid w:val="00C0122C"/>
    <w:rPr>
      <w:i/>
      <w:iCs/>
    </w:rPr>
  </w:style>
  <w:style w:type="character" w:customStyle="1" w:styleId="fontstyle01">
    <w:name w:val="fontstyle01"/>
    <w:basedOn w:val="DefaultParagraphFont"/>
    <w:rsid w:val="009040C3"/>
    <w:rPr>
      <w:rFonts w:ascii="ArialNarrow" w:hAnsi="ArialNarrow"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7498">
      <w:bodyDiv w:val="1"/>
      <w:marLeft w:val="0"/>
      <w:marRight w:val="0"/>
      <w:marTop w:val="0"/>
      <w:marBottom w:val="0"/>
      <w:divBdr>
        <w:top w:val="none" w:sz="0" w:space="0" w:color="auto"/>
        <w:left w:val="none" w:sz="0" w:space="0" w:color="auto"/>
        <w:bottom w:val="none" w:sz="0" w:space="0" w:color="auto"/>
        <w:right w:val="none" w:sz="0" w:space="0" w:color="auto"/>
      </w:divBdr>
      <w:divsChild>
        <w:div w:id="1361200890">
          <w:marLeft w:val="0"/>
          <w:marRight w:val="0"/>
          <w:marTop w:val="0"/>
          <w:marBottom w:val="0"/>
          <w:divBdr>
            <w:top w:val="single" w:sz="6" w:space="0" w:color="DFE3E8"/>
            <w:left w:val="none" w:sz="0" w:space="0" w:color="auto"/>
            <w:bottom w:val="none" w:sz="0" w:space="0" w:color="auto"/>
            <w:right w:val="none" w:sz="0" w:space="0" w:color="auto"/>
          </w:divBdr>
          <w:divsChild>
            <w:div w:id="1565221313">
              <w:marLeft w:val="0"/>
              <w:marRight w:val="0"/>
              <w:marTop w:val="0"/>
              <w:marBottom w:val="0"/>
              <w:divBdr>
                <w:top w:val="none" w:sz="0" w:space="0" w:color="auto"/>
                <w:left w:val="none" w:sz="0" w:space="0" w:color="auto"/>
                <w:bottom w:val="none" w:sz="0" w:space="0" w:color="auto"/>
                <w:right w:val="none" w:sz="0" w:space="0" w:color="auto"/>
              </w:divBdr>
              <w:divsChild>
                <w:div w:id="567570017">
                  <w:marLeft w:val="0"/>
                  <w:marRight w:val="0"/>
                  <w:marTop w:val="0"/>
                  <w:marBottom w:val="0"/>
                  <w:divBdr>
                    <w:top w:val="none" w:sz="0" w:space="0" w:color="auto"/>
                    <w:left w:val="none" w:sz="0" w:space="0" w:color="auto"/>
                    <w:bottom w:val="none" w:sz="0" w:space="0" w:color="auto"/>
                    <w:right w:val="none" w:sz="0" w:space="0" w:color="auto"/>
                  </w:divBdr>
                  <w:divsChild>
                    <w:div w:id="1966933520">
                      <w:marLeft w:val="0"/>
                      <w:marRight w:val="0"/>
                      <w:marTop w:val="0"/>
                      <w:marBottom w:val="0"/>
                      <w:divBdr>
                        <w:top w:val="none" w:sz="0" w:space="0" w:color="auto"/>
                        <w:left w:val="none" w:sz="0" w:space="0" w:color="auto"/>
                        <w:bottom w:val="none" w:sz="0" w:space="0" w:color="auto"/>
                        <w:right w:val="none" w:sz="0" w:space="0" w:color="auto"/>
                      </w:divBdr>
                    </w:div>
                  </w:divsChild>
                </w:div>
                <w:div w:id="841049995">
                  <w:marLeft w:val="0"/>
                  <w:marRight w:val="0"/>
                  <w:marTop w:val="0"/>
                  <w:marBottom w:val="0"/>
                  <w:divBdr>
                    <w:top w:val="single" w:sz="6" w:space="0" w:color="C5CFD9"/>
                    <w:left w:val="none" w:sz="0" w:space="0" w:color="auto"/>
                    <w:bottom w:val="none" w:sz="0" w:space="0" w:color="auto"/>
                    <w:right w:val="none" w:sz="0" w:space="0" w:color="auto"/>
                  </w:divBdr>
                  <w:divsChild>
                    <w:div w:id="1869952529">
                      <w:marLeft w:val="0"/>
                      <w:marRight w:val="0"/>
                      <w:marTop w:val="0"/>
                      <w:marBottom w:val="0"/>
                      <w:divBdr>
                        <w:top w:val="none" w:sz="0" w:space="0" w:color="auto"/>
                        <w:left w:val="none" w:sz="0" w:space="0" w:color="auto"/>
                        <w:bottom w:val="none" w:sz="0" w:space="0" w:color="auto"/>
                        <w:right w:val="none" w:sz="0" w:space="0" w:color="auto"/>
                      </w:divBdr>
                      <w:divsChild>
                        <w:div w:id="750156741">
                          <w:marLeft w:val="75"/>
                          <w:marRight w:val="0"/>
                          <w:marTop w:val="0"/>
                          <w:marBottom w:val="0"/>
                          <w:divBdr>
                            <w:top w:val="none" w:sz="0" w:space="0" w:color="auto"/>
                            <w:left w:val="none" w:sz="0" w:space="0" w:color="auto"/>
                            <w:bottom w:val="none" w:sz="0" w:space="0" w:color="auto"/>
                            <w:right w:val="none" w:sz="0" w:space="0" w:color="auto"/>
                          </w:divBdr>
                        </w:div>
                        <w:div w:id="145956691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39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6</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2022-06-07T04:05:00Z</dcterms:created>
  <dcterms:modified xsi:type="dcterms:W3CDTF">2022-06-07T17:20:00Z</dcterms:modified>
</cp:coreProperties>
</file>