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AA18" w14:textId="54F185BF" w:rsidR="003E6396" w:rsidRPr="003E6396" w:rsidRDefault="003E6396" w:rsidP="003E63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396">
        <w:rPr>
          <w:rFonts w:ascii="Times New Roman" w:hAnsi="Times New Roman" w:cs="Times New Roman"/>
          <w:b/>
          <w:bCs/>
          <w:sz w:val="24"/>
          <w:szCs w:val="24"/>
        </w:rPr>
        <w:t>SATHYABAMA INSTITUTE OF SCIENCE AND TECHNOLOGY</w:t>
      </w:r>
    </w:p>
    <w:p w14:paraId="300B1C61" w14:textId="50A4DD1B" w:rsidR="003E6396" w:rsidRPr="003E6396" w:rsidRDefault="003E6396" w:rsidP="003E63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396">
        <w:rPr>
          <w:rFonts w:ascii="Times New Roman" w:hAnsi="Times New Roman" w:cs="Times New Roman"/>
          <w:b/>
          <w:bCs/>
          <w:sz w:val="24"/>
          <w:szCs w:val="24"/>
        </w:rPr>
        <w:t>DEPARTMENT OF COMPUTER SCIENCE &amp; ENGINEERING</w:t>
      </w:r>
    </w:p>
    <w:p w14:paraId="76323D9D" w14:textId="611A62DC" w:rsidR="003E6396" w:rsidRPr="003E6396" w:rsidRDefault="003E6396" w:rsidP="003E63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396">
        <w:rPr>
          <w:rFonts w:ascii="Times New Roman" w:hAnsi="Times New Roman" w:cs="Times New Roman"/>
          <w:b/>
          <w:bCs/>
          <w:sz w:val="24"/>
          <w:szCs w:val="24"/>
        </w:rPr>
        <w:t>QUESTION BANK</w:t>
      </w:r>
    </w:p>
    <w:p w14:paraId="71067BA2" w14:textId="1E932A35" w:rsidR="003E6396" w:rsidRPr="003E6396" w:rsidRDefault="00EB4BD2" w:rsidP="00EB4B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396">
        <w:rPr>
          <w:rFonts w:ascii="Times New Roman" w:hAnsi="Times New Roman" w:cs="Times New Roman"/>
          <w:b/>
          <w:bCs/>
          <w:sz w:val="24"/>
          <w:szCs w:val="24"/>
        </w:rPr>
        <w:t>SCSA1701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6396" w:rsidRPr="003E6396">
        <w:rPr>
          <w:rFonts w:ascii="Times New Roman" w:hAnsi="Times New Roman" w:cs="Times New Roman"/>
          <w:b/>
          <w:bCs/>
          <w:sz w:val="24"/>
          <w:szCs w:val="24"/>
        </w:rPr>
        <w:t>CYBER PHYSICAL SYSTEMS</w:t>
      </w:r>
    </w:p>
    <w:p w14:paraId="0072B124" w14:textId="77777777" w:rsidR="003E6396" w:rsidRPr="003E6396" w:rsidRDefault="003E6396" w:rsidP="003E63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3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02645B" w14:textId="68D4743F" w:rsidR="003E6396" w:rsidRDefault="003E6396" w:rsidP="003E63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396">
        <w:rPr>
          <w:rFonts w:ascii="Times New Roman" w:hAnsi="Times New Roman" w:cs="Times New Roman"/>
          <w:b/>
          <w:bCs/>
          <w:sz w:val="24"/>
          <w:szCs w:val="24"/>
        </w:rPr>
        <w:t xml:space="preserve">UNIT </w:t>
      </w:r>
      <w:r w:rsidRPr="003E639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3E6396"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  <w:r w:rsidRPr="003E6396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397C764B" w14:textId="77777777" w:rsidR="009306A7" w:rsidRDefault="009306A7" w:rsidP="003E63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18FF9" w14:textId="12DD0732" w:rsidR="003E6396" w:rsidRDefault="003E6396" w:rsidP="003E63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673"/>
        <w:gridCol w:w="977"/>
      </w:tblGrid>
      <w:tr w:rsidR="00CA7D63" w14:paraId="2C9409BD" w14:textId="77777777" w:rsidTr="00873090">
        <w:tc>
          <w:tcPr>
            <w:tcW w:w="704" w:type="dxa"/>
          </w:tcPr>
          <w:p w14:paraId="5B4C510E" w14:textId="273D419B" w:rsidR="00CA7D63" w:rsidRDefault="00CA7D63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6662" w:type="dxa"/>
          </w:tcPr>
          <w:p w14:paraId="19CE683F" w14:textId="5DBE27D0" w:rsidR="00CA7D63" w:rsidRDefault="00CA7D63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D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PART-A </w:t>
            </w:r>
          </w:p>
        </w:tc>
        <w:tc>
          <w:tcPr>
            <w:tcW w:w="673" w:type="dxa"/>
          </w:tcPr>
          <w:p w14:paraId="1E81EA6B" w14:textId="58D01EF0" w:rsidR="00CA7D63" w:rsidRDefault="00CA7D63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D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977" w:type="dxa"/>
          </w:tcPr>
          <w:p w14:paraId="790AC0D1" w14:textId="00A85D4F" w:rsidR="00CA7D63" w:rsidRDefault="00CA7D63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D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Blooms Level</w:t>
            </w:r>
          </w:p>
        </w:tc>
      </w:tr>
      <w:tr w:rsidR="00CA7D63" w14:paraId="6D128B67" w14:textId="77777777" w:rsidTr="00873090">
        <w:tc>
          <w:tcPr>
            <w:tcW w:w="704" w:type="dxa"/>
          </w:tcPr>
          <w:p w14:paraId="46465C38" w14:textId="1D3E01D2" w:rsidR="00CA7D63" w:rsidRPr="00873090" w:rsidRDefault="00C95E7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2" w:type="dxa"/>
          </w:tcPr>
          <w:p w14:paraId="144CB1E7" w14:textId="17048182" w:rsidR="00CA7D63" w:rsidRDefault="00604733" w:rsidP="00604733">
            <w:pPr>
              <w:tabs>
                <w:tab w:val="left" w:pos="9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Embedded Systems.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673" w:type="dxa"/>
          </w:tcPr>
          <w:p w14:paraId="5D51B16D" w14:textId="7484D0EA" w:rsidR="00CA7D63" w:rsidRPr="00DC3012" w:rsidRDefault="00C95E7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7" w:type="dxa"/>
          </w:tcPr>
          <w:p w14:paraId="22107984" w14:textId="47DEDA0F" w:rsidR="00CA7D63" w:rsidRPr="00D06F4A" w:rsidRDefault="00D06F4A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F4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7D63" w14:paraId="7F6FF374" w14:textId="77777777" w:rsidTr="00873090">
        <w:tc>
          <w:tcPr>
            <w:tcW w:w="704" w:type="dxa"/>
          </w:tcPr>
          <w:p w14:paraId="7B7ACF12" w14:textId="6ED88444" w:rsidR="00CA7D63" w:rsidRPr="00873090" w:rsidRDefault="00C95E7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14:paraId="3166F208" w14:textId="27F28313" w:rsidR="00CA7D63" w:rsidRPr="00604733" w:rsidRDefault="00604733" w:rsidP="00604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733">
              <w:rPr>
                <w:rFonts w:ascii="Times New Roman" w:hAnsi="Times New Roman" w:cs="Times New Roman"/>
                <w:sz w:val="24"/>
                <w:szCs w:val="24"/>
              </w:rPr>
              <w:t>What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specifications of embedded system?</w:t>
            </w:r>
          </w:p>
        </w:tc>
        <w:tc>
          <w:tcPr>
            <w:tcW w:w="673" w:type="dxa"/>
          </w:tcPr>
          <w:p w14:paraId="555FE68F" w14:textId="6E5B9AB1" w:rsidR="00CA7D63" w:rsidRDefault="00DC3012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5B1CEAFE" w14:textId="3CE06484" w:rsidR="00CA7D63" w:rsidRPr="00D06F4A" w:rsidRDefault="00D06F4A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C95E7F" w14:paraId="744F31FF" w14:textId="77777777" w:rsidTr="00873090">
        <w:tc>
          <w:tcPr>
            <w:tcW w:w="704" w:type="dxa"/>
          </w:tcPr>
          <w:p w14:paraId="6327E4CA" w14:textId="035720A3" w:rsidR="00C95E7F" w:rsidRPr="00873090" w:rsidRDefault="00C95E7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2" w:type="dxa"/>
          </w:tcPr>
          <w:p w14:paraId="0C811611" w14:textId="394FC8BD" w:rsidR="00C95E7F" w:rsidRPr="00D06F4A" w:rsidRDefault="00D06F4A" w:rsidP="00D0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F4A">
              <w:rPr>
                <w:rFonts w:ascii="Times New Roman" w:hAnsi="Times New Roman" w:cs="Times New Roman"/>
                <w:sz w:val="24"/>
                <w:szCs w:val="24"/>
              </w:rPr>
              <w:t>Different abstraction 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 embedded system models.</w:t>
            </w:r>
          </w:p>
        </w:tc>
        <w:tc>
          <w:tcPr>
            <w:tcW w:w="673" w:type="dxa"/>
          </w:tcPr>
          <w:p w14:paraId="4F38473E" w14:textId="4DD44985" w:rsidR="00C95E7F" w:rsidRDefault="00DC3012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3D11F0C9" w14:textId="5EAF2CC6" w:rsidR="00C95E7F" w:rsidRPr="00D06F4A" w:rsidRDefault="00D06F4A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CA7D63" w14:paraId="19403481" w14:textId="77777777" w:rsidTr="00873090">
        <w:tc>
          <w:tcPr>
            <w:tcW w:w="704" w:type="dxa"/>
          </w:tcPr>
          <w:p w14:paraId="04DB9989" w14:textId="408BD17A" w:rsidR="00CA7D63" w:rsidRPr="00873090" w:rsidRDefault="00C95E7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2" w:type="dxa"/>
          </w:tcPr>
          <w:p w14:paraId="779DE1ED" w14:textId="7EDF8603" w:rsidR="00CA7D63" w:rsidRPr="00EB4BD2" w:rsidRDefault="00EB4BD2" w:rsidP="00EB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BD2">
              <w:rPr>
                <w:rFonts w:ascii="Times New Roman" w:hAnsi="Times New Roman" w:cs="Times New Roman"/>
                <w:sz w:val="24"/>
                <w:szCs w:val="24"/>
              </w:rPr>
              <w:t xml:space="preserve">Steps involved in developing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embedded system.</w:t>
            </w:r>
          </w:p>
        </w:tc>
        <w:tc>
          <w:tcPr>
            <w:tcW w:w="673" w:type="dxa"/>
          </w:tcPr>
          <w:p w14:paraId="7EF13409" w14:textId="64154EBA" w:rsidR="00CA7D63" w:rsidRDefault="00DC3012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06662FB0" w14:textId="09C33FDC" w:rsidR="00CA7D63" w:rsidRPr="00EB4BD2" w:rsidRDefault="00EB4BD2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CA7D63" w14:paraId="0B1A7FA0" w14:textId="77777777" w:rsidTr="00873090">
        <w:tc>
          <w:tcPr>
            <w:tcW w:w="704" w:type="dxa"/>
          </w:tcPr>
          <w:p w14:paraId="4F2AE9DE" w14:textId="4EEFFB01" w:rsidR="00CA7D63" w:rsidRPr="00873090" w:rsidRDefault="00C95E7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2" w:type="dxa"/>
          </w:tcPr>
          <w:p w14:paraId="3C5ABB8C" w14:textId="3F7214C2" w:rsidR="00CA7D63" w:rsidRPr="00BE34AF" w:rsidRDefault="00BE34AF" w:rsidP="00EB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4AF">
              <w:rPr>
                <w:rFonts w:ascii="Times New Roman" w:hAnsi="Times New Roman" w:cs="Times New Roman"/>
                <w:sz w:val="24"/>
                <w:szCs w:val="24"/>
              </w:rPr>
              <w:t>List out some examples for embedded systems.</w:t>
            </w:r>
          </w:p>
        </w:tc>
        <w:tc>
          <w:tcPr>
            <w:tcW w:w="673" w:type="dxa"/>
          </w:tcPr>
          <w:p w14:paraId="7FD9B1C9" w14:textId="207A267D" w:rsidR="00CA7D63" w:rsidRDefault="00DC3012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5D867A9B" w14:textId="252D8212" w:rsidR="00CA7D63" w:rsidRPr="00BE34AF" w:rsidRDefault="00BE34A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4AF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CA7D63" w14:paraId="43754A60" w14:textId="77777777" w:rsidTr="00873090">
        <w:tc>
          <w:tcPr>
            <w:tcW w:w="704" w:type="dxa"/>
          </w:tcPr>
          <w:p w14:paraId="129EE582" w14:textId="0307DFEA" w:rsidR="00CA7D63" w:rsidRPr="00873090" w:rsidRDefault="00C95E7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2" w:type="dxa"/>
          </w:tcPr>
          <w:p w14:paraId="74D77188" w14:textId="111486F3" w:rsidR="00CA7D63" w:rsidRPr="00BE34AF" w:rsidRDefault="00BE34AF" w:rsidP="00BE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4AF">
              <w:rPr>
                <w:rFonts w:ascii="Times New Roman" w:hAnsi="Times New Roman" w:cs="Times New Roman"/>
                <w:sz w:val="24"/>
                <w:szCs w:val="24"/>
              </w:rPr>
              <w:t>What are the components of an embedded system?</w:t>
            </w:r>
          </w:p>
        </w:tc>
        <w:tc>
          <w:tcPr>
            <w:tcW w:w="673" w:type="dxa"/>
          </w:tcPr>
          <w:p w14:paraId="082B6F49" w14:textId="092358FD" w:rsidR="00CA7D63" w:rsidRDefault="00DC3012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0559072F" w14:textId="51F58A4A" w:rsidR="00CA7D63" w:rsidRPr="00BE34AF" w:rsidRDefault="00BE34A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4AF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C95E7F" w14:paraId="116616F4" w14:textId="77777777" w:rsidTr="00873090">
        <w:tc>
          <w:tcPr>
            <w:tcW w:w="704" w:type="dxa"/>
          </w:tcPr>
          <w:p w14:paraId="665240A4" w14:textId="605048DB" w:rsidR="00C95E7F" w:rsidRPr="00873090" w:rsidRDefault="00C95E7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2" w:type="dxa"/>
          </w:tcPr>
          <w:p w14:paraId="7C86D114" w14:textId="26007150" w:rsidR="00C95E7F" w:rsidRPr="00127BB2" w:rsidRDefault="00127BB2" w:rsidP="00771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4AF">
              <w:rPr>
                <w:rFonts w:ascii="Times New Roman" w:hAnsi="Times New Roman" w:cs="Times New Roman"/>
                <w:sz w:val="24"/>
                <w:szCs w:val="24"/>
              </w:rPr>
              <w:t xml:space="preserve">What are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analysis techniques for decentralized </w:t>
            </w:r>
            <w:r w:rsidR="005F6489">
              <w:rPr>
                <w:rFonts w:ascii="Times New Roman" w:hAnsi="Times New Roman" w:cs="Times New Roman"/>
                <w:sz w:val="24"/>
                <w:szCs w:val="24"/>
              </w:rPr>
              <w:t>computer architectures?</w:t>
            </w:r>
          </w:p>
        </w:tc>
        <w:tc>
          <w:tcPr>
            <w:tcW w:w="673" w:type="dxa"/>
          </w:tcPr>
          <w:p w14:paraId="5B0FF5FC" w14:textId="2C1991A4" w:rsidR="00C95E7F" w:rsidRDefault="00DC3012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0E5C98FF" w14:textId="190745E4" w:rsidR="00C95E7F" w:rsidRPr="005F6489" w:rsidRDefault="005F6489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489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</w:tr>
      <w:tr w:rsidR="00CA7D63" w14:paraId="5A2F7882" w14:textId="77777777" w:rsidTr="00873090">
        <w:tc>
          <w:tcPr>
            <w:tcW w:w="704" w:type="dxa"/>
          </w:tcPr>
          <w:p w14:paraId="05B3167A" w14:textId="6025CC21" w:rsidR="00CA7D63" w:rsidRPr="00873090" w:rsidRDefault="00C95E7F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9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2" w:type="dxa"/>
          </w:tcPr>
          <w:p w14:paraId="4271F261" w14:textId="00C74C35" w:rsidR="00CA7D63" w:rsidRPr="00127BB2" w:rsidRDefault="00127BB2" w:rsidP="0012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about cyber physical system hardware platform.</w:t>
            </w:r>
          </w:p>
        </w:tc>
        <w:tc>
          <w:tcPr>
            <w:tcW w:w="673" w:type="dxa"/>
          </w:tcPr>
          <w:p w14:paraId="286C4596" w14:textId="6BF50F1A" w:rsidR="00CA7D63" w:rsidRDefault="00DC3012" w:rsidP="003E6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5CB656DE" w14:textId="72893AC8" w:rsidR="00CA7D63" w:rsidRPr="00127BB2" w:rsidRDefault="00127BB2" w:rsidP="003E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BB2">
              <w:rPr>
                <w:rFonts w:ascii="Times New Roman" w:hAnsi="Times New Roman" w:cs="Times New Roman"/>
                <w:sz w:val="24"/>
                <w:szCs w:val="24"/>
              </w:rPr>
              <w:t>L5</w:t>
            </w:r>
          </w:p>
        </w:tc>
      </w:tr>
      <w:tr w:rsidR="00127BB2" w14:paraId="027C1FBE" w14:textId="77777777" w:rsidTr="00873090">
        <w:tc>
          <w:tcPr>
            <w:tcW w:w="704" w:type="dxa"/>
          </w:tcPr>
          <w:p w14:paraId="6A2F08B6" w14:textId="2514E9B4" w:rsidR="00127BB2" w:rsidRPr="00873090" w:rsidRDefault="00127BB2" w:rsidP="0012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9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2" w:type="dxa"/>
          </w:tcPr>
          <w:p w14:paraId="296E2721" w14:textId="33E0FA2A" w:rsidR="00127BB2" w:rsidRDefault="00127BB2" w:rsidP="00127B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BB2">
              <w:rPr>
                <w:rFonts w:ascii="Times New Roman" w:hAnsi="Times New Roman" w:cs="Times New Roman"/>
                <w:sz w:val="24"/>
                <w:szCs w:val="24"/>
              </w:rPr>
              <w:t>Describe Processors, Sensors, and Actuators.</w:t>
            </w:r>
          </w:p>
        </w:tc>
        <w:tc>
          <w:tcPr>
            <w:tcW w:w="673" w:type="dxa"/>
          </w:tcPr>
          <w:p w14:paraId="01DFDDE1" w14:textId="33514012" w:rsidR="00127BB2" w:rsidRDefault="00127BB2" w:rsidP="00127B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044FBFC2" w14:textId="5B560C42" w:rsidR="00127BB2" w:rsidRPr="00127BB2" w:rsidRDefault="00127BB2" w:rsidP="0012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BB2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127BB2" w14:paraId="5721ABD1" w14:textId="77777777" w:rsidTr="00873090">
        <w:tc>
          <w:tcPr>
            <w:tcW w:w="704" w:type="dxa"/>
          </w:tcPr>
          <w:p w14:paraId="76ED1349" w14:textId="61CE1041" w:rsidR="00127BB2" w:rsidRPr="00873090" w:rsidRDefault="00127BB2" w:rsidP="0012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9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2" w:type="dxa"/>
          </w:tcPr>
          <w:p w14:paraId="0009CBF6" w14:textId="726A85C5" w:rsidR="00127BB2" w:rsidRPr="005F6489" w:rsidRDefault="005F6489" w:rsidP="005F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489">
              <w:rPr>
                <w:rFonts w:ascii="Times New Roman" w:hAnsi="Times New Roman" w:cs="Times New Roman"/>
                <w:sz w:val="24"/>
                <w:szCs w:val="24"/>
              </w:rPr>
              <w:t>How does Real Time Operating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(RTOS)</w:t>
            </w:r>
            <w:r w:rsidRPr="005F6489">
              <w:rPr>
                <w:rFonts w:ascii="Times New Roman" w:hAnsi="Times New Roman" w:cs="Times New Roman"/>
                <w:sz w:val="24"/>
                <w:szCs w:val="24"/>
              </w:rPr>
              <w:t xml:space="preserve"> work?</w:t>
            </w:r>
          </w:p>
        </w:tc>
        <w:tc>
          <w:tcPr>
            <w:tcW w:w="673" w:type="dxa"/>
          </w:tcPr>
          <w:p w14:paraId="12E25A56" w14:textId="4F13D478" w:rsidR="00127BB2" w:rsidRDefault="00127BB2" w:rsidP="00127B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10B0510A" w14:textId="6FA2560A" w:rsidR="00127BB2" w:rsidRPr="005F6489" w:rsidRDefault="005F6489" w:rsidP="0012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489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</w:tr>
    </w:tbl>
    <w:p w14:paraId="4469C46F" w14:textId="573CA383" w:rsidR="003E6396" w:rsidRDefault="003E6396" w:rsidP="003E63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9B86C" w14:textId="2904ED4A" w:rsidR="00691221" w:rsidRDefault="00691221" w:rsidP="003E63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FF27F" w14:textId="27D6B7F9" w:rsidR="00691221" w:rsidRDefault="00691221" w:rsidP="003E63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C8A05" w14:textId="77777777" w:rsidR="00691221" w:rsidRPr="003E6396" w:rsidRDefault="00691221" w:rsidP="003E63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665"/>
        <w:gridCol w:w="670"/>
        <w:gridCol w:w="977"/>
      </w:tblGrid>
      <w:tr w:rsidR="00691221" w14:paraId="0D03213D" w14:textId="77777777" w:rsidTr="00873090">
        <w:tc>
          <w:tcPr>
            <w:tcW w:w="704" w:type="dxa"/>
          </w:tcPr>
          <w:p w14:paraId="77C98CD6" w14:textId="3EFF8B83" w:rsidR="00691221" w:rsidRDefault="00691221" w:rsidP="0069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6804" w:type="dxa"/>
          </w:tcPr>
          <w:p w14:paraId="0A2CE209" w14:textId="0FF9D414" w:rsidR="00691221" w:rsidRDefault="00691221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D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</w:t>
            </w:r>
          </w:p>
        </w:tc>
        <w:tc>
          <w:tcPr>
            <w:tcW w:w="531" w:type="dxa"/>
          </w:tcPr>
          <w:p w14:paraId="76E82325" w14:textId="1B165AAA" w:rsidR="00691221" w:rsidRDefault="00691221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D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977" w:type="dxa"/>
          </w:tcPr>
          <w:p w14:paraId="42994544" w14:textId="43A0F02B" w:rsidR="00691221" w:rsidRDefault="00691221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D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Blooms Level</w:t>
            </w:r>
          </w:p>
        </w:tc>
      </w:tr>
      <w:tr w:rsidR="00691221" w14:paraId="334C6594" w14:textId="77777777" w:rsidTr="00873090">
        <w:tc>
          <w:tcPr>
            <w:tcW w:w="704" w:type="dxa"/>
          </w:tcPr>
          <w:p w14:paraId="4C1EEB57" w14:textId="2F1EC22E" w:rsidR="00691221" w:rsidRDefault="00DC1473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</w:tcPr>
          <w:p w14:paraId="59373BB3" w14:textId="44FC9F5E" w:rsidR="00691221" w:rsidRDefault="00DC1473" w:rsidP="00DC1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about </w:t>
            </w:r>
            <w:r w:rsidRPr="00DC1473">
              <w:rPr>
                <w:rFonts w:ascii="Times New Roman" w:hAnsi="Times New Roman" w:cs="Times New Roman"/>
                <w:sz w:val="24"/>
                <w:szCs w:val="24"/>
              </w:rPr>
              <w:t>Embedded Systems definition, specification, and languages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detail.</w:t>
            </w:r>
          </w:p>
        </w:tc>
        <w:tc>
          <w:tcPr>
            <w:tcW w:w="531" w:type="dxa"/>
          </w:tcPr>
          <w:p w14:paraId="36FA2CBA" w14:textId="6F46B945" w:rsidR="00691221" w:rsidRDefault="00DC1473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3692A839" w14:textId="2CB6851C" w:rsidR="00691221" w:rsidRDefault="00873090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691221" w14:paraId="00D4F452" w14:textId="77777777" w:rsidTr="00873090">
        <w:tc>
          <w:tcPr>
            <w:tcW w:w="704" w:type="dxa"/>
          </w:tcPr>
          <w:p w14:paraId="14E1B490" w14:textId="711D5D9C" w:rsidR="00691221" w:rsidRDefault="00873090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</w:tcPr>
          <w:p w14:paraId="31D8AAF7" w14:textId="3748C9A4" w:rsidR="00691221" w:rsidRDefault="00873090" w:rsidP="00873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on d</w:t>
            </w:r>
            <w:r w:rsidRPr="00D06F4A">
              <w:rPr>
                <w:rFonts w:ascii="Times New Roman" w:hAnsi="Times New Roman" w:cs="Times New Roman"/>
                <w:sz w:val="24"/>
                <w:szCs w:val="24"/>
              </w:rPr>
              <w:t>ifferent abstraction 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 embedded system models.</w:t>
            </w:r>
          </w:p>
        </w:tc>
        <w:tc>
          <w:tcPr>
            <w:tcW w:w="531" w:type="dxa"/>
          </w:tcPr>
          <w:p w14:paraId="6023977A" w14:textId="2E594E39" w:rsidR="00691221" w:rsidRDefault="00873090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507703AD" w14:textId="59D109EE" w:rsidR="00691221" w:rsidRDefault="00873090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691221" w14:paraId="53D1A447" w14:textId="77777777" w:rsidTr="009306A7">
        <w:trPr>
          <w:trHeight w:val="620"/>
        </w:trPr>
        <w:tc>
          <w:tcPr>
            <w:tcW w:w="704" w:type="dxa"/>
          </w:tcPr>
          <w:p w14:paraId="04AD938F" w14:textId="4376D9A2" w:rsidR="00691221" w:rsidRDefault="00873090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4" w:type="dxa"/>
          </w:tcPr>
          <w:p w14:paraId="1202770C" w14:textId="5440C9EC" w:rsidR="00691221" w:rsidRDefault="009306A7" w:rsidP="0093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Elaborate the Design, analysis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techniques for decentralized computer architectures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1" w:type="dxa"/>
          </w:tcPr>
          <w:p w14:paraId="039DB8C6" w14:textId="331A9DB3" w:rsidR="00691221" w:rsidRDefault="00873090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54C63AFB" w14:textId="16898B3D" w:rsidR="00691221" w:rsidRDefault="009306A7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</w:tr>
      <w:tr w:rsidR="00691221" w14:paraId="6001FE9E" w14:textId="77777777" w:rsidTr="009306A7">
        <w:trPr>
          <w:trHeight w:val="472"/>
        </w:trPr>
        <w:tc>
          <w:tcPr>
            <w:tcW w:w="704" w:type="dxa"/>
          </w:tcPr>
          <w:p w14:paraId="2C9815D4" w14:textId="41880474" w:rsidR="00691221" w:rsidRDefault="00873090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04" w:type="dxa"/>
          </w:tcPr>
          <w:p w14:paraId="618A3E48" w14:textId="337326BE" w:rsidR="00691221" w:rsidRDefault="009306A7" w:rsidP="0093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cyber physical system hardware platform.</w:t>
            </w:r>
          </w:p>
        </w:tc>
        <w:tc>
          <w:tcPr>
            <w:tcW w:w="531" w:type="dxa"/>
          </w:tcPr>
          <w:p w14:paraId="0F8428F3" w14:textId="1F20B053" w:rsidR="00691221" w:rsidRDefault="00873090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5C23AF1E" w14:textId="5BB44866" w:rsidR="00691221" w:rsidRDefault="009306A7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691221" w14:paraId="2461DB67" w14:textId="77777777" w:rsidTr="009306A7">
        <w:trPr>
          <w:trHeight w:val="477"/>
        </w:trPr>
        <w:tc>
          <w:tcPr>
            <w:tcW w:w="704" w:type="dxa"/>
          </w:tcPr>
          <w:p w14:paraId="4791E2BE" w14:textId="1A1F9F80" w:rsidR="00691221" w:rsidRDefault="00873090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04" w:type="dxa"/>
          </w:tcPr>
          <w:p w14:paraId="42B469B7" w14:textId="59C1312C" w:rsidR="00691221" w:rsidRDefault="009306A7" w:rsidP="0093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</w:t>
            </w:r>
            <w:r w:rsidRPr="005F6489">
              <w:rPr>
                <w:rFonts w:ascii="Times New Roman" w:hAnsi="Times New Roman" w:cs="Times New Roman"/>
                <w:sz w:val="24"/>
                <w:szCs w:val="24"/>
              </w:rPr>
              <w:t>Real Time Operating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(RTOS)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an example.</w:t>
            </w:r>
          </w:p>
        </w:tc>
        <w:tc>
          <w:tcPr>
            <w:tcW w:w="531" w:type="dxa"/>
          </w:tcPr>
          <w:p w14:paraId="1E487164" w14:textId="441920E4" w:rsidR="00691221" w:rsidRDefault="00873090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01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77" w:type="dxa"/>
          </w:tcPr>
          <w:p w14:paraId="5C32CFFC" w14:textId="7CB0F864" w:rsidR="00691221" w:rsidRDefault="009306A7" w:rsidP="0069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</w:t>
            </w:r>
          </w:p>
        </w:tc>
      </w:tr>
    </w:tbl>
    <w:p w14:paraId="1BCAEDF5" w14:textId="77777777" w:rsidR="003E6396" w:rsidRPr="003E6396" w:rsidRDefault="003E6396" w:rsidP="003E639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E6396" w:rsidRPr="003E6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96"/>
    <w:rsid w:val="00127BB2"/>
    <w:rsid w:val="003E6396"/>
    <w:rsid w:val="005F6489"/>
    <w:rsid w:val="00604733"/>
    <w:rsid w:val="00691221"/>
    <w:rsid w:val="00771224"/>
    <w:rsid w:val="00856131"/>
    <w:rsid w:val="00873090"/>
    <w:rsid w:val="009306A7"/>
    <w:rsid w:val="00B01962"/>
    <w:rsid w:val="00B65653"/>
    <w:rsid w:val="00BE34AF"/>
    <w:rsid w:val="00C95E7F"/>
    <w:rsid w:val="00CA7D63"/>
    <w:rsid w:val="00D06F4A"/>
    <w:rsid w:val="00DC1473"/>
    <w:rsid w:val="00DC3012"/>
    <w:rsid w:val="00EB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2CFF"/>
  <w15:chartTrackingRefBased/>
  <w15:docId w15:val="{C9304801-437A-41BE-95A7-95606787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devipriyam2013@gmail.com</dc:creator>
  <cp:keywords/>
  <dc:description/>
  <cp:lastModifiedBy>devipriyam2013@gmail.com</cp:lastModifiedBy>
  <cp:revision>10</cp:revision>
  <dcterms:created xsi:type="dcterms:W3CDTF">2022-06-22T05:09:00Z</dcterms:created>
  <dcterms:modified xsi:type="dcterms:W3CDTF">2022-06-22T06:33:00Z</dcterms:modified>
</cp:coreProperties>
</file>