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PM Release Summary</w:t>
      </w:r>
    </w:p>
    <w:p>
      <w:pPr>
        <w:pStyle w:val="IntenseQuote"/>
      </w:pPr>
      <w:r>
        <w:t>這是給 PM、主管或客戶窗口看的測試摘要。</w:t>
      </w:r>
    </w:p>
    <w:p>
      <w:pPr>
        <w:pStyle w:val="IntenseQuote"/>
      </w:pPr>
    </w:p>
    <w:p>
      <w:pPr>
        <w:pStyle w:val="IntenseQuote"/>
      </w:pPr>
      <w:r>
        <w:t>內容應由 AI 根據 Allure raw results、QA test report 與 CI log 產生。PM 版本不放大量 stack trace，不放測試框架細節，只保留決策需要的資訊。</w:t>
      </w:r>
    </w:p>
    <w:p>
      <w:pPr>
        <w:pStyle w:val="Heading2"/>
      </w:pPr>
      <w:r>
        <w:t>Overall Status</w:t>
      </w:r>
    </w:p>
    <w:p>
      <w:r>
        <w:t>Not Evaluated</w:t>
      </w:r>
    </w:p>
    <w:p>
      <w:pPr>
        <w:pStyle w:val="Heading2"/>
      </w:pPr>
      <w:r>
        <w:t>Executive Summary</w:t>
      </w:r>
    </w:p>
    <w:p>
      <w:r>
        <w:t>尚未執行測試，因此目前無法判斷此版本是否可 release。</w:t>
      </w:r>
    </w:p>
    <w:p>
      <w:pPr>
        <w:pStyle w:val="Heading2"/>
      </w:pPr>
      <w:r>
        <w:t>Test Result Summary</w:t>
      </w:r>
    </w:p>
    <w:p>
      <w:r>
        <w:t>Metric | Count</w:t>
      </w:r>
    </w:p>
    <w:p>
      <w:r>
        <w:t>Total | 0</w:t>
      </w:r>
    </w:p>
    <w:p>
      <w:r>
        <w:t>Passed | 0</w:t>
      </w:r>
    </w:p>
    <w:p>
      <w:r>
        <w:t>Failed | 0</w:t>
      </w:r>
    </w:p>
    <w:p>
      <w:r>
        <w:t>Skipped | 0</w:t>
      </w:r>
    </w:p>
    <w:p>
      <w:r>
        <w:t>Blocked | 0</w:t>
      </w:r>
    </w:p>
    <w:p>
      <w:pPr>
        <w:pStyle w:val="Heading2"/>
      </w:pPr>
      <w:r>
        <w:t>Release Recommendation</w:t>
      </w:r>
    </w:p>
    <w:p>
      <w:r>
        <w:t>Status: Not Evaluated</w:t>
      </w:r>
    </w:p>
    <w:p>
      <w:r>
        <w:t>Reason:</w:t>
      </w:r>
    </w:p>
    <w:p>
      <w:pPr>
        <w:pStyle w:val="ListBullet"/>
      </w:pPr>
      <w:r>
        <w:t>尚未提供 Allure 測試結果。</w:t>
      </w:r>
    </w:p>
    <w:p>
      <w:pPr>
        <w:pStyle w:val="ListBullet"/>
      </w:pPr>
      <w:r>
        <w:t>尚未產生 QA test report。</w:t>
      </w:r>
    </w:p>
    <w:p>
      <w:pPr>
        <w:pStyle w:val="Heading2"/>
      </w:pPr>
      <w:r>
        <w:t>Impacted Features</w:t>
      </w:r>
    </w:p>
    <w:p>
      <w:r>
        <w:t>Feature | Status | PM Impact</w:t>
      </w:r>
    </w:p>
    <w:p>
      <w:r>
        <w:t>尚未評估 | Not Evaluated | 尚無資料</w:t>
      </w:r>
    </w:p>
    <w:p>
      <w:pPr>
        <w:pStyle w:val="Heading2"/>
      </w:pPr>
      <w:r>
        <w:t>Key Risks</w:t>
      </w:r>
    </w:p>
    <w:p>
      <w:pPr>
        <w:pStyle w:val="ListBullet"/>
      </w:pPr>
      <w:r>
        <w:t>尚未執行測試。</w:t>
      </w:r>
    </w:p>
    <w:p>
      <w:pPr>
        <w:pStyle w:val="Heading2"/>
      </w:pPr>
      <w:r>
        <w:t>PM Decisions Needed</w:t>
      </w:r>
    </w:p>
    <w:p>
      <w:r>
        <w:t>Decision | Owner | Needed By | Status</w:t>
      </w:r>
    </w:p>
    <w:p>
      <w:r>
        <w:t>尚無 | PM | 尚無 | Not Started</w:t>
      </w:r>
    </w:p>
    <w:p>
      <w:pPr>
        <w:pStyle w:val="Heading2"/>
      </w:pPr>
      <w:r>
        <w:t>Customer-Facing Notes</w:t>
      </w:r>
    </w:p>
    <w:p>
      <w:pPr>
        <w:pStyle w:val="ListBullet"/>
      </w:pPr>
      <w:r>
        <w:t>尚無可對外說明內容。</w:t>
      </w:r>
    </w:p>
    <w:p>
      <w:pPr>
        <w:pStyle w:val="Heading2"/>
      </w:pPr>
      <w:r>
        <w:t>Links</w:t>
      </w:r>
    </w:p>
    <w:p>
      <w:pPr>
        <w:pStyle w:val="ListBullet"/>
      </w:pPr>
      <w:r>
        <w:t>QA report: `artifacts/generated/qa/test-report.md`</w:t>
      </w:r>
    </w:p>
    <w:p>
      <w:pPr>
        <w:pStyle w:val="ListBullet"/>
      </w:pPr>
      <w:r>
        <w:t>Failure analysis: `artifacts/generated/qa/failure-analysis.md`</w:t>
      </w:r>
    </w:p>
    <w:p>
      <w:pPr>
        <w:pStyle w:val="ListBullet"/>
      </w:pPr>
      <w:r>
        <w:t>Allure report: `artifacts/generated/allure-report/`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