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7D" w:rsidRDefault="0006257D" w:rsidP="0006257D">
      <w:r>
        <w:t>import requests</w:t>
      </w:r>
    </w:p>
    <w:p w:rsidR="0006257D" w:rsidRDefault="0006257D" w:rsidP="0006257D">
      <w:r>
        <w:t>from bs4 import BeautifulSoup</w:t>
      </w:r>
    </w:p>
    <w:p w:rsidR="0006257D" w:rsidRDefault="0006257D" w:rsidP="0006257D"/>
    <w:p w:rsidR="0006257D" w:rsidRDefault="0006257D" w:rsidP="0006257D">
      <w:r>
        <w:t>def fetch_information(query):</w:t>
      </w:r>
    </w:p>
    <w:p w:rsidR="0006257D" w:rsidRDefault="0006257D" w:rsidP="0006257D">
      <w:r>
        <w:t xml:space="preserve">    search_url = f"https://www.google.com/search?q={query}"</w:t>
      </w:r>
    </w:p>
    <w:p w:rsidR="0006257D" w:rsidRDefault="0006257D" w:rsidP="0006257D">
      <w:r>
        <w:t xml:space="preserve">    headers = {"User-Agent": "Mozilla/5.0"}</w:t>
      </w:r>
    </w:p>
    <w:p w:rsidR="0006257D" w:rsidRDefault="0006257D" w:rsidP="0006257D">
      <w:r>
        <w:t xml:space="preserve">    response = requests.get(search_url, headers=headers)</w:t>
      </w:r>
    </w:p>
    <w:p w:rsidR="0006257D" w:rsidRDefault="0006257D" w:rsidP="0006257D">
      <w:r>
        <w:t xml:space="preserve">    </w:t>
      </w:r>
    </w:p>
    <w:p w:rsidR="0006257D" w:rsidRDefault="0006257D" w:rsidP="0006257D">
      <w:r>
        <w:t xml:space="preserve">    if response.status_code == 200:</w:t>
      </w:r>
    </w:p>
    <w:p w:rsidR="0006257D" w:rsidRDefault="0006257D" w:rsidP="0006257D">
      <w:r>
        <w:t xml:space="preserve">        soup = BeautifulSoup(response.text, 'html.parser')</w:t>
      </w:r>
    </w:p>
    <w:p w:rsidR="0006257D" w:rsidRDefault="0006257D" w:rsidP="0006257D">
      <w:r>
        <w:t xml:space="preserve">        results = soup.find_all('div', class_='BNeawe iBp4i AP7Wnd')</w:t>
      </w:r>
    </w:p>
    <w:p w:rsidR="0006257D" w:rsidRDefault="0006257D" w:rsidP="0006257D">
      <w:r>
        <w:t xml:space="preserve">        return [result.get_text() for result in results]</w:t>
      </w:r>
    </w:p>
    <w:p w:rsidR="0006257D" w:rsidRDefault="0006257D" w:rsidP="0006257D">
      <w:r>
        <w:t xml:space="preserve">    else:</w:t>
      </w:r>
    </w:p>
    <w:p w:rsidR="0006257D" w:rsidRDefault="0006257D" w:rsidP="0006257D">
      <w:r>
        <w:t xml:space="preserve">        return []</w:t>
      </w:r>
    </w:p>
    <w:p w:rsidR="0006257D" w:rsidRDefault="0006257D" w:rsidP="0006257D"/>
    <w:p w:rsidR="0006257D" w:rsidRDefault="0006257D" w:rsidP="0006257D">
      <w:r>
        <w:t># Kullanıcıdan bilgi talebi alalım</w:t>
      </w:r>
    </w:p>
    <w:p w:rsidR="0006257D" w:rsidRDefault="0006257D" w:rsidP="0006257D">
      <w:r>
        <w:t>query = "Yapay zeka nedir?"</w:t>
      </w:r>
    </w:p>
    <w:p w:rsidR="0006257D" w:rsidRDefault="0006257D" w:rsidP="0006257D">
      <w:r>
        <w:t>info = fetch_information(query)</w:t>
      </w:r>
    </w:p>
    <w:p w:rsidR="0006257D" w:rsidRDefault="0006257D" w:rsidP="0006257D"/>
    <w:p w:rsidR="0006257D" w:rsidRDefault="0006257D" w:rsidP="0006257D">
      <w:r>
        <w:t>print("Bulunan bilgiler:")</w:t>
      </w:r>
    </w:p>
    <w:p w:rsidR="0006257D" w:rsidRDefault="0006257D" w:rsidP="0006257D">
      <w:r>
        <w:t>for item in info:</w:t>
      </w:r>
    </w:p>
    <w:p w:rsidR="00FD3FA6" w:rsidRDefault="0006257D" w:rsidP="0006257D">
      <w:r>
        <w:t xml:space="preserve">    print(item)</w:t>
      </w:r>
      <w:bookmarkStart w:id="0" w:name="_GoBack"/>
      <w:bookmarkEnd w:id="0"/>
    </w:p>
    <w:sectPr w:rsidR="00FD3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B7"/>
    <w:rsid w:val="0006257D"/>
    <w:rsid w:val="00F547B7"/>
    <w:rsid w:val="00F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9EF67-C97D-44D5-83AF-F0005D19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alinebierreset</dc:creator>
  <cp:keywords/>
  <dc:description/>
  <cp:lastModifiedBy>alinebierreset</cp:lastModifiedBy>
  <cp:revision>2</cp:revision>
  <dcterms:created xsi:type="dcterms:W3CDTF">2024-09-11T13:01:00Z</dcterms:created>
  <dcterms:modified xsi:type="dcterms:W3CDTF">2024-09-11T13:01:00Z</dcterms:modified>
</cp:coreProperties>
</file>