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folder contains the cross dataset result csv file of SVM, LSTM, BERT, ALBERT.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001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7b/fH53enqI0LyzSLjwS4735WA==">AMUW2mUHdOIjAiZTUKYpthDZhtZ1J2uNQjX1pYj8h/mQ58aUKB9KR9d/hmNYb2WurnFaol0STuASiGx2IJGani5FEvGU00or/jBYyXytSutQJGybyFH4Lek=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2022-02-22T08:10:00Z</dcterms:created>
  <dc:creator>ADMIN</dc:creator>
</cp:coreProperties>
</file>