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A3B1" w14:textId="77777777" w:rsidR="0009556E" w:rsidRDefault="0009556E" w:rsidP="0009556E">
      <w:pPr>
        <w:ind w:left="1440" w:firstLine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Optimization Techniques</w:t>
      </w:r>
    </w:p>
    <w:p w14:paraId="043D7D12" w14:textId="77777777" w:rsidR="0009556E" w:rsidRDefault="0009556E" w:rsidP="0009556E"/>
    <w:p w14:paraId="45F3BEC1" w14:textId="77777777" w:rsidR="0009556E" w:rsidRDefault="0009556E" w:rsidP="0009556E">
      <w:r>
        <w:rPr>
          <w:b/>
          <w:bCs/>
        </w:rPr>
        <w:t>NAME</w:t>
      </w:r>
      <w:r>
        <w:t>: TITHI PATEL</w:t>
      </w:r>
    </w:p>
    <w:p w14:paraId="32E9DA31" w14:textId="77777777" w:rsidR="0009556E" w:rsidRDefault="0009556E" w:rsidP="0009556E">
      <w:pPr>
        <w:rPr>
          <w:b/>
          <w:bCs/>
        </w:rPr>
      </w:pPr>
      <w:r>
        <w:rPr>
          <w:b/>
          <w:bCs/>
        </w:rPr>
        <w:t>ENROLLMENT NUMBER: 18BECE30558</w:t>
      </w:r>
    </w:p>
    <w:p w14:paraId="506448BD" w14:textId="77777777" w:rsidR="0009556E" w:rsidRDefault="0009556E" w:rsidP="0009556E">
      <w:pPr>
        <w:rPr>
          <w:b/>
          <w:bCs/>
        </w:rPr>
      </w:pPr>
      <w:r>
        <w:rPr>
          <w:b/>
          <w:bCs/>
        </w:rPr>
        <w:t>5 TH SEM CE SHIFT 2</w:t>
      </w:r>
    </w:p>
    <w:p w14:paraId="0C1B18C3" w14:textId="017F66CD" w:rsidR="002D416F" w:rsidRDefault="0009556E" w:rsidP="0009556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b/>
          <w:bCs/>
        </w:rPr>
        <w:t>PRACTICAL 14 and 15:</w:t>
      </w:r>
      <w: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Write a function for Golden Section and Fibonacci Search Method.</w:t>
      </w:r>
    </w:p>
    <w:p w14:paraId="2DFFDE25" w14:textId="501AA846" w:rsidR="0009556E" w:rsidRDefault="0009556E" w:rsidP="0009556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--------------------------------------------------------------------------------------------------------------------------</w:t>
      </w:r>
    </w:p>
    <w:p w14:paraId="29B65B60" w14:textId="11401935" w:rsidR="0009556E" w:rsidRDefault="0009556E" w:rsidP="0009556E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09556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Golden Section</w:t>
      </w:r>
    </w:p>
    <w:p w14:paraId="1B046080" w14:textId="77777777" w:rsidR="0009556E" w:rsidRPr="0009556E" w:rsidRDefault="0009556E" w:rsidP="0009556E">
      <w:r w:rsidRPr="0009556E">
        <w:t>function y=gs(f,i,l,n)</w:t>
      </w:r>
    </w:p>
    <w:p w14:paraId="11F6DB62" w14:textId="77777777" w:rsidR="0009556E" w:rsidRPr="0009556E" w:rsidRDefault="0009556E" w:rsidP="0009556E">
      <w:r w:rsidRPr="0009556E">
        <w:t xml:space="preserve"> g=(sqrt(5)-1)/2;</w:t>
      </w:r>
    </w:p>
    <w:p w14:paraId="464AF0A7" w14:textId="77777777" w:rsidR="0009556E" w:rsidRPr="0009556E" w:rsidRDefault="0009556E" w:rsidP="0009556E">
      <w:r w:rsidRPr="0009556E">
        <w:t xml:space="preserve"> for i=1:n</w:t>
      </w:r>
    </w:p>
    <w:p w14:paraId="43FF1D65" w14:textId="77777777" w:rsidR="0009556E" w:rsidRPr="0009556E" w:rsidRDefault="0009556E" w:rsidP="0009556E">
      <w:r w:rsidRPr="0009556E">
        <w:t xml:space="preserve">    x1=i+g*(l-i);</w:t>
      </w:r>
    </w:p>
    <w:p w14:paraId="2D1786A8" w14:textId="77777777" w:rsidR="0009556E" w:rsidRPr="0009556E" w:rsidRDefault="0009556E" w:rsidP="0009556E">
      <w:r w:rsidRPr="0009556E">
        <w:t xml:space="preserve">    x2=l-g*(l-i);</w:t>
      </w:r>
    </w:p>
    <w:p w14:paraId="7A95A223" w14:textId="77777777" w:rsidR="0009556E" w:rsidRPr="0009556E" w:rsidRDefault="0009556E" w:rsidP="0009556E">
      <w:r w:rsidRPr="0009556E">
        <w:t xml:space="preserve">    if f(x1)&gt;f(x2)</w:t>
      </w:r>
    </w:p>
    <w:p w14:paraId="597A0104" w14:textId="77777777" w:rsidR="0009556E" w:rsidRPr="0009556E" w:rsidRDefault="0009556E" w:rsidP="0009556E">
      <w:r w:rsidRPr="0009556E">
        <w:t xml:space="preserve">        l=x1;</w:t>
      </w:r>
    </w:p>
    <w:p w14:paraId="3885CA4C" w14:textId="77777777" w:rsidR="0009556E" w:rsidRPr="0009556E" w:rsidRDefault="0009556E" w:rsidP="0009556E">
      <w:r w:rsidRPr="0009556E">
        <w:t xml:space="preserve">     else</w:t>
      </w:r>
    </w:p>
    <w:p w14:paraId="7FAEA943" w14:textId="77777777" w:rsidR="0009556E" w:rsidRPr="0009556E" w:rsidRDefault="0009556E" w:rsidP="0009556E">
      <w:r w:rsidRPr="0009556E">
        <w:t xml:space="preserve">       i=x2;</w:t>
      </w:r>
    </w:p>
    <w:p w14:paraId="6AA05F81" w14:textId="77777777" w:rsidR="0009556E" w:rsidRPr="0009556E" w:rsidRDefault="0009556E" w:rsidP="0009556E">
      <w:r w:rsidRPr="0009556E">
        <w:t xml:space="preserve">     end</w:t>
      </w:r>
    </w:p>
    <w:p w14:paraId="257CD4EC" w14:textId="77777777" w:rsidR="0009556E" w:rsidRPr="0009556E" w:rsidRDefault="0009556E" w:rsidP="0009556E">
      <w:r w:rsidRPr="0009556E">
        <w:t xml:space="preserve">     i=i+1;</w:t>
      </w:r>
    </w:p>
    <w:p w14:paraId="41011B48" w14:textId="77777777" w:rsidR="0009556E" w:rsidRPr="0009556E" w:rsidRDefault="0009556E" w:rsidP="0009556E">
      <w:r w:rsidRPr="0009556E">
        <w:t xml:space="preserve"> endfor</w:t>
      </w:r>
    </w:p>
    <w:p w14:paraId="62805FD0" w14:textId="77777777" w:rsidR="0009556E" w:rsidRPr="0009556E" w:rsidRDefault="0009556E" w:rsidP="0009556E">
      <w:r w:rsidRPr="0009556E">
        <w:t>y=(x1+x2)/2;</w:t>
      </w:r>
    </w:p>
    <w:p w14:paraId="71E8936A" w14:textId="77777777" w:rsidR="0009556E" w:rsidRPr="0009556E" w:rsidRDefault="0009556E" w:rsidP="0009556E">
      <w:r w:rsidRPr="0009556E">
        <w:t>fprintf('x1=%f , x2=%f ',x1,x2);</w:t>
      </w:r>
    </w:p>
    <w:p w14:paraId="6313B289" w14:textId="426CB6EC" w:rsidR="0009556E" w:rsidRDefault="0009556E" w:rsidP="0009556E">
      <w:r w:rsidRPr="0009556E">
        <w:t>endfunction</w:t>
      </w:r>
    </w:p>
    <w:p w14:paraId="5D899CD8" w14:textId="21495721" w:rsidR="0009556E" w:rsidRDefault="0009556E" w:rsidP="0009556E">
      <w:pPr>
        <w:rPr>
          <w:b/>
          <w:bCs/>
          <w:u w:val="single"/>
        </w:rPr>
      </w:pPr>
      <w:r w:rsidRPr="0009556E">
        <w:rPr>
          <w:b/>
          <w:bCs/>
          <w:u w:val="single"/>
        </w:rPr>
        <w:t>OUTPUT:</w:t>
      </w:r>
    </w:p>
    <w:p w14:paraId="15A0426B" w14:textId="44CC1EE7" w:rsidR="0009556E" w:rsidRDefault="0009556E" w:rsidP="0009556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552DEB1" wp14:editId="2D12B374">
            <wp:extent cx="5114925" cy="2880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37" cy="288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D945" w14:textId="01CDDC07" w:rsidR="0009556E" w:rsidRDefault="0009556E" w:rsidP="0009556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---------------------------------------------------------------------------------------------------------------------------</w:t>
      </w:r>
    </w:p>
    <w:p w14:paraId="5866B3BD" w14:textId="77777777" w:rsidR="0009556E" w:rsidRDefault="0009556E" w:rsidP="0009556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AEDB139" w14:textId="6DC92393" w:rsidR="0009556E" w:rsidRPr="0009556E" w:rsidRDefault="0009556E" w:rsidP="0009556E">
      <w:pPr>
        <w:rPr>
          <w:b/>
          <w:bCs/>
        </w:rPr>
      </w:pPr>
      <w:r w:rsidRPr="0009556E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Fibonacci Search Method</w:t>
      </w:r>
      <w:r w:rsidRPr="0009556E">
        <w:rPr>
          <w:b/>
          <w:bCs/>
        </w:rPr>
        <w:t xml:space="preserve"> </w:t>
      </w:r>
    </w:p>
    <w:p w14:paraId="46F85CE4" w14:textId="77777777" w:rsidR="0009556E" w:rsidRDefault="0009556E" w:rsidP="0009556E">
      <w:r>
        <w:t>unction []=fs(f,in,l,N)</w:t>
      </w:r>
    </w:p>
    <w:p w14:paraId="4110758A" w14:textId="77777777" w:rsidR="0009556E" w:rsidRDefault="0009556E" w:rsidP="0009556E">
      <w:r>
        <w:t xml:space="preserve">    first = 0</w:t>
      </w:r>
    </w:p>
    <w:p w14:paraId="2F79F963" w14:textId="77777777" w:rsidR="0009556E" w:rsidRDefault="0009556E" w:rsidP="0009556E">
      <w:r>
        <w:t xml:space="preserve">    second = 1</w:t>
      </w:r>
    </w:p>
    <w:p w14:paraId="75612507" w14:textId="77777777" w:rsidR="0009556E" w:rsidRDefault="0009556E" w:rsidP="0009556E">
      <w:r>
        <w:t xml:space="preserve">    i = 1</w:t>
      </w:r>
    </w:p>
    <w:p w14:paraId="2AD6641F" w14:textId="77777777" w:rsidR="0009556E" w:rsidRDefault="0009556E" w:rsidP="0009556E">
      <w:r>
        <w:t xml:space="preserve">    p = []</w:t>
      </w:r>
    </w:p>
    <w:p w14:paraId="7DCBC65C" w14:textId="77777777" w:rsidR="0009556E" w:rsidRDefault="0009556E" w:rsidP="0009556E">
      <w:r>
        <w:t xml:space="preserve">    F = []</w:t>
      </w:r>
    </w:p>
    <w:p w14:paraId="0D85B41B" w14:textId="77777777" w:rsidR="0009556E" w:rsidRDefault="0009556E" w:rsidP="0009556E">
      <w:r>
        <w:t xml:space="preserve">    while(i &lt;= N+1)</w:t>
      </w:r>
    </w:p>
    <w:p w14:paraId="5D5B2CE0" w14:textId="77777777" w:rsidR="0009556E" w:rsidRDefault="0009556E" w:rsidP="0009556E">
      <w:r>
        <w:t xml:space="preserve">        total = first + second</w:t>
      </w:r>
    </w:p>
    <w:p w14:paraId="0DD568A4" w14:textId="77777777" w:rsidR="0009556E" w:rsidRDefault="0009556E" w:rsidP="0009556E">
      <w:r>
        <w:t xml:space="preserve">        F(i) = total</w:t>
      </w:r>
    </w:p>
    <w:p w14:paraId="4F1C1832" w14:textId="77777777" w:rsidR="0009556E" w:rsidRDefault="0009556E" w:rsidP="0009556E">
      <w:r>
        <w:t xml:space="preserve">        first = second</w:t>
      </w:r>
    </w:p>
    <w:p w14:paraId="03D90DFC" w14:textId="77777777" w:rsidR="0009556E" w:rsidRDefault="0009556E" w:rsidP="0009556E">
      <w:r>
        <w:t xml:space="preserve">        second = total</w:t>
      </w:r>
    </w:p>
    <w:p w14:paraId="38FA2B87" w14:textId="77777777" w:rsidR="0009556E" w:rsidRDefault="0009556E" w:rsidP="0009556E">
      <w:r>
        <w:t xml:space="preserve">        i = i+1</w:t>
      </w:r>
    </w:p>
    <w:p w14:paraId="7064AF9C" w14:textId="77777777" w:rsidR="0009556E" w:rsidRDefault="0009556E" w:rsidP="0009556E">
      <w:r>
        <w:t xml:space="preserve">    end</w:t>
      </w:r>
    </w:p>
    <w:p w14:paraId="61B1DE25" w14:textId="77777777" w:rsidR="0009556E" w:rsidRDefault="0009556E" w:rsidP="0009556E">
      <w:r>
        <w:t xml:space="preserve">    i = 1</w:t>
      </w:r>
    </w:p>
    <w:p w14:paraId="7FA40F9F" w14:textId="77777777" w:rsidR="0009556E" w:rsidRDefault="0009556E" w:rsidP="0009556E">
      <w:r>
        <w:t xml:space="preserve">    while(i &lt;= N)</w:t>
      </w:r>
    </w:p>
    <w:p w14:paraId="53F85354" w14:textId="77777777" w:rsidR="0009556E" w:rsidRDefault="0009556E" w:rsidP="0009556E">
      <w:r>
        <w:t xml:space="preserve">        temp1 = (N - i + 1)</w:t>
      </w:r>
    </w:p>
    <w:p w14:paraId="78A18E0F" w14:textId="77777777" w:rsidR="0009556E" w:rsidRDefault="0009556E" w:rsidP="0009556E">
      <w:r>
        <w:t xml:space="preserve">        temp2 = (N - i + 2)</w:t>
      </w:r>
    </w:p>
    <w:p w14:paraId="68D3DFC4" w14:textId="77777777" w:rsidR="0009556E" w:rsidRDefault="0009556E" w:rsidP="0009556E">
      <w:r>
        <w:t xml:space="preserve">        temp = round(F(temp1))/round(F(temp2))</w:t>
      </w:r>
    </w:p>
    <w:p w14:paraId="233C4808" w14:textId="77777777" w:rsidR="0009556E" w:rsidRDefault="0009556E" w:rsidP="0009556E">
      <w:r>
        <w:lastRenderedPageBreak/>
        <w:t xml:space="preserve">        p(i) = 1 - (temp)</w:t>
      </w:r>
    </w:p>
    <w:p w14:paraId="5AA42EF9" w14:textId="77777777" w:rsidR="0009556E" w:rsidRDefault="0009556E" w:rsidP="0009556E">
      <w:r>
        <w:t xml:space="preserve">        i = i+1</w:t>
      </w:r>
    </w:p>
    <w:p w14:paraId="67AAFF04" w14:textId="77777777" w:rsidR="0009556E" w:rsidRDefault="0009556E" w:rsidP="0009556E">
      <w:r>
        <w:t xml:space="preserve">    end</w:t>
      </w:r>
    </w:p>
    <w:p w14:paraId="26062042" w14:textId="77777777" w:rsidR="0009556E" w:rsidRDefault="0009556E" w:rsidP="0009556E">
      <w:r>
        <w:t xml:space="preserve">    </w:t>
      </w:r>
    </w:p>
    <w:p w14:paraId="54105BB7" w14:textId="77777777" w:rsidR="0009556E" w:rsidRDefault="0009556E" w:rsidP="0009556E">
      <w:r>
        <w:t xml:space="preserve">    itr = 1</w:t>
      </w:r>
    </w:p>
    <w:p w14:paraId="129B7039" w14:textId="77777777" w:rsidR="0009556E" w:rsidRDefault="0009556E" w:rsidP="0009556E">
      <w:r>
        <w:t xml:space="preserve">    while(itr &lt;= N)</w:t>
      </w:r>
    </w:p>
    <w:p w14:paraId="702CEE08" w14:textId="77777777" w:rsidR="0009556E" w:rsidRDefault="0009556E" w:rsidP="0009556E">
      <w:r>
        <w:t xml:space="preserve">        fprintf("itr=%f\n",itr)</w:t>
      </w:r>
    </w:p>
    <w:p w14:paraId="06B49302" w14:textId="77777777" w:rsidR="0009556E" w:rsidRDefault="0009556E" w:rsidP="0009556E">
      <w:r>
        <w:t xml:space="preserve">        a1 = in + p(itr)*(l-in)</w:t>
      </w:r>
    </w:p>
    <w:p w14:paraId="58786EFE" w14:textId="77777777" w:rsidR="0009556E" w:rsidRDefault="0009556E" w:rsidP="0009556E">
      <w:r>
        <w:t xml:space="preserve">        b1 = in + (1-p(itr))*(l-in)</w:t>
      </w:r>
    </w:p>
    <w:p w14:paraId="1F46FA1D" w14:textId="77777777" w:rsidR="0009556E" w:rsidRDefault="0009556E" w:rsidP="0009556E">
      <w:r>
        <w:t xml:space="preserve">        if(f(a1)&lt;f(b1)) </w:t>
      </w:r>
    </w:p>
    <w:p w14:paraId="00F5FD56" w14:textId="77777777" w:rsidR="0009556E" w:rsidRDefault="0009556E" w:rsidP="0009556E">
      <w:r>
        <w:t xml:space="preserve">            l = b1</w:t>
      </w:r>
    </w:p>
    <w:p w14:paraId="780474B3" w14:textId="77777777" w:rsidR="0009556E" w:rsidRDefault="0009556E" w:rsidP="0009556E">
      <w:r>
        <w:t xml:space="preserve">        end</w:t>
      </w:r>
    </w:p>
    <w:p w14:paraId="5DFDFA87" w14:textId="77777777" w:rsidR="0009556E" w:rsidRDefault="0009556E" w:rsidP="0009556E">
      <w:r>
        <w:t xml:space="preserve">        if(f(a1)&gt;f(b1))</w:t>
      </w:r>
    </w:p>
    <w:p w14:paraId="7380EA07" w14:textId="77777777" w:rsidR="0009556E" w:rsidRDefault="0009556E" w:rsidP="0009556E">
      <w:r>
        <w:t xml:space="preserve">            in = a1</w:t>
      </w:r>
    </w:p>
    <w:p w14:paraId="339EF858" w14:textId="77777777" w:rsidR="0009556E" w:rsidRDefault="0009556E" w:rsidP="0009556E">
      <w:r>
        <w:t xml:space="preserve">        end</w:t>
      </w:r>
    </w:p>
    <w:p w14:paraId="74AA0DB9" w14:textId="77777777" w:rsidR="0009556E" w:rsidRDefault="0009556E" w:rsidP="0009556E">
      <w:r>
        <w:t xml:space="preserve">        itr = itr + 1</w:t>
      </w:r>
    </w:p>
    <w:p w14:paraId="3ADD7688" w14:textId="77777777" w:rsidR="0009556E" w:rsidRDefault="0009556E" w:rsidP="0009556E">
      <w:r>
        <w:t xml:space="preserve">        fprintf("a1=%f, b1=%f\n",in,l)</w:t>
      </w:r>
    </w:p>
    <w:p w14:paraId="5D1910DA" w14:textId="77777777" w:rsidR="0009556E" w:rsidRDefault="0009556E" w:rsidP="0009556E">
      <w:r>
        <w:t xml:space="preserve">    end</w:t>
      </w:r>
    </w:p>
    <w:p w14:paraId="25A8660C" w14:textId="77777777" w:rsidR="0009556E" w:rsidRDefault="0009556E" w:rsidP="0009556E">
      <w:r>
        <w:t xml:space="preserve">    printf('The values after Fibonacci search are ')</w:t>
      </w:r>
    </w:p>
    <w:p w14:paraId="485F8E96" w14:textId="77777777" w:rsidR="0009556E" w:rsidRDefault="0009556E" w:rsidP="0009556E">
      <w:r>
        <w:t xml:space="preserve">    fprintf("a=%f, b=%f\n",in,l)</w:t>
      </w:r>
    </w:p>
    <w:p w14:paraId="20709E1A" w14:textId="77777777" w:rsidR="0009556E" w:rsidRDefault="0009556E" w:rsidP="0009556E">
      <w:pPr>
        <w:rPr>
          <w:b/>
          <w:bCs/>
          <w:u w:val="single"/>
        </w:rPr>
      </w:pPr>
      <w:r>
        <w:t>endfunction</w:t>
      </w:r>
      <w:r w:rsidRPr="0009556E">
        <w:rPr>
          <w:b/>
          <w:bCs/>
          <w:u w:val="single"/>
        </w:rPr>
        <w:t xml:space="preserve"> </w:t>
      </w:r>
    </w:p>
    <w:p w14:paraId="6766238F" w14:textId="77777777" w:rsidR="0009556E" w:rsidRDefault="0009556E" w:rsidP="0009556E">
      <w:pPr>
        <w:rPr>
          <w:b/>
          <w:bCs/>
          <w:u w:val="single"/>
        </w:rPr>
      </w:pPr>
    </w:p>
    <w:p w14:paraId="5006A6B1" w14:textId="1B6E0944" w:rsidR="0009556E" w:rsidRDefault="0009556E" w:rsidP="0009556E">
      <w:pPr>
        <w:rPr>
          <w:b/>
          <w:bCs/>
          <w:u w:val="single"/>
        </w:rPr>
      </w:pPr>
      <w:r w:rsidRPr="0009556E">
        <w:rPr>
          <w:b/>
          <w:bCs/>
          <w:u w:val="single"/>
        </w:rPr>
        <w:t>OUTPUT:</w:t>
      </w:r>
    </w:p>
    <w:p w14:paraId="65CA57E9" w14:textId="5A38B880" w:rsidR="0009556E" w:rsidRDefault="0009556E" w:rsidP="0009556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0EE5694" wp14:editId="3DAABD9B">
            <wp:extent cx="4546600" cy="25577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57" cy="25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F47F" w14:textId="55D957E0" w:rsidR="0009556E" w:rsidRPr="0009556E" w:rsidRDefault="0009556E" w:rsidP="0009556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10821DD" wp14:editId="539352B9">
            <wp:extent cx="5725160" cy="3220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56E" w:rsidRPr="0009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E"/>
    <w:rsid w:val="0009556E"/>
    <w:rsid w:val="002D416F"/>
    <w:rsid w:val="009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7571"/>
  <w15:chartTrackingRefBased/>
  <w15:docId w15:val="{BD0C7547-2B5E-42C2-979D-599CC206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2020-10-26T16:20:00Z</dcterms:created>
  <dcterms:modified xsi:type="dcterms:W3CDTF">2020-10-26T16:30:00Z</dcterms:modified>
</cp:coreProperties>
</file>