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600" w:firstLine="0"/>
        <w:jc w:val="left"/>
        <w:rPr/>
      </w:pPr>
      <w:r w:rsidDel="00000000" w:rsidR="00000000" w:rsidRPr="00000000">
        <w:rPr>
          <w:rtl w:val="0"/>
        </w:rPr>
        <w:t xml:space="preserve">{% extends 'my_app/header_exam.html' %} {% load static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ข้อสอบcfp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8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825" w:firstLine="0"/>
        <w:rPr/>
      </w:pPr>
      <w:r w:rsidDel="00000000" w:rsidR="00000000" w:rsidRPr="00000000">
        <w:rPr>
          <w:rtl w:val="0"/>
        </w:rPr>
        <w:t xml:space="preserve">{% for row in allrow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825" w:firstLine="0"/>
        <w:rPr/>
      </w:pPr>
      <w:r w:rsidDel="00000000" w:rsidR="00000000" w:rsidRPr="00000000">
        <w:rPr>
          <w:rtl w:val="0"/>
        </w:rPr>
        <w:t xml:space="preserve">{% for c in row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8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8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825" w:firstLine="0"/>
        <w:rPr/>
      </w:pPr>
      <w:r w:rsidDel="00000000" w:rsidR="00000000" w:rsidRPr="00000000">
        <w:rPr>
          <w:rtl w:val="0"/>
        </w:rPr>
        <w:t xml:space="preserve">{{c.Test_Name}}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825" w:firstLine="0"/>
        <w:rPr/>
      </w:pPr>
      <w:r w:rsidDel="00000000" w:rsidR="00000000" w:rsidRPr="00000000">
        <w:rPr>
          <w:rtl w:val="0"/>
        </w:rPr>
        <w:t xml:space="preserve">{{c.Test_Topice}}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825" w:firstLine="0"/>
        <w:rPr/>
      </w:pPr>
      <w:r w:rsidDel="00000000" w:rsidR="00000000" w:rsidRPr="00000000">
        <w:rPr>
          <w:rtl w:val="0"/>
        </w:rPr>
        <w:t xml:space="preserve">{{c.Test_id}}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825" w:firstLine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เริ่มทำแบบทดสอบ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825" w:firstLine="0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825" w:firstLine="0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600" w:firstLine="0"/>
        <w:jc w:val="left"/>
        <w:rPr/>
      </w:pPr>
      <w:r w:rsidDel="00000000" w:rsidR="00000000" w:rsidRPr="00000000">
        <w:rPr>
          <w:rtl w:val="0"/>
        </w:rPr>
        <w:t xml:space="preserve">{% if allexam.has_previous and allexam.has_next != True %}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rtl w:val="0"/>
        </w:rPr>
        <w:t xml:space="preserve">{{allexam.number|add:-1}}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rtl w:val="0"/>
        </w:rPr>
        <w:t xml:space="preserve">{{allexam.number}}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600" w:firstLine="0"/>
        <w:jc w:val="left"/>
        <w:rPr/>
      </w:pPr>
      <w:r w:rsidDel="00000000" w:rsidR="00000000" w:rsidRPr="00000000">
        <w:rPr>
          <w:rtl w:val="0"/>
        </w:rPr>
        <w:t xml:space="preserve">{% endif %} {% if allexam.has_previous and allexam.has_next %}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rtl w:val="0"/>
        </w:rPr>
        <w:t xml:space="preserve">{{allexam.number|add:-1}}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rtl w:val="0"/>
        </w:rPr>
        <w:t xml:space="preserve">{{allexam.number}}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rtl w:val="0"/>
        </w:rPr>
        <w:t xml:space="preserve">{{allexam.number|add:1}}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600" w:firstLine="0"/>
        <w:jc w:val="left"/>
        <w:rPr/>
      </w:pPr>
      <w:r w:rsidDel="00000000" w:rsidR="00000000" w:rsidRPr="00000000">
        <w:rPr>
          <w:rtl w:val="0"/>
        </w:rPr>
        <w:t xml:space="preserve">{% endif %} {% if allexam.has_next and allexam.has_previous != True %}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rtl w:val="0"/>
        </w:rPr>
        <w:t xml:space="preserve">{{allexam.number}}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rtl w:val="0"/>
        </w:rPr>
        <w:t xml:space="preserve">{{allexam.number|add:1}}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600" w:firstLine="0"/>
        <w:jc w:val="left"/>
        <w:rPr/>
      </w:pPr>
      <w:r w:rsidDel="00000000" w:rsidR="00000000" w:rsidRPr="00000000">
        <w:rPr>
          <w:rtl w:val="0"/>
        </w:rPr>
        <w:t xml:space="preserve">{% if allexam.num_pages &gt; 2 %}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rtl w:val="0"/>
        </w:rPr>
        <w:t xml:space="preserve">{{allexam.number|add:2}}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60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หน้า {{allexam.number}} จาก {{allexam.paginator.num_pages}}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8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8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8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825" w:firstLine="0"/>
        <w:rPr>
          <w:shd w:fill="c9d997" w:val="clear"/>
        </w:rPr>
      </w:pPr>
      <w:r w:rsidDel="00000000" w:rsidR="00000000" w:rsidRPr="00000000">
        <w:rPr>
          <w:shd w:fill="c9d997" w:val="clear"/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testcf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