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DE4" w:rsidRDefault="00944DE4"/>
    <w:p w:rsidR="00944DE4" w:rsidRDefault="00944DE4"/>
    <w:p w:rsidR="00944DE4" w:rsidRDefault="00944DE4"/>
    <w:p w:rsidR="00944DE4" w:rsidRDefault="00944DE4"/>
    <w:p w:rsidR="008B1F79" w:rsidRDefault="00944DE4">
      <w:r w:rsidRPr="00944DE4">
        <w:drawing>
          <wp:inline distT="0" distB="0" distL="0" distR="0" wp14:anchorId="7597886D" wp14:editId="35698849">
            <wp:extent cx="5760720" cy="71247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E4" w:rsidRDefault="00944DE4"/>
    <w:p w:rsidR="00944DE4" w:rsidRDefault="00944DE4"/>
    <w:p w:rsidR="00944DE4" w:rsidRDefault="00944DE4"/>
    <w:p w:rsidR="00944DE4" w:rsidRDefault="00944DE4"/>
    <w:p w:rsidR="00944DE4" w:rsidRDefault="00944DE4"/>
    <w:p w:rsidR="00944DE4" w:rsidRDefault="00944DE4">
      <w:r w:rsidRPr="00944DE4">
        <w:drawing>
          <wp:inline distT="0" distB="0" distL="0" distR="0" wp14:anchorId="6FDECC73" wp14:editId="51565222">
            <wp:extent cx="5760720" cy="28625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E4" w:rsidRDefault="00944DE4"/>
    <w:p w:rsidR="00944DE4" w:rsidRDefault="00944DE4"/>
    <w:p w:rsidR="00944DE4" w:rsidRDefault="00944DE4">
      <w:r w:rsidRPr="00944DE4">
        <w:drawing>
          <wp:inline distT="0" distB="0" distL="0" distR="0" wp14:anchorId="40FDF6DD" wp14:editId="69F44C02">
            <wp:extent cx="5760720" cy="30467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DE4" w:rsidRDefault="00944DE4"/>
    <w:p w:rsidR="00944DE4" w:rsidRDefault="00944DE4"/>
    <w:p w:rsidR="00944DE4" w:rsidRDefault="00944DE4">
      <w:r>
        <w:t xml:space="preserve">Voici le </w:t>
      </w:r>
      <w:proofErr w:type="spellStart"/>
      <w:r>
        <w:t>resultat</w:t>
      </w:r>
      <w:proofErr w:type="spellEnd"/>
      <w:r>
        <w:t xml:space="preserve"> de notre travail</w:t>
      </w:r>
      <w:bookmarkStart w:id="0" w:name="_GoBack"/>
      <w:bookmarkEnd w:id="0"/>
    </w:p>
    <w:p w:rsidR="00944DE4" w:rsidRDefault="00944DE4"/>
    <w:p w:rsidR="00944DE4" w:rsidRDefault="00944DE4"/>
    <w:p w:rsidR="00944DE4" w:rsidRDefault="00944DE4"/>
    <w:p w:rsidR="00944DE4" w:rsidRDefault="00944DE4"/>
    <w:sectPr w:rsidR="00944D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F63"/>
    <w:rsid w:val="008B1F79"/>
    <w:rsid w:val="00944DE4"/>
    <w:rsid w:val="00FC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27B7"/>
  <w15:chartTrackingRefBased/>
  <w15:docId w15:val="{5A1E7516-D66E-4EF5-8E17-A0F03825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computer</dc:creator>
  <cp:keywords/>
  <dc:description/>
  <cp:lastModifiedBy>prosper computer</cp:lastModifiedBy>
  <cp:revision>2</cp:revision>
  <dcterms:created xsi:type="dcterms:W3CDTF">2026-05-14T15:18:00Z</dcterms:created>
  <dcterms:modified xsi:type="dcterms:W3CDTF">2026-05-14T15:21:00Z</dcterms:modified>
</cp:coreProperties>
</file>