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5FEEE7" w14:textId="29B84D85" w:rsidR="00DE559B" w:rsidRPr="003B5B7E" w:rsidRDefault="00877B57" w:rsidP="003B5B7E">
      <w:pPr>
        <w:pStyle w:val="Heading1"/>
        <w:rPr>
          <w:sz w:val="48"/>
          <w:szCs w:val="48"/>
        </w:rPr>
      </w:pPr>
      <w:r w:rsidRPr="003B5B7E">
        <w:rPr>
          <w:sz w:val="48"/>
          <w:szCs w:val="48"/>
        </w:rPr>
        <w:t>Wi-Fi Security Auditing Tool</w:t>
      </w:r>
    </w:p>
    <w:p w14:paraId="5869AD9E" w14:textId="2AC6DF1D" w:rsidR="00877B57" w:rsidRPr="0018037E" w:rsidRDefault="00ED376A" w:rsidP="0018037E">
      <w:pPr>
        <w:pStyle w:val="Subtitle"/>
        <w:rPr>
          <w:sz w:val="24"/>
          <w:szCs w:val="24"/>
        </w:rPr>
      </w:pPr>
      <w:r w:rsidRPr="0018037E">
        <w:rPr>
          <w:sz w:val="24"/>
          <w:szCs w:val="24"/>
        </w:rPr>
        <w:t>Antonio Jackson</w:t>
      </w:r>
    </w:p>
    <w:p w14:paraId="470A3B7F" w14:textId="2B3B5EEE" w:rsidR="00ED376A" w:rsidRPr="0018037E" w:rsidRDefault="00ED376A" w:rsidP="0018037E">
      <w:pPr>
        <w:pStyle w:val="Subtitle"/>
        <w:rPr>
          <w:sz w:val="24"/>
          <w:szCs w:val="24"/>
        </w:rPr>
      </w:pPr>
      <w:proofErr w:type="spellStart"/>
      <w:r w:rsidRPr="0018037E">
        <w:rPr>
          <w:sz w:val="24"/>
          <w:szCs w:val="24"/>
        </w:rPr>
        <w:t>Titorian</w:t>
      </w:r>
      <w:proofErr w:type="spellEnd"/>
      <w:r w:rsidRPr="0018037E">
        <w:rPr>
          <w:sz w:val="24"/>
          <w:szCs w:val="24"/>
        </w:rPr>
        <w:t xml:space="preserve"> Huggins</w:t>
      </w:r>
    </w:p>
    <w:p w14:paraId="691DDCB9" w14:textId="62F5DEDA" w:rsidR="003B5B7E" w:rsidRPr="003B5B7E" w:rsidRDefault="0018037E" w:rsidP="003B5B7E">
      <w:pPr>
        <w:pStyle w:val="Subtitle"/>
        <w:rPr>
          <w:sz w:val="24"/>
          <w:szCs w:val="24"/>
        </w:rPr>
      </w:pPr>
      <w:r w:rsidRPr="0018037E">
        <w:rPr>
          <w:sz w:val="24"/>
          <w:szCs w:val="24"/>
        </w:rPr>
        <w:t>Tobiloba Ifenikalo</w:t>
      </w:r>
    </w:p>
    <w:p w14:paraId="52352D7C" w14:textId="77777777" w:rsidR="00DA2A79" w:rsidRDefault="00DA2A79" w:rsidP="00D01F8D"/>
    <w:p w14:paraId="7F54B33D" w14:textId="18874E4B" w:rsidR="00DA2A79" w:rsidRDefault="00DA2A79" w:rsidP="00DA2A79">
      <w:pPr>
        <w:pStyle w:val="Heading1"/>
      </w:pPr>
      <w:r>
        <w:t>Introduction</w:t>
      </w:r>
    </w:p>
    <w:p w14:paraId="255D899A" w14:textId="07CE2375" w:rsidR="00DA2A79" w:rsidRDefault="00DC6E8F" w:rsidP="00DA2A79">
      <w:r>
        <w:t>An auditing tool</w:t>
      </w:r>
      <w:r w:rsidR="005007F1">
        <w:t xml:space="preserve"> allows a user to get real-time information and the ability to identify any suspicious activities within a network</w:t>
      </w:r>
      <w:r w:rsidR="005D76F8">
        <w:t xml:space="preserve">. The tool can scan for networks to assess </w:t>
      </w:r>
      <w:r w:rsidR="008E2959">
        <w:t>any breaches, intrusion attempts, vulnerabilities</w:t>
      </w:r>
      <w:r w:rsidR="007E73E4">
        <w:t>,</w:t>
      </w:r>
      <w:r w:rsidR="008E2959">
        <w:t xml:space="preserve"> and risks. </w:t>
      </w:r>
      <w:r w:rsidR="001D5C67">
        <w:t xml:space="preserve">Companies need this tool </w:t>
      </w:r>
      <w:r w:rsidR="00D772AF">
        <w:t xml:space="preserve">to help </w:t>
      </w:r>
      <w:r w:rsidR="00886203">
        <w:t>scan</w:t>
      </w:r>
      <w:r w:rsidR="00D772AF">
        <w:t xml:space="preserve"> potential threats, </w:t>
      </w:r>
      <w:r w:rsidR="00A465CE">
        <w:t xml:space="preserve">as </w:t>
      </w:r>
      <w:r w:rsidR="00D772AF">
        <w:t xml:space="preserve">it </w:t>
      </w:r>
      <w:r w:rsidR="00A465CE">
        <w:t>allows</w:t>
      </w:r>
      <w:r w:rsidR="00D772AF">
        <w:t xml:space="preserve"> </w:t>
      </w:r>
      <w:r w:rsidR="00251C72">
        <w:t>all</w:t>
      </w:r>
      <w:r w:rsidR="00D772AF">
        <w:t xml:space="preserve"> </w:t>
      </w:r>
      <w:r w:rsidR="00A465CE">
        <w:t xml:space="preserve">their acquired information to be put into one solution that can allow companies to read their analysis and act accordingly. </w:t>
      </w:r>
      <w:r w:rsidR="008C04D0">
        <w:t xml:space="preserve">Password cracking is also often implemented into these tools to </w:t>
      </w:r>
      <w:r w:rsidR="00E02E0D">
        <w:t xml:space="preserve">allow ethical hackers, penetration testers, and security professionals to test a </w:t>
      </w:r>
      <w:r w:rsidR="00251C72">
        <w:t xml:space="preserve">system's vulnerabilities and to help strengthen the company's password policies. </w:t>
      </w:r>
      <w:r w:rsidR="00886203">
        <w:t xml:space="preserve">All of this is essential for an auditing tool to possess as </w:t>
      </w:r>
      <w:r w:rsidR="0057190F">
        <w:t xml:space="preserve">it’s the most efficient method for scanning networks. </w:t>
      </w:r>
    </w:p>
    <w:p w14:paraId="5D72B1F1" w14:textId="476741BE" w:rsidR="0057190F" w:rsidRDefault="0057190F" w:rsidP="0057190F">
      <w:pPr>
        <w:pStyle w:val="Heading1"/>
      </w:pPr>
      <w:r>
        <w:t>The Problem</w:t>
      </w:r>
    </w:p>
    <w:p w14:paraId="53151B22" w14:textId="1711DA82" w:rsidR="0057190F" w:rsidRDefault="00C06029" w:rsidP="0057190F">
      <w:r>
        <w:t>As the topic describes</w:t>
      </w:r>
      <w:r w:rsidR="00D75B81">
        <w:t xml:space="preserve">, a tool is to be built that </w:t>
      </w:r>
      <w:r w:rsidR="00E66781">
        <w:t>can</w:t>
      </w:r>
      <w:r w:rsidR="00D75B81">
        <w:t xml:space="preserve"> detect Wi-Fi networks, capture handshakes, attempt password cracking, and implement techniques that will be able to detect rogue access points. </w:t>
      </w:r>
      <w:r w:rsidR="00E66781">
        <w:t xml:space="preserve">The tools to create such a program involve Python with </w:t>
      </w:r>
      <w:proofErr w:type="spellStart"/>
      <w:r w:rsidR="00E66781">
        <w:t>Scapy</w:t>
      </w:r>
      <w:proofErr w:type="spellEnd"/>
      <w:r w:rsidR="00E66781">
        <w:t xml:space="preserve"> and </w:t>
      </w:r>
      <w:proofErr w:type="spellStart"/>
      <w:r w:rsidR="00E66781">
        <w:t>pywifi</w:t>
      </w:r>
      <w:proofErr w:type="spellEnd"/>
      <w:r w:rsidR="00E66781">
        <w:t xml:space="preserve">, C++ with its </w:t>
      </w:r>
      <w:proofErr w:type="spellStart"/>
      <w:r w:rsidR="00E66781">
        <w:t>Aircrack</w:t>
      </w:r>
      <w:proofErr w:type="spellEnd"/>
      <w:r w:rsidR="00E66781">
        <w:t>-ng, and hardware that includes a wireless network adapter with monitor mode capability.</w:t>
      </w:r>
    </w:p>
    <w:p w14:paraId="09E0F2D1" w14:textId="17590F69" w:rsidR="00FE5E04" w:rsidRDefault="00FE5E04" w:rsidP="00FE5E04">
      <w:pPr>
        <w:pStyle w:val="Heading1"/>
      </w:pPr>
      <w:r>
        <w:t>Solution</w:t>
      </w:r>
    </w:p>
    <w:p w14:paraId="4B172DBB" w14:textId="11B2E183" w:rsidR="006F7310" w:rsidRDefault="009E0A0C" w:rsidP="00FE5E04">
      <w:r>
        <w:t xml:space="preserve">We developed a tool that was used in Kali Linux and was created </w:t>
      </w:r>
      <w:r w:rsidR="005454ED">
        <w:t xml:space="preserve">with </w:t>
      </w:r>
      <w:proofErr w:type="spellStart"/>
      <w:r w:rsidR="005454ED">
        <w:t>Scapy</w:t>
      </w:r>
      <w:proofErr w:type="spellEnd"/>
      <w:r w:rsidR="005454ED">
        <w:t xml:space="preserve">, with </w:t>
      </w:r>
      <w:proofErr w:type="spellStart"/>
      <w:r w:rsidR="004576C4">
        <w:t>a</w:t>
      </w:r>
      <w:r w:rsidR="005454ED">
        <w:t>ircrack</w:t>
      </w:r>
      <w:proofErr w:type="spellEnd"/>
      <w:r w:rsidR="004576C4">
        <w:t>-ng</w:t>
      </w:r>
      <w:r w:rsidR="00DE61BF">
        <w:t xml:space="preserve">, </w:t>
      </w:r>
      <w:proofErr w:type="spellStart"/>
      <w:r w:rsidR="004576C4">
        <w:t>a</w:t>
      </w:r>
      <w:r w:rsidR="00DE61BF">
        <w:t>irmon</w:t>
      </w:r>
      <w:proofErr w:type="spellEnd"/>
      <w:r w:rsidR="004576C4">
        <w:t>-ng</w:t>
      </w:r>
      <w:r w:rsidR="00DE61BF">
        <w:t xml:space="preserve">, and </w:t>
      </w:r>
      <w:proofErr w:type="spellStart"/>
      <w:r w:rsidR="004576C4">
        <w:t>a</w:t>
      </w:r>
      <w:r w:rsidR="00DE61BF">
        <w:t>irodump</w:t>
      </w:r>
      <w:proofErr w:type="spellEnd"/>
      <w:r w:rsidR="004576C4">
        <w:t>-ng</w:t>
      </w:r>
      <w:r w:rsidR="00DE61BF">
        <w:t xml:space="preserve"> </w:t>
      </w:r>
      <w:r w:rsidR="005454ED">
        <w:t xml:space="preserve">also developed into it. </w:t>
      </w:r>
      <w:proofErr w:type="spellStart"/>
      <w:r w:rsidR="005454ED">
        <w:t>Scapy</w:t>
      </w:r>
      <w:proofErr w:type="spellEnd"/>
      <w:r w:rsidR="005454ED">
        <w:t xml:space="preserve"> was used to help detect what devices are currently on a Wi-Fi network, scanning through the network to detect</w:t>
      </w:r>
      <w:r w:rsidR="00477074">
        <w:t xml:space="preserve"> devices connected to it. </w:t>
      </w:r>
      <w:proofErr w:type="spellStart"/>
      <w:r w:rsidR="00477074">
        <w:t>Air</w:t>
      </w:r>
      <w:r w:rsidR="005C75AC">
        <w:t>odump</w:t>
      </w:r>
      <w:proofErr w:type="spellEnd"/>
      <w:r w:rsidR="00696793">
        <w:t>-ng</w:t>
      </w:r>
      <w:r w:rsidR="005C75AC">
        <w:t xml:space="preserve"> is used to capture packets</w:t>
      </w:r>
      <w:r w:rsidR="00696793">
        <w:t xml:space="preserve"> from the WEP or WPA handshakes</w:t>
      </w:r>
      <w:r w:rsidR="004576C4">
        <w:t>,</w:t>
      </w:r>
      <w:r w:rsidR="005C75AC">
        <w:t xml:space="preserve"> which can then be used</w:t>
      </w:r>
      <w:r w:rsidR="004576C4">
        <w:t xml:space="preserve"> with </w:t>
      </w:r>
      <w:proofErr w:type="spellStart"/>
      <w:r w:rsidR="004576C4">
        <w:t>aircrack</w:t>
      </w:r>
      <w:proofErr w:type="spellEnd"/>
      <w:r w:rsidR="004576C4">
        <w:t>-ng.</w:t>
      </w:r>
      <w:r w:rsidR="00696793">
        <w:t xml:space="preserve"> </w:t>
      </w:r>
      <w:proofErr w:type="spellStart"/>
      <w:r w:rsidR="00696793">
        <w:t>Airmon</w:t>
      </w:r>
      <w:proofErr w:type="spellEnd"/>
      <w:r w:rsidR="00696793">
        <w:t xml:space="preserve">-ng </w:t>
      </w:r>
      <w:r w:rsidR="001A7A37">
        <w:t xml:space="preserve">is a script that is used to enable monitor mode on any wireless interface, </w:t>
      </w:r>
      <w:r w:rsidR="00413695">
        <w:t>it</w:t>
      </w:r>
      <w:r w:rsidR="001A7A37">
        <w:t xml:space="preserve"> was essential to continue developing the tool</w:t>
      </w:r>
      <w:r w:rsidR="00A81EA4">
        <w:t xml:space="preserve">. </w:t>
      </w:r>
      <w:proofErr w:type="spellStart"/>
      <w:r w:rsidR="00A81EA4">
        <w:t>Aircrack</w:t>
      </w:r>
      <w:proofErr w:type="spellEnd"/>
      <w:r w:rsidR="002A1208">
        <w:t xml:space="preserve">-ng is used </w:t>
      </w:r>
      <w:r w:rsidR="00F267EE">
        <w:t xml:space="preserve">in this project to both monitor any captured packets and </w:t>
      </w:r>
      <w:r w:rsidR="00413695">
        <w:t xml:space="preserve">attempt to crack passwords for Wi-Fi networks. </w:t>
      </w:r>
    </w:p>
    <w:p w14:paraId="4E4770AB" w14:textId="48EAE4B4" w:rsidR="00FE5E04" w:rsidRDefault="006F7310" w:rsidP="006F7310">
      <w:pPr>
        <w:pStyle w:val="Heading1"/>
      </w:pPr>
      <w:r>
        <w:t>Tests</w:t>
      </w:r>
    </w:p>
    <w:p w14:paraId="1A049269" w14:textId="662F282F" w:rsidR="00E33879" w:rsidRPr="00E33879" w:rsidRDefault="00E33879" w:rsidP="00E33879">
      <w:r>
        <w:t xml:space="preserve">The following is code </w:t>
      </w:r>
      <w:r w:rsidR="00F80219">
        <w:t>that</w:t>
      </w:r>
      <w:r w:rsidR="00B92872">
        <w:t xml:space="preserve"> was intended to be used for the project </w:t>
      </w:r>
      <w:r w:rsidR="00F80219">
        <w:t xml:space="preserve">to capture the handshakes and crack the passwords. </w:t>
      </w:r>
    </w:p>
    <w:p w14:paraId="764AA040" w14:textId="77777777" w:rsidR="00B86A70" w:rsidRPr="00B86A70" w:rsidRDefault="00B86A70" w:rsidP="00B86A70">
      <w:r w:rsidRPr="00B86A70">
        <w:t xml:space="preserve">1. </w:t>
      </w:r>
      <w:proofErr w:type="spellStart"/>
      <w:r w:rsidRPr="00B86A70">
        <w:t>sudo</w:t>
      </w:r>
      <w:proofErr w:type="spellEnd"/>
      <w:r w:rsidRPr="00B86A70">
        <w:t xml:space="preserve"> </w:t>
      </w:r>
      <w:proofErr w:type="spellStart"/>
      <w:r w:rsidRPr="00B86A70">
        <w:t>airmon</w:t>
      </w:r>
      <w:proofErr w:type="spellEnd"/>
      <w:r w:rsidRPr="00B86A70">
        <w:t>-ng check kill- Kills any process that could interfere</w:t>
      </w:r>
    </w:p>
    <w:p w14:paraId="27F2A565" w14:textId="77777777" w:rsidR="00B86A70" w:rsidRPr="00B86A70" w:rsidRDefault="00B86A70" w:rsidP="00B86A70">
      <w:r w:rsidRPr="00B86A70">
        <w:t xml:space="preserve">2. </w:t>
      </w:r>
      <w:proofErr w:type="spellStart"/>
      <w:r w:rsidRPr="00B86A70">
        <w:t>sudo</w:t>
      </w:r>
      <w:proofErr w:type="spellEnd"/>
      <w:r w:rsidRPr="00B86A70">
        <w:t xml:space="preserve"> </w:t>
      </w:r>
      <w:proofErr w:type="spellStart"/>
      <w:r w:rsidRPr="00B86A70">
        <w:t>airmon</w:t>
      </w:r>
      <w:proofErr w:type="spellEnd"/>
      <w:r w:rsidRPr="00B86A70">
        <w:t>-ng start wlan0- Changes the network adapter to monitor mode</w:t>
      </w:r>
    </w:p>
    <w:p w14:paraId="22BFEE22" w14:textId="77777777" w:rsidR="00B86A70" w:rsidRPr="00B86A70" w:rsidRDefault="00B86A70" w:rsidP="00B86A70">
      <w:r w:rsidRPr="00B86A70">
        <w:t xml:space="preserve">3. </w:t>
      </w:r>
      <w:proofErr w:type="spellStart"/>
      <w:r w:rsidRPr="00B86A70">
        <w:t>sudo</w:t>
      </w:r>
      <w:proofErr w:type="spellEnd"/>
      <w:r w:rsidRPr="00B86A70">
        <w:t xml:space="preserve"> </w:t>
      </w:r>
      <w:proofErr w:type="spellStart"/>
      <w:r w:rsidRPr="00B86A70">
        <w:t>airodump</w:t>
      </w:r>
      <w:proofErr w:type="spellEnd"/>
      <w:r w:rsidRPr="00B86A70">
        <w:t>-ng wlan0mon- Searches and displays all access points</w:t>
      </w:r>
    </w:p>
    <w:p w14:paraId="381F4B0B" w14:textId="77777777" w:rsidR="00B86A70" w:rsidRPr="00B86A70" w:rsidRDefault="00B86A70" w:rsidP="00B86A70">
      <w:r w:rsidRPr="00B86A70">
        <w:t>4. The access point that you make sure to write down the BSSID and the channel number</w:t>
      </w:r>
    </w:p>
    <w:p w14:paraId="238EC3C8" w14:textId="3B5F4B4E" w:rsidR="00B86A70" w:rsidRPr="00B86A70" w:rsidRDefault="00B86A70" w:rsidP="00B86A70">
      <w:r w:rsidRPr="00B86A70">
        <w:t xml:space="preserve">5. Must </w:t>
      </w:r>
      <w:proofErr w:type="gramStart"/>
      <w:r w:rsidRPr="00B86A70">
        <w:t>monitor</w:t>
      </w:r>
      <w:proofErr w:type="gramEnd"/>
      <w:r w:rsidRPr="00B86A70">
        <w:t xml:space="preserve"> open and run one of these commands on each one:</w:t>
      </w:r>
    </w:p>
    <w:p w14:paraId="36F9A0E1" w14:textId="2D704186" w:rsidR="00B86A70" w:rsidRPr="00B86A70" w:rsidRDefault="00B86A70" w:rsidP="00B86A70">
      <w:r w:rsidRPr="00B86A70">
        <w:tab/>
      </w:r>
      <w:proofErr w:type="spellStart"/>
      <w:r w:rsidRPr="00B86A70">
        <w:t>sudo</w:t>
      </w:r>
      <w:proofErr w:type="spellEnd"/>
      <w:r w:rsidRPr="00B86A70">
        <w:t xml:space="preserve"> </w:t>
      </w:r>
      <w:proofErr w:type="spellStart"/>
      <w:r w:rsidRPr="00B86A70">
        <w:t>airodumping</w:t>
      </w:r>
      <w:proofErr w:type="spellEnd"/>
      <w:r w:rsidRPr="00B86A70">
        <w:t>-ng &lt;file name&gt; - c &lt;channel number --</w:t>
      </w:r>
      <w:proofErr w:type="spellStart"/>
      <w:r w:rsidRPr="00B86A70">
        <w:t>bssid</w:t>
      </w:r>
      <w:proofErr w:type="spellEnd"/>
      <w:r w:rsidRPr="00B86A70">
        <w:t xml:space="preserve"> &lt;BSSID&gt; wlan0mon- Once you see the device you want</w:t>
      </w:r>
      <w:r>
        <w:t>,</w:t>
      </w:r>
      <w:r w:rsidRPr="00B86A70">
        <w:t xml:space="preserve"> make handshake and connect to the network </w:t>
      </w:r>
      <w:r>
        <w:t>Hit</w:t>
      </w:r>
      <w:r w:rsidRPr="00B86A70">
        <w:t xml:space="preserve"> CTRL c</w:t>
      </w:r>
      <w:r>
        <w:t>,</w:t>
      </w:r>
      <w:r w:rsidRPr="00B86A70">
        <w:t xml:space="preserve"> and the handshake is access point are saved </w:t>
      </w:r>
      <w:r>
        <w:t>in</w:t>
      </w:r>
      <w:r w:rsidRPr="00B86A70">
        <w:t xml:space="preserve"> that file created</w:t>
      </w:r>
    </w:p>
    <w:p w14:paraId="219DADAF" w14:textId="77777777" w:rsidR="00B86A70" w:rsidRPr="00B86A70" w:rsidRDefault="00B86A70" w:rsidP="00B86A70">
      <w:r w:rsidRPr="00B86A70">
        <w:tab/>
      </w:r>
      <w:proofErr w:type="spellStart"/>
      <w:r w:rsidRPr="00B86A70">
        <w:t>sudo</w:t>
      </w:r>
      <w:proofErr w:type="spellEnd"/>
      <w:r w:rsidRPr="00B86A70">
        <w:t xml:space="preserve"> airplay-ng --</w:t>
      </w:r>
      <w:proofErr w:type="spellStart"/>
      <w:r w:rsidRPr="00B86A70">
        <w:t>deauth</w:t>
      </w:r>
      <w:proofErr w:type="spellEnd"/>
      <w:r w:rsidRPr="00B86A70">
        <w:t xml:space="preserve"> 0 -a &lt;</w:t>
      </w:r>
      <w:proofErr w:type="spellStart"/>
      <w:r w:rsidRPr="00B86A70">
        <w:t>bssid</w:t>
      </w:r>
      <w:proofErr w:type="spellEnd"/>
      <w:r w:rsidRPr="00B86A70">
        <w:t>&gt; wlan0mon- This kicks off devices from the network</w:t>
      </w:r>
    </w:p>
    <w:p w14:paraId="391CD32A" w14:textId="36A217D9" w:rsidR="00B86A70" w:rsidRPr="00B86A70" w:rsidRDefault="00B86A70" w:rsidP="00B86A70">
      <w:r w:rsidRPr="00B86A70">
        <w:t xml:space="preserve">6. </w:t>
      </w:r>
      <w:proofErr w:type="spellStart"/>
      <w:r w:rsidRPr="00B86A70">
        <w:t>sudo</w:t>
      </w:r>
      <w:proofErr w:type="spellEnd"/>
      <w:r w:rsidRPr="00B86A70">
        <w:t xml:space="preserve"> </w:t>
      </w:r>
      <w:proofErr w:type="spellStart"/>
      <w:r w:rsidRPr="00B86A70">
        <w:t>airmon</w:t>
      </w:r>
      <w:proofErr w:type="spellEnd"/>
      <w:r w:rsidRPr="00B86A70">
        <w:t>-</w:t>
      </w:r>
      <w:proofErr w:type="gramStart"/>
      <w:r w:rsidRPr="00B86A70">
        <w:t>ng stop</w:t>
      </w:r>
      <w:proofErr w:type="gramEnd"/>
      <w:r w:rsidRPr="00B86A70">
        <w:t xml:space="preserve"> wlan0mon- Takes the network adapter out of monitor mode</w:t>
      </w:r>
    </w:p>
    <w:p w14:paraId="21DDBBC4" w14:textId="3F64E10C" w:rsidR="00B86A70" w:rsidRPr="00B86A70" w:rsidRDefault="00B86A70" w:rsidP="00B86A70">
      <w:pPr>
        <w:rPr>
          <w:rFonts w:ascii="Aptos" w:eastAsia="Aptos" w:hAnsi="Aptos" w:cs="Aptos"/>
        </w:rPr>
      </w:pPr>
      <w:r w:rsidRPr="00B86A70">
        <w:t xml:space="preserve">7. </w:t>
      </w:r>
      <w:proofErr w:type="spellStart"/>
      <w:r w:rsidRPr="00B86A70">
        <w:t>sudo</w:t>
      </w:r>
      <w:proofErr w:type="spellEnd"/>
      <w:r w:rsidRPr="00B86A70">
        <w:t xml:space="preserve"> </w:t>
      </w:r>
      <w:proofErr w:type="spellStart"/>
      <w:r w:rsidRPr="00B86A70">
        <w:t>aircrack</w:t>
      </w:r>
      <w:proofErr w:type="spellEnd"/>
      <w:r w:rsidRPr="00B86A70">
        <w:t>-ng &lt;file name&gt; - w /</w:t>
      </w:r>
      <w:proofErr w:type="spellStart"/>
      <w:r w:rsidRPr="00B86A70">
        <w:t>usr</w:t>
      </w:r>
      <w:proofErr w:type="spellEnd"/>
      <w:r w:rsidRPr="00B86A70">
        <w:t xml:space="preserve">/share/wordlists/rockyou.txt- Cracks the password to the network saved </w:t>
      </w:r>
      <w:r>
        <w:t>in</w:t>
      </w:r>
      <w:r w:rsidRPr="00B86A70">
        <w:t xml:space="preserve"> the file.</w:t>
      </w:r>
      <w:r w:rsidR="00811939">
        <w:br/>
      </w:r>
      <w:r w:rsidR="00811939">
        <w:br/>
        <w:t xml:space="preserve">This code was then implemented into Python so that Kali Linux could </w:t>
      </w:r>
      <w:r w:rsidR="00443C0B">
        <w:t>execute the code in the terminal.</w:t>
      </w:r>
      <w:r w:rsidR="00443C0B">
        <w:br/>
      </w:r>
      <w:r w:rsidR="00443C0B">
        <w:br/>
      </w:r>
      <w:r w:rsidR="00B27FE4">
        <w:rPr>
          <w:noProof/>
        </w:rPr>
        <w:drawing>
          <wp:inline distT="0" distB="0" distL="0" distR="0" wp14:anchorId="38E5BE94" wp14:editId="184EB31E">
            <wp:extent cx="5943600" cy="6281420"/>
            <wp:effectExtent l="0" t="0" r="0" b="5080"/>
            <wp:docPr id="881134366" name="Picture 1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2DA78608-29AD-4F8D-863C-384ED6927E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D897" w14:textId="09483ABF" w:rsidR="006F7310" w:rsidRDefault="006F7310" w:rsidP="006F7310"/>
    <w:p w14:paraId="69FAC410" w14:textId="0A6D368B" w:rsidR="000C41CE" w:rsidRDefault="000C41CE" w:rsidP="000C41CE">
      <w:pPr>
        <w:pStyle w:val="Heading1"/>
      </w:pPr>
      <w:r>
        <w:t>Results</w:t>
      </w:r>
    </w:p>
    <w:p w14:paraId="28085C19" w14:textId="0E263E74" w:rsidR="00CF601D" w:rsidRDefault="00B262A4" w:rsidP="00CF601D">
      <w:r>
        <w:t xml:space="preserve">Our code </w:t>
      </w:r>
      <w:r w:rsidR="00EB0F39">
        <w:t>can</w:t>
      </w:r>
      <w:r>
        <w:t xml:space="preserve"> scan for access points to see what devices are connected to </w:t>
      </w:r>
      <w:r w:rsidR="00AB3CE7">
        <w:t xml:space="preserve">them, </w:t>
      </w:r>
      <w:r w:rsidR="006D6DC9">
        <w:t>along with that</w:t>
      </w:r>
      <w:r w:rsidR="00EB0F39">
        <w:t>,</w:t>
      </w:r>
      <w:r w:rsidR="006D6DC9">
        <w:t xml:space="preserve"> we were also able to capture a handshake while scanning for points. </w:t>
      </w:r>
      <w:r w:rsidR="003C4624">
        <w:t>Lastly, we were able to adjust our code to be able to crack the password on an access point that it has scanned.</w:t>
      </w:r>
    </w:p>
    <w:p w14:paraId="23F3528A" w14:textId="77777777" w:rsidR="00CF601D" w:rsidRDefault="00CF601D" w:rsidP="00CF601D"/>
    <w:p w14:paraId="75414FF1" w14:textId="63C1FC27" w:rsidR="000C41CE" w:rsidRDefault="000C41CE" w:rsidP="00CF601D">
      <w:pPr>
        <w:pStyle w:val="Heading1"/>
      </w:pPr>
      <w:r>
        <w:t>Conclusion</w:t>
      </w:r>
    </w:p>
    <w:p w14:paraId="1EB10A44" w14:textId="4459F8CA" w:rsidR="00137D63" w:rsidRDefault="007A4001" w:rsidP="00137D63">
      <w:r>
        <w:t xml:space="preserve">The tool was successfully implemented and can properly scan networks, </w:t>
      </w:r>
      <w:r w:rsidR="00EF5C8A">
        <w:t xml:space="preserve">capture handshakes, </w:t>
      </w:r>
      <w:r w:rsidR="00B428CC">
        <w:t xml:space="preserve">identify </w:t>
      </w:r>
      <w:r w:rsidR="00387FD0">
        <w:t>rogue</w:t>
      </w:r>
      <w:r w:rsidR="00B428CC">
        <w:t xml:space="preserve"> access points</w:t>
      </w:r>
      <w:r w:rsidR="003C4624">
        <w:t xml:space="preserve">, and crack passwords. </w:t>
      </w:r>
      <w:r w:rsidR="00FD332F">
        <w:t>Ethical considerations included the fact that our tool was tested strictly on our own home Wi-Fi network or a private Virtual Machine network</w:t>
      </w:r>
      <w:r w:rsidR="000706AF">
        <w:t>.</w:t>
      </w:r>
      <w:r w:rsidR="00FD332F">
        <w:t xml:space="preserve"> </w:t>
      </w:r>
      <w:r w:rsidR="007C5422">
        <w:t>This tool has not been tested anywhere else, and it follows ethical considerations</w:t>
      </w:r>
      <w:r w:rsidR="00EE1261">
        <w:t xml:space="preserve"> and </w:t>
      </w:r>
      <w:r w:rsidR="007C5422">
        <w:t xml:space="preserve">responsible use guidelines. </w:t>
      </w:r>
    </w:p>
    <w:p w14:paraId="3F0BDDCA" w14:textId="77777777" w:rsidR="00EF0883" w:rsidRDefault="00040F5B" w:rsidP="00040F5B">
      <w:pPr>
        <w:pStyle w:val="Heading1"/>
      </w:pPr>
      <w:r>
        <w:t>Code and Execution Screenshots</w:t>
      </w:r>
    </w:p>
    <w:p w14:paraId="0165FEF4" w14:textId="77777777" w:rsidR="00166554" w:rsidRDefault="00166554" w:rsidP="00040F5B">
      <w:pPr>
        <w:pStyle w:val="Heading1"/>
      </w:pPr>
    </w:p>
    <w:p w14:paraId="2FB790AE" w14:textId="03B285A6" w:rsidR="00613FDC" w:rsidRDefault="005F18E0" w:rsidP="00040F5B">
      <w:pPr>
        <w:pStyle w:val="Heading1"/>
      </w:pPr>
      <w:r>
        <w:rPr>
          <w:noProof/>
        </w:rPr>
        <w:drawing>
          <wp:inline distT="0" distB="0" distL="0" distR="0" wp14:anchorId="0645FFF8" wp14:editId="3FD03B06">
            <wp:extent cx="5943600" cy="6281420"/>
            <wp:effectExtent l="0" t="0" r="0" b="5080"/>
            <wp:docPr id="1978014806" name="Picture 1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7D95219A-E1E3-40AD-B621-076D2FD7AD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26A">
        <w:br/>
      </w:r>
    </w:p>
    <w:p w14:paraId="4A5E90C5" w14:textId="04BD47EE" w:rsidR="00040F5B" w:rsidRPr="00137D63" w:rsidRDefault="00DB78FD" w:rsidP="00040F5B">
      <w:pPr>
        <w:pStyle w:val="Heading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3" behindDoc="0" locked="0" layoutInCell="1" allowOverlap="1" wp14:anchorId="6C7D18AD" wp14:editId="27285845">
                <wp:simplePos x="0" y="0"/>
                <wp:positionH relativeFrom="column">
                  <wp:posOffset>-775432</wp:posOffset>
                </wp:positionH>
                <wp:positionV relativeFrom="paragraph">
                  <wp:posOffset>7620</wp:posOffset>
                </wp:positionV>
                <wp:extent cx="2115185" cy="135572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5185" cy="1355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62282" w14:textId="4896B9B2" w:rsidR="00DB78FD" w:rsidRDefault="00DB78FD">
                            <w:r>
                              <w:t>Handshake capturing: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7D18A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1.05pt;margin-top:.6pt;width:166.55pt;height:106.75pt;z-index:25166131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" filled="f" stroked="f">
                <v:textbox>
                  <w:txbxContent>
                    <w:p w14:paraId="6AA62282" w14:textId="4896B9B2" w:rsidR="00DB78FD" w:rsidRDefault="00DB78FD">
                      <w:r>
                        <w:t>Handshake capturing: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235C85C" wp14:editId="62918B10">
            <wp:simplePos x="0" y="0"/>
            <wp:positionH relativeFrom="page">
              <wp:posOffset>2890520</wp:posOffset>
            </wp:positionH>
            <wp:positionV relativeFrom="paragraph">
              <wp:posOffset>-337820</wp:posOffset>
            </wp:positionV>
            <wp:extent cx="3623945" cy="4428490"/>
            <wp:effectExtent l="0" t="2222" r="0" b="0"/>
            <wp:wrapTopAndBottom/>
            <wp:docPr id="1025916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160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23945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5" behindDoc="0" locked="0" layoutInCell="1" allowOverlap="1" wp14:anchorId="5B0D5AA8" wp14:editId="23A72EF4">
                <wp:simplePos x="0" y="0"/>
                <wp:positionH relativeFrom="column">
                  <wp:posOffset>-635430</wp:posOffset>
                </wp:positionH>
                <wp:positionV relativeFrom="paragraph">
                  <wp:posOffset>4362342</wp:posOffset>
                </wp:positionV>
                <wp:extent cx="2154265" cy="1635071"/>
                <wp:effectExtent l="0" t="0" r="0" b="3810"/>
                <wp:wrapNone/>
                <wp:docPr id="8486787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4265" cy="16350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25A2C4" w14:textId="6D780AD7" w:rsidR="00DB78FD" w:rsidRDefault="00DB78FD">
                            <w:r>
                              <w:t xml:space="preserve">Password cracking: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0D5AA8" id="Text Box 1" o:spid="_x0000_s1027" type="#_x0000_t202" style="position:absolute;margin-left:-50.05pt;margin-top:343.5pt;width:169.65pt;height:128.75pt;z-index: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" filled="f" stroked="f" strokeweight=".5pt">
                <v:textbox>
                  <w:txbxContent>
                    <w:p w14:paraId="2025A2C4" w14:textId="6D780AD7" w:rsidR="00DB78FD" w:rsidRDefault="00DB78FD">
                      <w:r>
                        <w:t xml:space="preserve">Password cracking: </w:t>
                      </w:r>
                    </w:p>
                  </w:txbxContent>
                </v:textbox>
              </v:shape>
            </w:pict>
          </mc:Fallback>
        </mc:AlternateContent>
      </w:r>
      <w:r w:rsidR="00613FDC">
        <w:rPr>
          <w:noProof/>
        </w:rPr>
        <w:drawing>
          <wp:anchor distT="0" distB="0" distL="114300" distR="114300" simplePos="0" relativeHeight="251658241" behindDoc="0" locked="0" layoutInCell="1" allowOverlap="1" wp14:anchorId="4FB898F4" wp14:editId="6008C0CF">
            <wp:simplePos x="0" y="0"/>
            <wp:positionH relativeFrom="page">
              <wp:posOffset>2508229</wp:posOffset>
            </wp:positionH>
            <wp:positionV relativeFrom="paragraph">
              <wp:posOffset>4178935</wp:posOffset>
            </wp:positionV>
            <wp:extent cx="4340860" cy="4047490"/>
            <wp:effectExtent l="0" t="0" r="2540" b="0"/>
            <wp:wrapTopAndBottom/>
            <wp:docPr id="155885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576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40F5B" w:rsidRPr="00137D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59B"/>
    <w:rsid w:val="00031A26"/>
    <w:rsid w:val="00040F5B"/>
    <w:rsid w:val="0004225A"/>
    <w:rsid w:val="000620FC"/>
    <w:rsid w:val="000706AF"/>
    <w:rsid w:val="0007248B"/>
    <w:rsid w:val="000A7D2F"/>
    <w:rsid w:val="000B71DF"/>
    <w:rsid w:val="000C41CE"/>
    <w:rsid w:val="00127D8B"/>
    <w:rsid w:val="00137D63"/>
    <w:rsid w:val="0015553B"/>
    <w:rsid w:val="00166554"/>
    <w:rsid w:val="0018037E"/>
    <w:rsid w:val="001847AC"/>
    <w:rsid w:val="001A464C"/>
    <w:rsid w:val="001A7A37"/>
    <w:rsid w:val="001C2928"/>
    <w:rsid w:val="001D5C67"/>
    <w:rsid w:val="00201924"/>
    <w:rsid w:val="00251C72"/>
    <w:rsid w:val="00270704"/>
    <w:rsid w:val="002A1208"/>
    <w:rsid w:val="002C0466"/>
    <w:rsid w:val="002F2C93"/>
    <w:rsid w:val="003160C9"/>
    <w:rsid w:val="00343A5A"/>
    <w:rsid w:val="0035001D"/>
    <w:rsid w:val="00353CEB"/>
    <w:rsid w:val="00387FD0"/>
    <w:rsid w:val="003B5B7E"/>
    <w:rsid w:val="003C4624"/>
    <w:rsid w:val="003F4AAF"/>
    <w:rsid w:val="00413695"/>
    <w:rsid w:val="00443C0B"/>
    <w:rsid w:val="00444F2E"/>
    <w:rsid w:val="004576C4"/>
    <w:rsid w:val="00477074"/>
    <w:rsid w:val="004A5828"/>
    <w:rsid w:val="005007F1"/>
    <w:rsid w:val="0051226A"/>
    <w:rsid w:val="005235B8"/>
    <w:rsid w:val="00533AD0"/>
    <w:rsid w:val="005454ED"/>
    <w:rsid w:val="0057190F"/>
    <w:rsid w:val="005A662C"/>
    <w:rsid w:val="005C75AC"/>
    <w:rsid w:val="005D76F8"/>
    <w:rsid w:val="005F18E0"/>
    <w:rsid w:val="006061C0"/>
    <w:rsid w:val="00613FDC"/>
    <w:rsid w:val="00653E69"/>
    <w:rsid w:val="006728C2"/>
    <w:rsid w:val="00696793"/>
    <w:rsid w:val="006D6DC9"/>
    <w:rsid w:val="006F7310"/>
    <w:rsid w:val="00703C7B"/>
    <w:rsid w:val="00751FC8"/>
    <w:rsid w:val="0077268F"/>
    <w:rsid w:val="00772808"/>
    <w:rsid w:val="00773028"/>
    <w:rsid w:val="00784712"/>
    <w:rsid w:val="0079670E"/>
    <w:rsid w:val="007A4001"/>
    <w:rsid w:val="007C5422"/>
    <w:rsid w:val="007E73E4"/>
    <w:rsid w:val="00811939"/>
    <w:rsid w:val="00832CE7"/>
    <w:rsid w:val="00877B57"/>
    <w:rsid w:val="00886203"/>
    <w:rsid w:val="008C04D0"/>
    <w:rsid w:val="008E2959"/>
    <w:rsid w:val="00931F05"/>
    <w:rsid w:val="0095171A"/>
    <w:rsid w:val="00991251"/>
    <w:rsid w:val="009E0A0C"/>
    <w:rsid w:val="009E30AC"/>
    <w:rsid w:val="00A019A3"/>
    <w:rsid w:val="00A30AF7"/>
    <w:rsid w:val="00A446F6"/>
    <w:rsid w:val="00A465CE"/>
    <w:rsid w:val="00A5014F"/>
    <w:rsid w:val="00A81EA4"/>
    <w:rsid w:val="00AA0C42"/>
    <w:rsid w:val="00AB3CE7"/>
    <w:rsid w:val="00B161F7"/>
    <w:rsid w:val="00B262A4"/>
    <w:rsid w:val="00B27FE4"/>
    <w:rsid w:val="00B428CC"/>
    <w:rsid w:val="00B86A70"/>
    <w:rsid w:val="00B905E2"/>
    <w:rsid w:val="00B92872"/>
    <w:rsid w:val="00BF409F"/>
    <w:rsid w:val="00C06029"/>
    <w:rsid w:val="00C071D1"/>
    <w:rsid w:val="00C574BF"/>
    <w:rsid w:val="00C608C5"/>
    <w:rsid w:val="00C827F0"/>
    <w:rsid w:val="00C85FAB"/>
    <w:rsid w:val="00CB2CBB"/>
    <w:rsid w:val="00CC4A51"/>
    <w:rsid w:val="00CE6234"/>
    <w:rsid w:val="00CF601D"/>
    <w:rsid w:val="00D01C0C"/>
    <w:rsid w:val="00D01F8D"/>
    <w:rsid w:val="00D068DD"/>
    <w:rsid w:val="00D367AF"/>
    <w:rsid w:val="00D624DA"/>
    <w:rsid w:val="00D75B81"/>
    <w:rsid w:val="00D772AF"/>
    <w:rsid w:val="00DA2A79"/>
    <w:rsid w:val="00DB78FD"/>
    <w:rsid w:val="00DC6E8F"/>
    <w:rsid w:val="00DD6D59"/>
    <w:rsid w:val="00DE559B"/>
    <w:rsid w:val="00DE61BF"/>
    <w:rsid w:val="00E02E0D"/>
    <w:rsid w:val="00E10940"/>
    <w:rsid w:val="00E14DA3"/>
    <w:rsid w:val="00E33879"/>
    <w:rsid w:val="00E62F44"/>
    <w:rsid w:val="00E66781"/>
    <w:rsid w:val="00EB0F39"/>
    <w:rsid w:val="00ED376A"/>
    <w:rsid w:val="00EE1261"/>
    <w:rsid w:val="00EF0883"/>
    <w:rsid w:val="00EF5C8A"/>
    <w:rsid w:val="00EF7DEA"/>
    <w:rsid w:val="00F062B6"/>
    <w:rsid w:val="00F130E5"/>
    <w:rsid w:val="00F267EE"/>
    <w:rsid w:val="00F51936"/>
    <w:rsid w:val="00F80219"/>
    <w:rsid w:val="00FA4080"/>
    <w:rsid w:val="00FC1B88"/>
    <w:rsid w:val="00FD332F"/>
    <w:rsid w:val="00FE5E04"/>
    <w:rsid w:val="00FF3A13"/>
    <w:rsid w:val="0477488E"/>
    <w:rsid w:val="10E748D1"/>
    <w:rsid w:val="231C456E"/>
    <w:rsid w:val="303DEB13"/>
    <w:rsid w:val="377517B4"/>
    <w:rsid w:val="3EB5CA4E"/>
    <w:rsid w:val="4BF1B577"/>
    <w:rsid w:val="5E191EAA"/>
    <w:rsid w:val="6152FFA2"/>
    <w:rsid w:val="6553FE4A"/>
    <w:rsid w:val="65A39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6F10DE"/>
  <w15:chartTrackingRefBased/>
  <w15:docId w15:val="{A7D07BA1-47C1-40CB-B187-23FB1B0E0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55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55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55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55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55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55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55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55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55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55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55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55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55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55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55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55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55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55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55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55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55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55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55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55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55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55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55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55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55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83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jpeg"/><Relationship Id="rId4" Type="http://schemas.openxmlformats.org/officeDocument/2006/relationships/numbering" Target="numbering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6BD56FC374734F96458E9574280627" ma:contentTypeVersion="9" ma:contentTypeDescription="Create a new document." ma:contentTypeScope="" ma:versionID="5376320488bec706326f1ca511f510cc">
  <xsd:schema xmlns:xsd="http://www.w3.org/2001/XMLSchema" xmlns:xs="http://www.w3.org/2001/XMLSchema" xmlns:p="http://schemas.microsoft.com/office/2006/metadata/properties" xmlns:ns3="40336c39-6961-4531-96d0-51c393c76b06" xmlns:ns4="5802063e-bb7e-4139-b5bd-8d08891f0aeb" targetNamespace="http://schemas.microsoft.com/office/2006/metadata/properties" ma:root="true" ma:fieldsID="d9dedbb8904ec476e3c4944e2be1f1ca" ns3:_="" ns4:_="">
    <xsd:import namespace="40336c39-6961-4531-96d0-51c393c76b06"/>
    <xsd:import namespace="5802063e-bb7e-4139-b5bd-8d08891f0ae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336c39-6961-4531-96d0-51c393c76b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02063e-bb7e-4139-b5bd-8d08891f0ae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0336c39-6961-4531-96d0-51c393c76b06" xsi:nil="true"/>
  </documentManagement>
</p:properties>
</file>

<file path=customXml/itemProps1.xml><?xml version="1.0" encoding="utf-8"?>
<ds:datastoreItem xmlns:ds="http://schemas.openxmlformats.org/officeDocument/2006/customXml" ds:itemID="{A92EEF43-1BEC-4E3A-A4CE-3D38C98B7F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336c39-6961-4531-96d0-51c393c76b06"/>
    <ds:schemaRef ds:uri="5802063e-bb7e-4139-b5bd-8d08891f0a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7C3ABBC-A3CB-4874-918D-26506B0FEBF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296C0DB-5260-40FB-89B1-63C2E78877F6}">
  <ds:schemaRefs>
    <ds:schemaRef ds:uri="http://schemas.microsoft.com/office/2006/metadata/properties"/>
    <ds:schemaRef ds:uri="http://schemas.microsoft.com/office/infopath/2007/PartnerControls"/>
    <ds:schemaRef ds:uri="40336c39-6961-4531-96d0-51c393c76b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1590</TotalTime>
  <Pages>6</Pages>
  <Words>613</Words>
  <Characters>3154</Characters>
  <Application>Microsoft Office Word</Application>
  <DocSecurity>4</DocSecurity>
  <Lines>69</Lines>
  <Paragraphs>26</Paragraphs>
  <ScaleCrop>false</ScaleCrop>
  <Company/>
  <LinksUpToDate>false</LinksUpToDate>
  <CharactersWithSpaces>3749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Orlando Jackson</dc:creator>
  <cp:keywords/>
  <dc:description/>
  <cp:lastModifiedBy>Antonio Orlando Jackson</cp:lastModifiedBy>
  <cp:revision>106</cp:revision>
  <dcterms:created xsi:type="dcterms:W3CDTF">2025-05-08T00:36:00Z</dcterms:created>
  <dcterms:modified xsi:type="dcterms:W3CDTF">2025-05-12T03:59:00Z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22a71532-28c9-4577-8f18-95516064424a</vt:lpwstr>
  </property>
  <property fmtid="{D5CDD505-2E9C-101B-9397-08002B2CF9AE}" pid="3" name="ContentTypeId">
    <vt:lpwstr>0x010100B76BD56FC374734F96458E9574280627</vt:lpwstr>
  </property>
</Properties>
</file>