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E41" w:rsidRDefault="00E62E41" w:rsidP="00E62E41">
      <w:r>
        <w:rPr>
          <w:rFonts w:hint="eastAsia"/>
        </w:rPr>
        <w:t>通知</w:t>
      </w:r>
    </w:p>
    <w:p w:rsidR="00BA768D" w:rsidRDefault="00E62E41" w:rsidP="00E62E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建议使用GitHub版本控制，比较方便分享交流，万一发现方向错了也方便版本回退</w:t>
      </w:r>
    </w:p>
    <w:p w:rsidR="00E62E41" w:rsidRDefault="00E62E41" w:rsidP="00E62E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鼓励大家自己探索，独立找文献，了解智能武器现状和自己侧重的方向，包括GitHub使用也可以自己学习一下，作为一个学习机会</w:t>
      </w:r>
    </w:p>
    <w:p w:rsidR="00E62E41" w:rsidRDefault="00970151" w:rsidP="00E62E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我们的GitHub项目中已经有很多资料了，可以参考</w:t>
      </w:r>
      <w:bookmarkStart w:id="0" w:name="_GoBack"/>
      <w:bookmarkEnd w:id="0"/>
    </w:p>
    <w:p w:rsidR="00E62E41" w:rsidRDefault="00E62E41" w:rsidP="00E62E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推荐latex，endnote</w:t>
      </w:r>
    </w:p>
    <w:p w:rsidR="00E62E41" w:rsidRDefault="00E62E41" w:rsidP="00E62E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最后成果是论文，包括调研报告，大家一起发一篇国内或国际知名期刊论文。也算是比较硬的指标，所以希望大家尽快开始搞。作为促进，每周大家各自在群里面说一下进展，今明两天说一次，</w:t>
      </w:r>
      <w:proofErr w:type="gramStart"/>
      <w:r>
        <w:rPr>
          <w:rFonts w:hint="eastAsia"/>
        </w:rPr>
        <w:t>收到请</w:t>
      </w:r>
      <w:proofErr w:type="gramEnd"/>
      <w:r>
        <w:rPr>
          <w:rFonts w:hint="eastAsia"/>
        </w:rPr>
        <w:t>回复~</w:t>
      </w:r>
    </w:p>
    <w:sectPr w:rsidR="00E62E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0D4A54"/>
    <w:multiLevelType w:val="hybridMultilevel"/>
    <w:tmpl w:val="C702215C"/>
    <w:lvl w:ilvl="0" w:tplc="661251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E41"/>
    <w:rsid w:val="006E3D0D"/>
    <w:rsid w:val="00970151"/>
    <w:rsid w:val="00D60D49"/>
    <w:rsid w:val="00E6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6093F"/>
  <w15:chartTrackingRefBased/>
  <w15:docId w15:val="{3F328616-A8C2-4A5C-B050-B0BF4A062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2E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张庭梁</dc:creator>
  <cp:keywords/>
  <dc:description/>
  <cp:lastModifiedBy>张庭梁</cp:lastModifiedBy>
  <cp:revision>2</cp:revision>
  <dcterms:created xsi:type="dcterms:W3CDTF">2018-02-04T13:04:00Z</dcterms:created>
  <dcterms:modified xsi:type="dcterms:W3CDTF">2018-02-04T13:16:00Z</dcterms:modified>
</cp:coreProperties>
</file>