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15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курсу </w:t>
      </w:r>
      <w:r>
        <w:rPr>
          <w:rFonts w:eastAsia="Noto Serif CJK SC" w:cs="Lohit Devanagari" w:ascii="Courier New" w:hAnsi="Courier New"/>
          <w:color w:val="auto"/>
          <w:kern w:val="0"/>
          <w:sz w:val="24"/>
          <w:szCs w:val="24"/>
          <w:u w:val="none"/>
          <w:lang w:val="ru-RU" w:eastAsia="zh-CN" w:bidi="hi-IN"/>
        </w:rPr>
        <w:t>Вычислительные системы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Обработка матриц.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Составить программу на языке Си, производящую обработку квадратной матрицы порядка NxN (l &lt;N&lt;8) из целых чисел.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5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Сложение всех строк, содержащих максимальный элемент матрицы, и замена первой из них на результат сложения.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Code::Blocks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20.03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gcc -lm, cat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</w:p>
    <w:p>
      <w:pPr>
        <w:pStyle w:val="LOnormal5"/>
        <w:pageBreakBefore w:val="false"/>
        <w:rPr/>
      </w:pPr>
      <w:r>
        <w:rPr/>
      </w:r>
    </w:p>
    <w:p>
      <w:pPr>
        <w:pStyle w:val="LOnormal5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LOnormal5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5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/>
      </w:r>
    </w:p>
    <w:p>
      <w:pPr>
        <w:pStyle w:val="LOnormal5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Основная идея программы состоит в том, чтобы, пока будем выводить входную матрицу, найти ее максимальный элемент и присвоить это значение переменной maxn, затем будем проходить по строчкам нашей матрицы и если в этой строке встречается наш максимум, тогда мы изменяем массив str, прибавляя к нему эту стоку. Переменная flag нужна затем, чтобы не прибавлять ту же самую строку, если в ней несколько раз встречается максимальный элемент. Также использую переменную q, </w:t>
      </w:r>
      <w:r>
        <w:rPr>
          <w:rFonts w:ascii="Courier New" w:hAnsi="Courier New"/>
          <w:color w:val="000000"/>
          <w:sz w:val="20"/>
          <w:szCs w:val="20"/>
        </w:rPr>
        <w:t>в которой запоминаю номер первой строки с максимальным элементом. Когда мы рассмотрели всю нашу матрицу и сложили все строки, содержащие максимум, в str, тогда мы заменяем q-ую строку нашей матрицы на str и выводим получившуюся матрицу.</w:t>
      </w:r>
    </w:p>
    <w:p>
      <w:pPr>
        <w:pStyle w:val="LOnormal5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3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W w:w="10154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5"/>
        <w:gridCol w:w="4197"/>
        <w:gridCol w:w="5112"/>
      </w:tblGrid>
      <w:tr>
        <w:trPr/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теста</w:t>
            </w:r>
          </w:p>
        </w:tc>
        <w:tc>
          <w:tcPr>
            <w:tcW w:w="4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Ввод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Ожидаемый вывод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 xml:space="preserve">1 </w:t>
            </w:r>
          </w:p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</w:t>
            </w: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Входная матрица:</w:t>
            </w:r>
          </w:p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-7 </w:t>
            </w:r>
          </w:p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Результат:</w:t>
            </w:r>
          </w:p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-7 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2 </w:t>
            </w:r>
          </w:p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-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6 8 4 8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Входная матрица:</w:t>
            </w:r>
          </w:p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  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-6     8 </w:t>
            </w:r>
          </w:p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   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4     8 </w:t>
            </w:r>
          </w:p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Результат:</w:t>
            </w:r>
          </w:p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  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-2    16 </w:t>
            </w:r>
          </w:p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   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4     8 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 xml:space="preserve">2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-6 8 4 10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Входная матрица: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-6     8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4    10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Результат: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-6     8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4    10  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3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1 0 -38 10 2 3 -8 10 10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Входная матрица: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1     0   -38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10     2     3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-8    10    10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Результат: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1     0   -38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2    12    13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-8    10    10 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 xml:space="preserve">4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-</w:t>
            </w:r>
            <w:r>
              <w:rPr>
                <w:rFonts w:ascii="Courier New" w:hAnsi="Courier New"/>
                <w:sz w:val="20"/>
                <w:szCs w:val="20"/>
              </w:rPr>
              <w:t>37 -177 -4 -3 -4 -2 -9 -245 -8 0 -16 -7 0 -4 -2 -73</w:t>
            </w: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Входная матрица: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/>
                <w:sz w:val="20"/>
                <w:szCs w:val="20"/>
              </w:rPr>
              <w:t xml:space="preserve">-37  -177    -4    -3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-4    -2    -9  -245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-8     0   -16    -7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-4    -2   -73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Результат: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/>
                <w:sz w:val="20"/>
                <w:szCs w:val="20"/>
              </w:rPr>
              <w:t xml:space="preserve">-37  -177    -4    -3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-4    -2    -9  -245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/>
                <w:sz w:val="20"/>
                <w:szCs w:val="20"/>
              </w:rPr>
              <w:t xml:space="preserve">-8    -4   -18   -80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-4    -2   -73 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 xml:space="preserve">7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1 0 0 0 0 0 0 0 1 0 0 0 0 0 0 0 1 0 0 0 0 0 0 0 1 0 0 0 0 0 0 0 1 0 0 0 0 0 0 0 1 0 0 0 0 0 0 0 1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Входная матрица: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1     0     0     0     0     0     0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0     1     0     0     0     0     0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0     0     1     0     0     0     0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0     0     0     1     0     0     0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0     0     0     0     1     0     0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0     0     0     0     0     1     0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0     0     0     0     0     0     1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Результат: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1     1     1     1     1     1     1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0     1     0     0     0     0     0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0     0     1     0     0     0     0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0     0     0     1     0     0     0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0     0     0     0     1     0     0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0     0     0     0     0     1     0 </w:t>
            </w:r>
          </w:p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0     0     0     0     0     0     1 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9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Неправильный размер матрицы! 0&lt;n&lt;=8!</w:t>
            </w:r>
          </w:p>
        </w:tc>
      </w:tr>
      <w:tr>
        <w:trPr/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8</w:t>
            </w:r>
          </w:p>
        </w:tc>
        <w:tc>
          <w:tcPr>
            <w:tcW w:w="41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6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</w:t>
            </w:r>
            <w:r>
              <w:rPr>
                <w:rFonts w:ascii="Courier New" w:hAnsi="Courier New"/>
                <w:sz w:val="20"/>
                <w:szCs w:val="20"/>
              </w:rPr>
              <w:t>987</w:t>
            </w:r>
          </w:p>
        </w:tc>
        <w:tc>
          <w:tcPr>
            <w:tcW w:w="51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Onormal5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Неправильный размер матрицы! 0&lt;n&lt;=8!</w:t>
            </w:r>
          </w:p>
        </w:tc>
      </w:tr>
    </w:tbl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/>
      </w:r>
    </w:p>
    <w:p>
      <w:pPr>
        <w:pStyle w:val="LOnormal5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5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cat &gt; laba15.c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/*ЛР №15 Елистратова Полина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группа:М8О-110Б-21*/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&lt;stdio.h&gt;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#include &lt;stdint.h&gt;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int main()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int n,maxn,flag=0,i,j,q;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printf("Введите размер матрицы n*n (0&lt;n&lt;=8): 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while (scanf("%d",&amp;n)!=EOF){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if (n&gt;7||n&lt;=0){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printf("Неправильный размер матрицы! 0&lt;n&lt;=8!\n");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printf("Введите размер матрицы n*n (0&lt;n&lt;=8): 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 else{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int mas[n][n];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int str[n];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q=n;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for (i=0;i&lt;n;i++){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str[i]=0;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printf("Введите элементы матрицы: 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for (i = 0; i &lt; n;i++)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for (j = 0; j &lt; n;j++)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scanf("%d", &amp;mas[i][j]);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maxn=mas[0][0];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printf("Входная матрица:\n");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for (i = 0; i &lt; n;i++)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for (j = 0; j &lt; n;j++)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if (mas[i][j]&gt;maxn){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maxn = mas[i][j];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printf("%5d ", mas[i][j]);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printf("\n");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for (i=0;i&lt;n;i++){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for (j=0;j&lt;n;j++){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if (maxn==mas[i][j]){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for(int k=0;k&lt;n;k++){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</w:t>
      </w:r>
      <w:r>
        <w:rPr>
          <w:rFonts w:ascii="Courier New" w:hAnsi="Courier New"/>
          <w:sz w:val="16"/>
          <w:szCs w:val="16"/>
        </w:rPr>
        <w:t>if (flag==0){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</w:t>
      </w:r>
      <w:r>
        <w:rPr>
          <w:rFonts w:ascii="Courier New" w:hAnsi="Courier New"/>
          <w:sz w:val="16"/>
          <w:szCs w:val="16"/>
        </w:rPr>
        <w:t>str[k]+=mas[i][k];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</w:t>
      </w:r>
      <w:r>
        <w:rPr>
          <w:rFonts w:ascii="Courier New" w:hAnsi="Courier New"/>
          <w:sz w:val="16"/>
          <w:szCs w:val="16"/>
        </w:rPr>
        <w:t>if (i&lt;q){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    </w:t>
      </w:r>
      <w:r>
        <w:rPr>
          <w:rFonts w:ascii="Courier New" w:hAnsi="Courier New"/>
          <w:sz w:val="16"/>
          <w:szCs w:val="16"/>
        </w:rPr>
        <w:t>q = i;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for (int l=0;l&lt;n;l++){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</w:t>
      </w:r>
      <w:r>
        <w:rPr>
          <w:rFonts w:ascii="Courier New" w:hAnsi="Courier New"/>
          <w:sz w:val="16"/>
          <w:szCs w:val="16"/>
        </w:rPr>
        <w:t>flag = 1;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flag=0;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for (j=0;j&lt;n;j++){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mas[q][j]=str[j];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printf("Результат:\n");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for (i = 0; i &lt; n;i++)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for (j = 0; j &lt; n;j++)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{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    </w:t>
      </w:r>
      <w:r>
        <w:rPr>
          <w:rFonts w:ascii="Courier New" w:hAnsi="Courier New"/>
          <w:sz w:val="16"/>
          <w:szCs w:val="16"/>
        </w:rPr>
        <w:t>printf("%5d ", mas[i][j]);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printf("\n");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printf("Введите размер матрицы n*n (0&lt;n&lt;=8): ");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return 0;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^C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gcc laba15.c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polina@pelis:~$ ./a.out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размер матрицы n*n (0&lt;n&lt;=8): 1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элементы матрицы: -7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Входная матрица: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-7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-7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размер матрицы n*n (0&lt;n&lt;=8): 2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Введите элементы матрицы: -6 8 4 8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Входная матрица: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-6     8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4     8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-2    16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4     8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Введите размер матрицы n*n (0&lt;n&lt;=8): 2      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элементы матрицы: -6 8 4 10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Входная матрица: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-6     8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4    10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-6     8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4    10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размер матрицы n*n (0&lt;n&lt;=8): 3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элементы матрицы: 1 0 -38 10 2 3 -8 10 10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Входная матрица: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1     0   -38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10     2     3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-8    10    10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1     0   -38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2    12    13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-8    10    10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размер матрицы n*n (0&lt;n&lt;=8): 4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элементы матрицы: -37 -177 -4 -3 -4 -2 -9 -245 -8 0 -16 -7 0 -4 -2 -73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Входная матрица: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-37  -177    -4    -3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-4    -2    -9  -245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-8     0   -16    -7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-4    -2   -73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</w:t>
      </w:r>
      <w:r>
        <w:rPr>
          <w:rFonts w:ascii="Courier New" w:hAnsi="Courier New"/>
          <w:sz w:val="16"/>
          <w:szCs w:val="16"/>
        </w:rPr>
        <w:t xml:space="preserve">-37  -177    -4    -3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-4    -2    -9  -245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</w:t>
      </w:r>
      <w:r>
        <w:rPr>
          <w:rFonts w:ascii="Courier New" w:hAnsi="Courier New"/>
          <w:sz w:val="16"/>
          <w:szCs w:val="16"/>
        </w:rPr>
        <w:t xml:space="preserve">-8    -4   -18   -80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-4    -2   -73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размер матрицы n*n (0&lt;n&lt;=8): 7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элементы матрицы: 1 0 0 0 0 0 0 0 1 0 0 0 0 0 0 0 1 0 0 0 0 0 0 0 1 0 0 0 0 0 0 0 1 0 0 0 0 0 0 0 1 0 0 0 0 0 0 0 1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Входная матрица: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1     0     0     0     0     0     0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0     1     0     0     0     0     0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0     0     1     0     0     0     0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0     0     0     1     0     0     0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0     0     0     0     1     0     0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0     0     0     0     0     1     0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0     0     0     0     0     0     1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Результат: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1     1     1     1     1     1     1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0     1     0     0     0     0     0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0     0     1     0     0     0     0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0     0     0     1     0     0     0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0     0     0     0     1     0     0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0     0     0     0     0     1     0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 xml:space="preserve">0     0     0     0     0     0     1 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размер матрицы n*n (0&lt;n&lt;=8): 9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Неправильный размер матрицы! 0&lt;n&lt;=8!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Введите размер матрицы n*n (0&lt;n&lt;=8): -987</w:t>
      </w:r>
    </w:p>
    <w:p>
      <w:p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>Неправильный размер матрицы! 0&lt;n&lt;=8!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5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  <w:t xml:space="preserve">Введите размер матрицы n*n (0&lt;n&lt;=8): polina@pelis:~$ </w:t>
      </w:r>
    </w:p>
    <w:p>
      <w:pPr>
        <w:pStyle w:val="LOnormal5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5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5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5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5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0"/>
          <w:szCs w:val="20"/>
        </w:rPr>
        <w:t>Я научилась обрабатывать квадратные матрицы разного порядка на языке СИ.</w:t>
      </w:r>
    </w:p>
    <w:p>
      <w:pPr>
        <w:pStyle w:val="LOnormal5"/>
        <w:pageBreakBefore w:val="false"/>
        <w:spacing w:lineRule="auto" w:line="9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/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5"/>
        <w:pageBreakBefore w:val="false"/>
        <w:spacing w:lineRule="auto" w:line="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5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5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5"/>
    <w:next w:val="LOnormal5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5"/>
    <w:next w:val="LOnormal5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5"/>
    <w:next w:val="LOnormal5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5"/>
    <w:next w:val="LOnormal5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5" w:default="1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LOnormal5"/>
    <w:next w:val="LOnormal5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5"/>
    <w:next w:val="LOnormal5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7">
    <w:name w:val="LO-normal7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Содержимое таблицы"/>
    <w:basedOn w:val="Normal"/>
    <w:qFormat/>
    <w:pPr>
      <w:suppressLineNumbers/>
    </w:pPr>
    <w:rPr/>
  </w:style>
  <w:style w:type="paragraph" w:styleId="LOnormal11">
    <w:name w:val="LO-normal1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9">
    <w:name w:val="LO-normal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6</Pages>
  <Words>1316</Words>
  <Characters>7019</Characters>
  <CharactersWithSpaces>10230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2021-12-11T13:18:56Z</dcterms:modified>
  <cp:revision>3</cp:revision>
  <dc:subject/>
  <dc:title/>
</cp:coreProperties>
</file>