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по лабораторной работе №  </w:t>
      </w:r>
      <w:r>
        <w:rPr>
          <w:b/>
          <w:bCs/>
          <w:sz w:val="30"/>
          <w:szCs w:val="30"/>
          <w:u w:val="single"/>
        </w:rPr>
        <w:t>5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по курсу </w:t>
      </w:r>
      <w:r>
        <w:rPr>
          <w:rFonts w:ascii="Courier New" w:hAnsi="Courier New"/>
          <w:sz w:val="22"/>
          <w:szCs w:val="22"/>
          <w:u w:val="none"/>
        </w:rPr>
        <w:t>Фундаментальная информатика</w:t>
      </w:r>
    </w:p>
    <w:p>
      <w:pPr>
        <w:pStyle w:val="LOnormal1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 xml:space="preserve">             Студент группы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М8О-110Б-21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Елистратова Полина Александровна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№ по списку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6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 xml:space="preserve">Контакты e-mail, </w:t>
      </w:r>
      <w:r>
        <w:rPr>
          <w:sz w:val="20"/>
          <w:szCs w:val="20"/>
        </w:rPr>
        <w:t>telegram</w:t>
      </w:r>
      <w:r>
        <w:rPr>
          <w:rFonts w:eastAsia="Times New Roman" w:cs="Times New Roman"/>
          <w:color w:val="000000"/>
          <w:sz w:val="20"/>
          <w:szCs w:val="20"/>
        </w:rPr>
        <w:t xml:space="preserve">, skype </w:t>
      </w:r>
      <w:r>
        <w:rPr>
          <w:rFonts w:eastAsia="Times New Roman" w:cs="Times New Roman"/>
          <w:color w:val="FFFFFF"/>
          <w:sz w:val="20"/>
          <w:szCs w:val="20"/>
          <w:u w:val="single"/>
        </w:rPr>
        <w:t>е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p.</w:t>
      </w:r>
      <w:hyperlink r:id="rId2">
        <w:r>
          <w:rPr>
            <w:rFonts w:eastAsia="Times New Roman" w:cs="Times New Roman" w:ascii="Courier New" w:hAnsi="Courier New"/>
            <w:color w:val="000000"/>
            <w:sz w:val="20"/>
            <w:szCs w:val="20"/>
            <w:u w:val="none"/>
          </w:rPr>
          <w:t>elistratova03@mail.ru</w:t>
        </w:r>
      </w:hyperlink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 </w:t>
      </w:r>
    </w:p>
    <w:p>
      <w:pPr>
        <w:pStyle w:val="LOnormal1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Работа выполнена: «          </w:t>
      </w:r>
      <w:r>
        <w:rPr>
          <w:rFonts w:eastAsia="Times New Roman" w:cs="Times New Roman"/>
          <w:color w:val="000000"/>
          <w:sz w:val="19"/>
          <w:szCs w:val="19"/>
        </w:rPr>
        <w:t>» ____________20__г.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>Преподаватель: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доцент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каф. 806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Никулин Сергей Петрович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tabs>
          <w:tab w:val="clear" w:pos="720"/>
          <w:tab w:val="left" w:pos="6673" w:leader="none"/>
        </w:tabs>
        <w:spacing w:lineRule="auto" w:line="240" w:before="0" w:after="0"/>
        <w:ind w:left="6434" w:hanging="0"/>
        <w:jc w:val="center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3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3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                </w:t>
      </w:r>
      <w:r>
        <w:rPr>
          <w:rFonts w:eastAsia="Times New Roman" w:cs="Times New Roman" w:ascii="Courier New" w:hAnsi="Courier New"/>
          <w:color w:val="000000"/>
          <w:sz w:val="22"/>
          <w:szCs w:val="22"/>
          <w:u w:val="none"/>
        </w:rPr>
        <w:t xml:space="preserve">Программирование машин Тьюринга   </w:t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2"/>
          <w:szCs w:val="22"/>
          <w:u w:val="none"/>
        </w:rPr>
        <w:t>Освоить программирование машин Тьюринга, решая практическую задачу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2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  <w:u w:val="none"/>
        </w:rPr>
      </w:pPr>
      <w:r>
        <w:rPr>
          <w:rFonts w:eastAsia="Times New Roman" w:cs="Times New Roman"/>
          <w:b/>
          <w:color w:val="000000"/>
          <w:sz w:val="20"/>
          <w:szCs w:val="20"/>
          <w:u w:val="none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13 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:  </w:t>
      </w:r>
      <w:r>
        <w:rPr>
          <w:rFonts w:eastAsia="Times New Roman" w:cs="Times New Roman" w:ascii="Courier New" w:hAnsi="Courier New"/>
          <w:color w:val="000000"/>
          <w:sz w:val="22"/>
          <w:szCs w:val="22"/>
          <w:u w:val="none"/>
        </w:rPr>
        <w:t xml:space="preserve"> Проверка делимости на три</w:t>
      </w:r>
    </w:p>
    <w:p>
      <w:pPr>
        <w:pStyle w:val="LOnormal3"/>
        <w:pageBreakBefore w:val="false"/>
        <w:spacing w:lineRule="auto" w:line="22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(лабораторное):</w:t>
      </w:r>
    </w:p>
    <w:p>
      <w:pPr>
        <w:pStyle w:val="LOnormal3"/>
        <w:pageBreakBefore w:val="false"/>
        <w:spacing w:lineRule="auto" w:line="7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ЭВМ ______________, процессор _____________, имя узла сети __________________ с ОП ______________ Мб, НМД __________ Мб. Терминал __________ адрес __________________. Принтер 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</w:t>
      </w:r>
    </w:p>
    <w:p>
      <w:pPr>
        <w:pStyle w:val="LOnormal3"/>
        <w:pageBreakBefore w:val="false"/>
        <w:spacing w:lineRule="auto" w:line="22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pageBreakBefore w:val="false"/>
        <w:spacing w:lineRule="auto" w:line="2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Intel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Core i3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4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Гб </w:t>
      </w:r>
      <w:r>
        <w:rPr>
          <w:rFonts w:eastAsia="Times New Roman" w:cs="Times New Roman"/>
          <w:color w:val="000000"/>
          <w:sz w:val="20"/>
          <w:szCs w:val="20"/>
        </w:rPr>
        <w:t xml:space="preserve"> НМД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 xml:space="preserve">128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   Монитор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  1920x1080~60Hz      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LOnormal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(лабораторное):</w:t>
      </w:r>
    </w:p>
    <w:p>
      <w:pPr>
        <w:pStyle w:val="LOnormal3"/>
        <w:pageBreakBefore w:val="false"/>
        <w:spacing w:lineRule="auto" w:line="7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___________, наименование _______________________ версия 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 ________________ версия 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 версия 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Редактор текстов __________________________________________________________ версия 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Прикладные системы и программы 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3"/>
        <w:pageBreakBefore w:val="false"/>
        <w:spacing w:lineRule="auto" w:line="7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Операционная система семейства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Linux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, наименование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Ubuntu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версия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>20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.04.1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интерпретатор команд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GNU bash 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версия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5.0.17  </w:t>
      </w:r>
      <w:r>
        <w:rPr>
          <w:rFonts w:eastAsia="Times New Roman" w:cs="Times New Roman"/>
          <w:color w:val="000000"/>
          <w:sz w:val="20"/>
          <w:szCs w:val="20"/>
          <w:u w:val="none"/>
        </w:rPr>
        <w:t>.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___________________________________________________версия _______________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>Редактор текстов __________________________________ версия _________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      </w:t>
      </w:r>
      <w:r>
        <w:rPr>
          <w:rFonts w:eastAsia="Times New Roman" w:cs="Times New Roman" w:ascii="Courier New" w:hAnsi="Courier New"/>
          <w:color w:val="000000"/>
          <w:sz w:val="22"/>
          <w:szCs w:val="22"/>
          <w:u w:val="none"/>
        </w:rPr>
        <w:t>jstu4-2.3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Местонахождение и имена файлов программ и данных на домашнем компьютере Местонахождение и имена файлов программ и данных на домашнем компьютере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 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/home/polina</w:t>
      </w:r>
    </w:p>
    <w:p>
      <w:pPr>
        <w:pStyle w:val="LOnormal3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r>
        <w:br w:type="page"/>
      </w:r>
    </w:p>
    <w:p>
      <w:pPr>
        <w:pStyle w:val="LOnormal3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3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Идея реализации программы состоит в том, чтобы:</w:t>
      </w:r>
    </w:p>
    <w:p>
      <w:pPr>
        <w:pStyle w:val="LOnormal3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numPr>
          <w:ilvl w:val="0"/>
          <w:numId w:val="4"/>
        </w:numPr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Установить головку машинки в начальное положение (слева от входных данных на пробеле)</w:t>
      </w:r>
    </w:p>
    <w:p>
      <w:pPr>
        <w:pStyle w:val="LOnormal3"/>
        <w:numPr>
          <w:ilvl w:val="0"/>
          <w:numId w:val="4"/>
        </w:numPr>
        <w:spacing w:lineRule="auto" w:line="194" w:before="0" w:after="0"/>
        <w:rPr>
          <w:rFonts w:ascii="Courier New" w:hAnsi="Courier New"/>
        </w:rPr>
      </w:pPr>
      <w:r>
        <w:rPr>
          <w:rFonts w:ascii="Courier New" w:hAnsi="Courier New"/>
          <w:color w:val="000000"/>
          <w:sz w:val="20"/>
          <w:szCs w:val="20"/>
        </w:rPr>
        <w:t xml:space="preserve">Пройти слева направо по цифрам числа и </w:t>
      </w: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>рассмотреть, какой остаток дает каждая цифра при делении на три, если сумма остатков всех цифр делится на три, то и наше число делится на три</w:t>
      </w:r>
    </w:p>
    <w:p>
      <w:pPr>
        <w:pStyle w:val="LOnormal3"/>
        <w:numPr>
          <w:ilvl w:val="0"/>
          <w:numId w:val="4"/>
        </w:numPr>
        <w:spacing w:lineRule="auto" w:line="194" w:before="0" w:after="0"/>
        <w:rPr>
          <w:rFonts w:ascii="Courier New" w:hAnsi="Courier New"/>
        </w:rPr>
      </w:pPr>
      <w:r>
        <w:rPr>
          <w:rFonts w:ascii="Courier New" w:hAnsi="Courier New"/>
          <w:color w:val="000000"/>
          <w:sz w:val="20"/>
          <w:szCs w:val="20"/>
        </w:rPr>
        <w:t>Дойдя до пробела, который находится перед входным числом, понимаем, что цифры входного числа закончились и нужно запомнить какой остаток мы получили</w:t>
      </w:r>
    </w:p>
    <w:p>
      <w:pPr>
        <w:pStyle w:val="LOnormal3"/>
        <w:numPr>
          <w:ilvl w:val="0"/>
          <w:numId w:val="4"/>
        </w:numPr>
        <w:spacing w:lineRule="auto" w:line="194" w:before="0" w:after="0"/>
        <w:rPr>
          <w:rFonts w:ascii="Courier New" w:hAnsi="Courier New"/>
        </w:rPr>
      </w:pPr>
      <w:r>
        <w:rPr>
          <w:rFonts w:ascii="Courier New" w:hAnsi="Courier New"/>
          <w:color w:val="000000"/>
          <w:sz w:val="20"/>
          <w:szCs w:val="20"/>
        </w:rPr>
        <w:t>Двигаемся по числу теперь обратно справа налево</w:t>
      </w:r>
    </w:p>
    <w:p>
      <w:pPr>
        <w:pStyle w:val="LOnormal3"/>
        <w:numPr>
          <w:ilvl w:val="0"/>
          <w:numId w:val="4"/>
        </w:numPr>
        <w:spacing w:lineRule="auto" w:line="194" w:before="0" w:after="0"/>
        <w:rPr>
          <w:rFonts w:ascii="Courier New" w:hAnsi="Courier New"/>
        </w:rPr>
      </w:pPr>
      <w:r>
        <w:rPr>
          <w:rFonts w:ascii="Courier New" w:hAnsi="Courier New"/>
          <w:color w:val="000000"/>
          <w:sz w:val="20"/>
          <w:szCs w:val="20"/>
        </w:rPr>
        <w:t xml:space="preserve">Когда встречаем пробел, двигаемся на еще одну ячейку вперед и в зависимости от результата делимости данного числа на 3 выводим конечный ответ </w:t>
      </w:r>
    </w:p>
    <w:p>
      <w:pPr>
        <w:pStyle w:val="LOnormal3"/>
        <w:numPr>
          <w:ilvl w:val="0"/>
          <w:numId w:val="4"/>
        </w:numPr>
        <w:spacing w:lineRule="auto" w:line="194" w:before="0" w:after="0"/>
        <w:rPr>
          <w:rFonts w:ascii="Courier New" w:hAnsi="Courier New"/>
        </w:rPr>
      </w:pPr>
      <w:r>
        <w:rPr>
          <w:rFonts w:ascii="Courier New" w:hAnsi="Courier New"/>
          <w:color w:val="000000"/>
          <w:sz w:val="20"/>
          <w:szCs w:val="20"/>
        </w:rPr>
        <w:t>Если в результате работы алгоритма мы закончили в состоянии при котором остаток равен 0, значит число делится на 3 и мы выводим 1</w:t>
      </w:r>
    </w:p>
    <w:p>
      <w:pPr>
        <w:pStyle w:val="LOnormal3"/>
        <w:numPr>
          <w:ilvl w:val="0"/>
          <w:numId w:val="4"/>
        </w:numPr>
        <w:spacing w:lineRule="auto" w:line="194" w:before="0" w:after="0"/>
        <w:rPr>
          <w:rFonts w:ascii="Courier New" w:hAnsi="Courier New"/>
        </w:rPr>
      </w:pPr>
      <w:r>
        <w:rPr>
          <w:rFonts w:ascii="Courier New" w:hAnsi="Courier New"/>
          <w:color w:val="000000"/>
          <w:sz w:val="20"/>
          <w:szCs w:val="20"/>
        </w:rPr>
        <w:t>Если в результате работы алгоритма мы закончили в состоянии при котором остаток равен 1 или 2, следовательно входное число не делится на 3 и в конце будет печататься 0</w:t>
      </w:r>
    </w:p>
    <w:p>
      <w:pPr>
        <w:pStyle w:val="LOnormal3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3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Пробегусь по принципу работы программы по определению делимости числа на 3.</w:t>
      </w:r>
    </w:p>
    <w:p>
      <w:pPr>
        <w:pStyle w:val="LOnormal3"/>
        <w:spacing w:lineRule="auto" w:line="194" w:before="0" w:after="0"/>
        <w:rPr/>
      </w:pPr>
      <w:r>
        <w:rPr>
          <w:rFonts w:ascii="Courier New" w:hAnsi="Courier New"/>
          <w:color w:val="000000"/>
          <w:sz w:val="20"/>
          <w:szCs w:val="20"/>
        </w:rPr>
        <w:t>00 — начальное состояние(головка МТ на пробеле слева от входного числа). Из этого состояния мы сдвигаемся на одну ячейку влево и переходим в состояние 0</w:t>
      </w: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>3</w:t>
      </w:r>
      <w:r>
        <w:rPr>
          <w:rFonts w:ascii="Courier New" w:hAnsi="Courier New"/>
          <w:color w:val="000000"/>
          <w:sz w:val="20"/>
          <w:szCs w:val="20"/>
        </w:rPr>
        <w:t xml:space="preserve"> — это значит остаток числа при делении пока равен нулю (так как мы еще не начали рассматривать цифры входного числа.)В новой ячейке мы видим цифру и нам нужно определить какой остаток она дает при делении на </w:t>
      </w: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>3</w:t>
      </w:r>
      <w:r>
        <w:rPr>
          <w:rFonts w:ascii="Courier New" w:hAnsi="Courier New"/>
          <w:color w:val="000000"/>
          <w:sz w:val="20"/>
          <w:szCs w:val="20"/>
        </w:rPr>
        <w:t xml:space="preserve">. </w:t>
      </w:r>
    </w:p>
    <w:p>
      <w:pPr>
        <w:pStyle w:val="LOnormal3"/>
        <w:spacing w:lineRule="auto" w:line="194" w:before="0" w:after="0"/>
        <w:rPr/>
      </w:pPr>
      <w:r>
        <w:rPr>
          <w:rFonts w:ascii="Courier New" w:hAnsi="Courier New"/>
          <w:color w:val="000000"/>
          <w:sz w:val="20"/>
          <w:szCs w:val="20"/>
        </w:rPr>
        <w:t>Если в ячейке находится цифра 0,3,6 или 9, значит мы переходим на одну ячейку влево и остаемся в состоянии 0</w:t>
      </w: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>3</w:t>
      </w:r>
      <w:r>
        <w:rPr>
          <w:rFonts w:ascii="Courier New" w:hAnsi="Courier New"/>
          <w:color w:val="000000"/>
          <w:sz w:val="20"/>
          <w:szCs w:val="20"/>
        </w:rPr>
        <w:t xml:space="preserve">(потому что при делении на 3 числа 0,3,6 и 9 дают остаток ноль). </w:t>
      </w:r>
    </w:p>
    <w:p>
      <w:pPr>
        <w:pStyle w:val="LOnormal3"/>
        <w:spacing w:lineRule="auto" w:line="194" w:before="0" w:after="0"/>
        <w:rPr/>
      </w:pPr>
      <w:r>
        <w:rPr>
          <w:rFonts w:ascii="Courier New" w:hAnsi="Courier New"/>
          <w:color w:val="000000"/>
          <w:sz w:val="20"/>
          <w:szCs w:val="20"/>
        </w:rPr>
        <w:t xml:space="preserve">Если мы встречаем в ячейке цифру </w:t>
      </w: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>1</w:t>
      </w:r>
      <w:r>
        <w:rPr>
          <w:rFonts w:ascii="Courier New" w:hAnsi="Courier New"/>
          <w:color w:val="000000"/>
          <w:sz w:val="20"/>
          <w:szCs w:val="20"/>
        </w:rPr>
        <w:t>,4 или 7, тогда остаток при делении их на 3 равен одному и мы должны перейти на одну ячейку влево и в новое состояние 0</w:t>
      </w: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>1</w:t>
      </w:r>
      <w:r>
        <w:rPr>
          <w:rFonts w:ascii="Courier New" w:hAnsi="Courier New"/>
          <w:color w:val="000000"/>
          <w:sz w:val="20"/>
          <w:szCs w:val="20"/>
        </w:rPr>
        <w:t xml:space="preserve">, которое запоминает что остаток равен </w:t>
      </w: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>единице</w:t>
      </w:r>
      <w:r>
        <w:rPr>
          <w:rFonts w:ascii="Courier New" w:hAnsi="Courier New"/>
          <w:color w:val="000000"/>
          <w:sz w:val="20"/>
          <w:szCs w:val="20"/>
        </w:rPr>
        <w:t xml:space="preserve">. </w:t>
      </w:r>
    </w:p>
    <w:p>
      <w:pPr>
        <w:pStyle w:val="LOnormal3"/>
        <w:spacing w:lineRule="auto" w:line="194" w:before="0" w:after="0"/>
        <w:rPr/>
      </w:pPr>
      <w:r>
        <w:rPr>
          <w:rFonts w:ascii="Courier New" w:hAnsi="Courier New"/>
          <w:color w:val="000000"/>
          <w:sz w:val="20"/>
          <w:szCs w:val="20"/>
        </w:rPr>
        <w:t>Ну а если в ячейке мы находим цифру 2,5 или 8, тогда мы смещаемся на ячейку влево и переходим в состояние 0</w:t>
      </w: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 xml:space="preserve">2, в котором мы запоминаем, что остаток цифры в предыдущей ячейке при делении на 3 равен двум. Итак, рассмотрев первую цифру входного числа, в зависимости от ее остатка при делении на 3 мы оказываемся в одном из трех состояний — 01, 02, 03. </w:t>
      </w:r>
    </w:p>
    <w:p>
      <w:pPr>
        <w:pStyle w:val="LOnormal3"/>
        <w:spacing w:lineRule="auto" w:line="194" w:before="0" w:after="0"/>
        <w:rPr/>
      </w:pP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 xml:space="preserve">Теперь рассматриваем цифру в новой ячейке. Если ее остаток при делении на 3 равен нулю и мы находимся в состоянии 01,02,03, то мы смещаемся влево и переходим в состояние 01,02,03 соответственно, так как общая сумма остатков не поменяется и при делении на три будет давать остатки или 1 или 2 или 0 соответственно. </w:t>
      </w:r>
    </w:p>
    <w:p>
      <w:pPr>
        <w:pStyle w:val="LOnormal3"/>
        <w:spacing w:lineRule="auto" w:line="194" w:before="0" w:after="0"/>
        <w:rPr/>
      </w:pP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 xml:space="preserve">Если ее остаток при делении на 3 равен единице и мы находимся в состоянии 01,02,03, то мы смещаемся влево и переходим в состояние 02,03,01 соответственно. Потому что, находясь в состоянии 01, мы помним что предыдущая цифра дала остаток один, следовательно в сумме будет остаток 1+1=2 и мы должны перейти в состояние 02 (запомнить что новый остаток равен двум),в состоянии 02, мы помним что предыдущая цифра дала остаток два, следовательно в сумме будет 2+1=3 — делится на три без остатка, и мы должны перейти в состояние 03 (запомнить что новый остаток равен нулю), находясь в состоянии 03 мы сместимся влево и перейдем в состояние 01, так как общий остаток будет равен 0+1=1. </w:t>
      </w:r>
    </w:p>
    <w:p>
      <w:pPr>
        <w:pStyle w:val="LOnormal3"/>
        <w:spacing w:lineRule="auto" w:line="194" w:before="0" w:after="0"/>
        <w:rPr/>
      </w:pP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>Если остаток цифры в новой ячейке при делении на 3 равен двум и мы находимся в состоянии 01,02,03, то мы смещаемся влево и переходим в состояние 03,01,02 соответственно. Потому что, находясь в состоянии 01, мы помним что на предыдущем шаге мы получили остаток один, следовательно в сумме будет 1+2=3 — делится на три без остатка, и мы должны перейти в состояние 03 (запомнить что новый остаток равен нулю),будучи в состоянии 02, мы помним что был остаток два, следовательно в сумме будет 2+2=4 — при делении на 3 дает остаток один,нужно перейти в состояние 01,  находясь в состоянии 03 мы сместимся влево и перейдем в состояние 02, так как общий остаток будет равен 0+2=2.</w:t>
      </w:r>
    </w:p>
    <w:p>
      <w:pPr>
        <w:pStyle w:val="LOnormal3"/>
        <w:spacing w:lineRule="auto" w:line="194" w:before="0" w:after="0"/>
        <w:rPr/>
      </w:pP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>По такому принципу мы пробегаемся по всем цифрам входного числа справа налево, пока не дойдем до пробела.</w:t>
      </w:r>
    </w:p>
    <w:p>
      <w:pPr>
        <w:pStyle w:val="LOnormal3"/>
        <w:spacing w:lineRule="auto" w:line="194" w:before="0" w:after="0"/>
        <w:rPr/>
      </w:pP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>Если мы встречаем пробел, находясь в состоянии 01, то мы сдвигаемся вправо и переходим в состояние 06(помнит что окончательный остаток при делении числа на 3 равен одному). В состоянии 06 мы двигаемся по цифрам числа слева направо, а когда встречаем пробел, то смещаемся на одну ячейку вправо,и переходим в состояние 07. В состоянии 07 мы печатаем 0(потому что если остаток равен одному, то число не делится на 3), и переходим в состояние 10.</w:t>
      </w:r>
    </w:p>
    <w:p>
      <w:pPr>
        <w:pStyle w:val="LOnormal3"/>
        <w:spacing w:lineRule="auto" w:line="194" w:before="0" w:after="0"/>
        <w:rPr/>
      </w:pP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>Если мы встречаем пробел, находясь в состоянии 02, то мы сдвигаемся вправо и переходим в состояние 08(помнит что окончательный остаток при делении числа на 3 равен двум). В состоянии 08 мы двигаемся по цифрам числа слева направо, а когда встречаем пробел, то смещаемся на одну ячейку вправо,и переходим в состояние 09. В состоянии 09 мы печатаем 0(потому что если остаток равен двум, то число не делится на 3), и переходим в состояние 10.</w:t>
      </w:r>
    </w:p>
    <w:p>
      <w:pPr>
        <w:pStyle w:val="LOnormal3"/>
        <w:spacing w:lineRule="auto" w:line="194" w:before="0" w:after="0"/>
        <w:rPr/>
      </w:pP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>Если мы встречаем пробел, находясь в состоянии 03, то мы сдвигаемся вправо и переходим в состояние 04(помнит что окончательный остаток при делении числа на 3 равен нулю). В состоянии 04 мы двигаемся по цифрам числа слева направо, а когда встречаем пробел, то смещаемся на одну ячейку вправо,и переходим в состояние 05. В состоянии 05 мы печатаем 1,так как число делится на 3, и переходим в состояние 10.</w:t>
      </w:r>
    </w:p>
    <w:p>
      <w:pPr>
        <w:pStyle w:val="LOnormal3"/>
        <w:spacing w:lineRule="auto" w:line="194" w:before="0" w:after="0"/>
        <w:rPr/>
      </w:pP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>Находясь в состоянии 10, если мы видим в ячейке 0 или 1 то мы сдвигаемся на ячейку влево, выводим пробел и заканчиваем программу.</w:t>
      </w:r>
    </w:p>
    <w:p>
      <w:pPr>
        <w:pStyle w:val="LOnormal3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/>
      </w:pPr>
      <w:r>
        <w:rPr>
          <w:rFonts w:ascii="Courier New" w:hAnsi="Courier New"/>
          <w:color w:val="000000"/>
          <w:sz w:val="20"/>
          <w:szCs w:val="20"/>
        </w:rPr>
        <w:t xml:space="preserve">Чтобы проверить правильность работы моей программы, для начала </w:t>
      </w: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>нужно создать</w:t>
      </w:r>
      <w:r>
        <w:rPr>
          <w:rFonts w:ascii="Courier New" w:hAnsi="Courier New"/>
          <w:color w:val="000000"/>
          <w:sz w:val="20"/>
          <w:szCs w:val="20"/>
        </w:rPr>
        <w:t xml:space="preserve"> файл с расширением .tu, в котором будет находиться код программы. </w:t>
      </w:r>
    </w:p>
    <w:p>
      <w:pPr>
        <w:pStyle w:val="LOnormal3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spacing w:lineRule="auto" w:line="194" w:before="0" w:after="0"/>
        <w:rPr/>
      </w:pPr>
      <w:r>
        <w:rPr>
          <w:rFonts w:ascii="Courier New" w:hAnsi="Courier New"/>
          <w:color w:val="000000"/>
          <w:sz w:val="20"/>
          <w:szCs w:val="20"/>
        </w:rPr>
        <w:t>Затем я созда</w:t>
      </w: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>ю</w:t>
      </w:r>
      <w:r>
        <w:rPr>
          <w:rFonts w:ascii="Courier New" w:hAnsi="Courier New"/>
          <w:color w:val="000000"/>
          <w:sz w:val="20"/>
          <w:szCs w:val="20"/>
        </w:rPr>
        <w:t xml:space="preserve"> файл с тестами для </w:t>
      </w:r>
      <w:r>
        <w:rPr>
          <w:rFonts w:eastAsia="Noto Serif CJK SC" w:cs="Lohit Devanagari" w:ascii="Courier New" w:hAnsi="Courier New"/>
          <w:color w:val="000000"/>
          <w:kern w:val="0"/>
          <w:sz w:val="20"/>
          <w:szCs w:val="20"/>
          <w:lang w:val="ru-RU" w:eastAsia="zh-CN" w:bidi="hi-IN"/>
        </w:rPr>
        <w:t>моей</w:t>
      </w:r>
      <w:r>
        <w:rPr>
          <w:rFonts w:ascii="Courier New" w:hAnsi="Courier New"/>
          <w:color w:val="000000"/>
          <w:sz w:val="20"/>
          <w:szCs w:val="20"/>
        </w:rPr>
        <w:t xml:space="preserve"> программы с расширением .tst .</w:t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spacing w:lineRule="auto" w:line="194" w:before="0" w:after="0"/>
        <w:jc w:val="center"/>
        <w:rPr>
          <w:rFonts w:ascii="Courier New" w:hAnsi="Courier New"/>
          <w:b/>
          <w:b/>
          <w:bCs/>
          <w:color w:val="000000"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>Тесты</w:t>
      </w:r>
    </w:p>
    <w:tbl>
      <w:tblPr>
        <w:tblW w:w="1015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49"/>
        <w:gridCol w:w="4651"/>
        <w:gridCol w:w="4654"/>
      </w:tblGrid>
      <w:tr>
        <w:trPr/>
        <w:tc>
          <w:tcPr>
            <w:tcW w:w="849" w:type="dxa"/>
            <w:tcBorders/>
          </w:tcPr>
          <w:p>
            <w:pPr>
              <w:pStyle w:val="Style17"/>
              <w:jc w:val="center"/>
              <w:rPr>
                <w:rFonts w:ascii="Courier New" w:hAnsi="Courier New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  <w:t xml:space="preserve">№ </w:t>
            </w:r>
            <w:r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  <w:t>теста</w:t>
            </w:r>
          </w:p>
        </w:tc>
        <w:tc>
          <w:tcPr>
            <w:tcW w:w="4651" w:type="dxa"/>
            <w:tcBorders/>
          </w:tcPr>
          <w:p>
            <w:pPr>
              <w:pStyle w:val="Style17"/>
              <w:jc w:val="center"/>
              <w:rPr>
                <w:rFonts w:ascii="Courier New" w:hAnsi="Courier New" w:eastAsia="Noto Serif CJK SC" w:cs="Lohit Devanagari"/>
                <w:b/>
                <w:b/>
                <w:bCs/>
                <w:i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Noto Serif CJK SC" w:cs="Lohit Devanagari" w:ascii="Courier New" w:hAnsi="Courier New"/>
                <w:b/>
                <w:bCs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  <w:t>Ввод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jc w:val="center"/>
              <w:rPr>
                <w:rFonts w:ascii="Courier New" w:hAnsi="Courier New" w:eastAsia="Noto Serif CJK SC" w:cs="Lohit Devanagari"/>
                <w:b/>
                <w:b/>
                <w:bCs/>
                <w:i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Noto Serif CJK SC" w:cs="Lohit Devanagari" w:ascii="Courier New" w:hAnsi="Courier New"/>
                <w:b/>
                <w:bCs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  <w:t>Ожидаемый вывод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4651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123456789</w:t>
            </w:r>
          </w:p>
        </w:tc>
        <w:tc>
          <w:tcPr>
            <w:tcW w:w="4654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123456789 1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4651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6399578433</w:t>
            </w:r>
          </w:p>
        </w:tc>
        <w:tc>
          <w:tcPr>
            <w:tcW w:w="4654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6399578433 1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4651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7 0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</w:tc>
        <w:tc>
          <w:tcPr>
            <w:tcW w:w="4651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0 1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4651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179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179 0</w:t>
            </w:r>
          </w:p>
        </w:tc>
      </w:tr>
      <w:tr>
        <w:trPr/>
        <w:tc>
          <w:tcPr>
            <w:tcW w:w="849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</w:tc>
        <w:tc>
          <w:tcPr>
            <w:tcW w:w="4651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5864848396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5864848396 0</w:t>
            </w:r>
          </w:p>
        </w:tc>
      </w:tr>
    </w:tbl>
    <w:p>
      <w:pPr>
        <w:pStyle w:val="LOnormal3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/>
      </w:pPr>
      <w:r>
        <w:rPr>
          <w:rFonts w:ascii="Courier New" w:hAnsi="Courier New"/>
          <w:color w:val="000000"/>
          <w:sz w:val="20"/>
          <w:szCs w:val="20"/>
        </w:rPr>
        <w:t>Проверяю правильность работы моей программы с помощью тестов запуском ее командой turun через консоль.</w:t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Также прикрепляю схему работы своей программы, выполненную с помощью приложения JDT</w:t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612775</wp:posOffset>
            </wp:positionH>
            <wp:positionV relativeFrom="paragraph">
              <wp:posOffset>91440</wp:posOffset>
            </wp:positionV>
            <wp:extent cx="4839970" cy="30600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4933" t="2215" r="0" b="13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3"/>
        <w:pageBreakBefore w:val="false"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pStyle w:val="LOnormal3"/>
        <w:pageBreakBefore w:val="false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3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218210@cameron:~$ touch lr5.tu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218210@cameron:~$ cat &gt; lr5.tu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00, ,&lt;,03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01,0,&lt;,01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01,1,&lt;,02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01,2,&lt;,03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01,3,&lt;,01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01,4,&lt;,02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01,5,&lt;,03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01,6,&lt;,01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01,7,&lt;,02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01,8,&lt;,03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01,9,&lt;,01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 ,&gt;,06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02,0,&lt;,02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02,1,&lt;,03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02,2,&lt;,01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02,3,&lt;,02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02,4,&lt;,03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02,5,&lt;,01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02,6,&lt;,02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02,7,&lt;,03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02,8,&lt;,01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02,9,&lt;,02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02, ,&gt;,08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03,0,&lt;,03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03,1,&lt;,01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03,2,&lt;,02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03,3,&lt;,03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03,4,&lt;,01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03,5,&lt;,02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03,6,&lt;,03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03,7,&lt;,01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03,8,&lt;,02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03,9,&lt;,03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03, ,&gt;,04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04,0,&gt;,04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04,1,&gt;,04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04,2,&gt;,04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04,3,&gt;,04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04,4,&gt;,04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04,5,&gt;,04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04,6,&gt;,04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04,7,&gt;,04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04,8,&gt;,04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04,9,&gt;,04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04, ,&gt;,05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05, ,</w:t>
      </w:r>
      <w:r>
        <w:rPr>
          <w:rFonts w:eastAsia="Noto Serif CJK SC" w:cs="Lohit Devanagari" w:ascii="Courier New" w:hAnsi="Courier New"/>
          <w:color w:val="auto"/>
          <w:kern w:val="0"/>
          <w:sz w:val="18"/>
          <w:szCs w:val="18"/>
          <w:lang w:val="ru-RU" w:eastAsia="zh-CN" w:bidi="hi-IN"/>
        </w:rPr>
        <w:t>1</w:t>
      </w:r>
      <w:r>
        <w:rPr>
          <w:rFonts w:ascii="Courier New" w:hAnsi="Courier New"/>
          <w:sz w:val="18"/>
          <w:szCs w:val="18"/>
        </w:rPr>
        <w:t>,10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06,0,&gt;,06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06,1,&gt;,06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06,2,&gt;,06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06,3,&gt;,06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06,4,&gt;,06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06,5,&gt;,06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06,6,&gt;,06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06,7,&gt;,06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06,8,&gt;,06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06,9,&gt;,06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06, ,&gt;,07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07, ,</w:t>
      </w:r>
      <w:r>
        <w:rPr>
          <w:rFonts w:eastAsia="Noto Serif CJK SC" w:cs="Lohit Devanagari" w:ascii="Courier New" w:hAnsi="Courier New"/>
          <w:color w:val="auto"/>
          <w:kern w:val="0"/>
          <w:sz w:val="18"/>
          <w:szCs w:val="18"/>
          <w:lang w:val="ru-RU" w:eastAsia="zh-CN" w:bidi="hi-IN"/>
        </w:rPr>
        <w:t>0</w:t>
      </w:r>
      <w:r>
        <w:rPr>
          <w:rFonts w:ascii="Courier New" w:hAnsi="Courier New"/>
          <w:sz w:val="18"/>
          <w:szCs w:val="18"/>
        </w:rPr>
        <w:t>,10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08,0,&gt;,08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08,1,&gt;,08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08,2,&gt;,08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08,3,&gt;,08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08,4,&gt;,08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08,5,&gt;,08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08,6,&gt;,08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08,7,&gt;,08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08,8,&gt;,08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08,9,&gt;,08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08, ,&gt;,09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09, ,</w:t>
      </w:r>
      <w:r>
        <w:rPr>
          <w:rFonts w:eastAsia="Noto Serif CJK SC" w:cs="Lohit Devanagari" w:ascii="Courier New" w:hAnsi="Courier New"/>
          <w:color w:val="auto"/>
          <w:kern w:val="0"/>
          <w:sz w:val="18"/>
          <w:szCs w:val="18"/>
          <w:lang w:val="ru-RU" w:eastAsia="zh-CN" w:bidi="hi-IN"/>
        </w:rPr>
        <w:t>0</w:t>
      </w:r>
      <w:r>
        <w:rPr>
          <w:rFonts w:ascii="Courier New" w:hAnsi="Courier New"/>
          <w:sz w:val="18"/>
          <w:szCs w:val="18"/>
        </w:rPr>
        <w:t>,10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10,0,&gt;,10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10,1,&gt;,10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10, , ,10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218210@cameron:~$ ls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a       b        fal.txt     lr5.tu    Видео       Изображения    'Рабочий стол'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a.tar   f1       f.pax       pl.txt    Документы   Музыка          Шаблоны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 xml:space="preserve">a.tgz   f1.txt   localhost   </w:t>
      </w:r>
      <w:r>
        <w:rPr>
          <w:rFonts w:eastAsia="Noto Serif CJK SC" w:cs="Lohit Devanagari" w:ascii="Courier New" w:hAnsi="Courier New"/>
          <w:color w:val="auto"/>
          <w:kern w:val="0"/>
          <w:sz w:val="18"/>
          <w:szCs w:val="18"/>
          <w:lang w:val="ru-RU" w:eastAsia="zh-CN" w:bidi="hi-IN"/>
        </w:rPr>
        <w:t>kod</w:t>
      </w:r>
      <w:r>
        <w:rPr>
          <w:rFonts w:ascii="Courier New" w:hAnsi="Courier New"/>
          <w:sz w:val="18"/>
          <w:szCs w:val="18"/>
        </w:rPr>
        <w:t>.txt   Загрузки    Общедоступные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218210@cameron:~$ cat &gt; test.tst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123456789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</w:t>
      </w:r>
      <w:r>
        <w:rPr>
          <w:rFonts w:ascii="Courier New" w:hAnsi="Courier New"/>
          <w:sz w:val="18"/>
          <w:szCs w:val="18"/>
        </w:rPr>
        <w:t>^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6399578433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  <w:r>
        <w:rPr>
          <w:rFonts w:ascii="Courier New" w:hAnsi="Courier New"/>
          <w:sz w:val="18"/>
          <w:szCs w:val="18"/>
        </w:rPr>
        <w:t>^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7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</w:t>
      </w:r>
      <w:r>
        <w:rPr>
          <w:rFonts w:ascii="Courier New" w:hAnsi="Courier New"/>
          <w:sz w:val="18"/>
          <w:szCs w:val="18"/>
        </w:rPr>
        <w:t>^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0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</w:t>
      </w:r>
      <w:r>
        <w:rPr>
          <w:rFonts w:ascii="Courier New" w:hAnsi="Courier New"/>
          <w:sz w:val="18"/>
          <w:szCs w:val="18"/>
        </w:rPr>
        <w:t>^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179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</w:t>
      </w:r>
      <w:r>
        <w:rPr>
          <w:rFonts w:ascii="Courier New" w:hAnsi="Courier New"/>
          <w:sz w:val="18"/>
          <w:szCs w:val="18"/>
        </w:rPr>
        <w:t>^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5864848396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          </w:t>
      </w:r>
      <w:r>
        <w:rPr>
          <w:rFonts w:ascii="Courier New" w:hAnsi="Courier New"/>
          <w:sz w:val="18"/>
          <w:szCs w:val="18"/>
        </w:rPr>
        <w:t>^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218210@cameron:~$ turun lr5.tu test.tst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00, ,&lt;,0</w:t>
      </w:r>
      <w:r>
        <w:rPr>
          <w:rFonts w:eastAsia="Noto Serif CJK SC" w:cs="Lohit Devanagari" w:ascii="Courier New" w:hAnsi="Courier New"/>
          <w:color w:val="auto"/>
          <w:kern w:val="0"/>
          <w:sz w:val="18"/>
          <w:szCs w:val="18"/>
          <w:lang w:val="ru-RU" w:eastAsia="zh-CN" w:bidi="hi-IN"/>
        </w:rPr>
        <w:t>3</w:t>
      </w:r>
      <w:r>
        <w:rPr>
          <w:rFonts w:ascii="Courier New" w:hAnsi="Courier New"/>
          <w:sz w:val="18"/>
          <w:szCs w:val="18"/>
        </w:rPr>
        <w:t xml:space="preserve">     02,3,&lt;,02</w:t>
        <w:tab/>
        <w:t xml:space="preserve">    03,7,&lt;,01  05, ,1,10</w:t>
        <w:tab/>
        <w:t>08,2,&gt;,08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01,0,&lt;,01     02,4,&lt;,03</w:t>
        <w:tab/>
        <w:t xml:space="preserve">    03,8,&lt;,02</w:t>
        <w:tab/>
        <w:t xml:space="preserve">  06,0,&gt;,06</w:t>
        <w:tab/>
        <w:t>08,3,&gt;,08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01,1,&lt;,0</w:t>
      </w:r>
      <w:r>
        <w:rPr>
          <w:rFonts w:eastAsia="Noto Serif CJK SC" w:cs="Lohit Devanagari" w:ascii="Courier New" w:hAnsi="Courier New"/>
          <w:color w:val="auto"/>
          <w:kern w:val="0"/>
          <w:sz w:val="18"/>
          <w:szCs w:val="18"/>
          <w:lang w:val="ru-RU" w:eastAsia="zh-CN" w:bidi="hi-IN"/>
        </w:rPr>
        <w:t>2</w:t>
      </w:r>
      <w:r>
        <w:rPr>
          <w:rFonts w:ascii="Courier New" w:hAnsi="Courier New"/>
          <w:sz w:val="18"/>
          <w:szCs w:val="18"/>
        </w:rPr>
        <w:t xml:space="preserve">     02,5,&lt;,01</w:t>
        <w:tab/>
        <w:t xml:space="preserve">    03,9,&lt;,03</w:t>
        <w:tab/>
        <w:t xml:space="preserve">  06,1,&gt;,06</w:t>
        <w:tab/>
        <w:t>08,4,&gt;,08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01,2,&lt;,0</w:t>
      </w:r>
      <w:r>
        <w:rPr>
          <w:rFonts w:eastAsia="Noto Serif CJK SC" w:cs="Lohit Devanagari" w:ascii="Courier New" w:hAnsi="Courier New"/>
          <w:color w:val="auto"/>
          <w:kern w:val="0"/>
          <w:sz w:val="18"/>
          <w:szCs w:val="18"/>
          <w:lang w:val="ru-RU" w:eastAsia="zh-CN" w:bidi="hi-IN"/>
        </w:rPr>
        <w:t>3</w:t>
      </w:r>
      <w:r>
        <w:rPr>
          <w:rFonts w:ascii="Courier New" w:hAnsi="Courier New"/>
          <w:sz w:val="18"/>
          <w:szCs w:val="18"/>
        </w:rPr>
        <w:t xml:space="preserve">     02,6,&lt;,02</w:t>
        <w:tab/>
        <w:t xml:space="preserve">    03, ,&gt;,06</w:t>
        <w:tab/>
        <w:t xml:space="preserve">  06,2,&gt;,06</w:t>
        <w:tab/>
        <w:t>08,5,&gt;,08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01,3,&lt;,01     02,7,&lt;,03</w:t>
        <w:tab/>
        <w:t xml:space="preserve">    04,0,&gt;,04</w:t>
        <w:tab/>
        <w:t xml:space="preserve">  06,3,&gt;,06</w:t>
        <w:tab/>
        <w:t>08,6,&gt;,08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01,4,&lt;,0</w:t>
      </w:r>
      <w:r>
        <w:rPr>
          <w:rFonts w:eastAsia="Noto Serif CJK SC" w:cs="Lohit Devanagari" w:ascii="Courier New" w:hAnsi="Courier New"/>
          <w:color w:val="auto"/>
          <w:kern w:val="0"/>
          <w:sz w:val="18"/>
          <w:szCs w:val="18"/>
          <w:lang w:val="ru-RU" w:eastAsia="zh-CN" w:bidi="hi-IN"/>
        </w:rPr>
        <w:t>2</w:t>
      </w:r>
      <w:r>
        <w:rPr>
          <w:rFonts w:ascii="Courier New" w:hAnsi="Courier New"/>
          <w:sz w:val="18"/>
          <w:szCs w:val="18"/>
        </w:rPr>
        <w:t xml:space="preserve">     02,8,&lt;,01</w:t>
        <w:tab/>
        <w:t xml:space="preserve">    04,1,&gt;,04</w:t>
        <w:tab/>
        <w:t xml:space="preserve">  06,4,&gt;,06</w:t>
        <w:tab/>
        <w:t>08,7,&gt;,08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01,5,&lt;,0</w:t>
      </w:r>
      <w:r>
        <w:rPr>
          <w:rFonts w:eastAsia="Noto Serif CJK SC" w:cs="Lohit Devanagari" w:ascii="Courier New" w:hAnsi="Courier New"/>
          <w:color w:val="auto"/>
          <w:kern w:val="0"/>
          <w:sz w:val="18"/>
          <w:szCs w:val="18"/>
          <w:lang w:val="ru-RU" w:eastAsia="zh-CN" w:bidi="hi-IN"/>
        </w:rPr>
        <w:t>3</w:t>
      </w:r>
      <w:r>
        <w:rPr>
          <w:rFonts w:ascii="Courier New" w:hAnsi="Courier New"/>
          <w:sz w:val="18"/>
          <w:szCs w:val="18"/>
        </w:rPr>
        <w:t xml:space="preserve">     02,9,&lt;,02</w:t>
        <w:tab/>
        <w:t xml:space="preserve">    04,2,&gt;,04</w:t>
        <w:tab/>
        <w:t xml:space="preserve">  06,5,&gt;,06</w:t>
        <w:tab/>
        <w:t>08,8,&gt;,08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01,6,&lt;,01     02, ,&gt;,08</w:t>
        <w:tab/>
        <w:t xml:space="preserve">    04,3,&gt;,04</w:t>
        <w:tab/>
        <w:t xml:space="preserve">  06,6,&gt;,06</w:t>
        <w:tab/>
        <w:t>08,9,&gt;,08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01,7,&lt;,02     03,0,&lt;,03</w:t>
        <w:tab/>
        <w:t xml:space="preserve">    04,4,&gt;,04</w:t>
        <w:tab/>
        <w:t xml:space="preserve">  06,7,&gt;,06</w:t>
        <w:tab/>
        <w:t>08, ,&gt;,09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01,8,&lt;,03     03,1,&lt;,01</w:t>
        <w:tab/>
        <w:t xml:space="preserve">    04,5,&gt;,04</w:t>
        <w:tab/>
        <w:t xml:space="preserve">  06,8,&gt;,06</w:t>
        <w:tab/>
        <w:t>09, ,0,10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01,9,&lt;,01     03,2,&lt;,02</w:t>
        <w:tab/>
        <w:t xml:space="preserve">    04,6,&gt;,04</w:t>
        <w:tab/>
        <w:t xml:space="preserve">  06,9,&gt;,06</w:t>
        <w:tab/>
        <w:t>10,0,&gt;,10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01, ,&gt;,06     03,3,&lt;,03</w:t>
        <w:tab/>
        <w:t xml:space="preserve">    04,7,&gt;,04</w:t>
        <w:tab/>
        <w:t xml:space="preserve">  06, ,&gt;,07</w:t>
        <w:tab/>
        <w:t>10,1,&gt;,10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02,0,&lt;,02     03,4,&lt;,01</w:t>
        <w:tab/>
        <w:t xml:space="preserve">    04,8,&gt;,04</w:t>
        <w:tab/>
        <w:t xml:space="preserve">  07, ,0,10</w:t>
        <w:tab/>
        <w:t>10, ,&gt;,10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02,1,&lt;,03     03,5,&lt;,02</w:t>
        <w:tab/>
        <w:t xml:space="preserve">    04,9,&gt;,04</w:t>
        <w:tab/>
        <w:t xml:space="preserve">  08,0,&gt;,08</w:t>
        <w:tab/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02,2,&lt;,01     03,6,&lt;,03</w:t>
        <w:tab/>
        <w:t xml:space="preserve">    04, ,&gt;,05</w:t>
        <w:tab/>
        <w:t xml:space="preserve">  08,1,&gt;,08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123456789                                                                    =&gt;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123456789 1                                                                  =&gt;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 xml:space="preserve">123456789 1                                                                  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Machine stopped successfully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6399578433                                                                   =&gt;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6399578433 1                                                                 =&gt;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 xml:space="preserve">6399578433 1                                                                 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Machine stopped successfully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7                                                                            =&gt;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7 0                                                                          =&gt;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 xml:space="preserve">7 0                                                                          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Machine stopped successfully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0                                                                            =&gt;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0 1                                                                          =&gt;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 xml:space="preserve">0 1                                                                          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Machine stopped successfully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179                                                                          =&gt;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179 0                                                                        =&gt;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 xml:space="preserve">179 0                                                                        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Machine stopped successfully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5864848396                                                                   =&gt;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>5864848396 0                                                                 =&gt;</w:t>
      </w:r>
    </w:p>
    <w:p>
      <w:p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 </w:t>
      </w:r>
      <w:r>
        <w:rPr>
          <w:rFonts w:ascii="Courier New" w:hAnsi="Courier New"/>
          <w:sz w:val="18"/>
          <w:szCs w:val="18"/>
        </w:rPr>
        <w:t xml:space="preserve">5864848396 0                                                                 </w:t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LOnormal3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Machine stopped successfully</w:t>
      </w:r>
    </w:p>
    <w:p>
      <w:pPr>
        <w:pStyle w:val="LOnormal3"/>
        <w:pageBreakBefore w:val="false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3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"/>
        <w:tblW w:w="10280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7"/>
        <w:gridCol w:w="723"/>
        <w:gridCol w:w="700"/>
        <w:gridCol w:w="840"/>
        <w:gridCol w:w="2219"/>
        <w:gridCol w:w="2781"/>
        <w:gridCol w:w="2619"/>
      </w:tblGrid>
      <w:tr>
        <w:trPr>
          <w:trHeight w:val="240" w:hRule="atLeast"/>
        </w:trPr>
        <w:tc>
          <w:tcPr>
            <w:tcW w:w="3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3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LOnormal3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 xml:space="preserve">по существу работы 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Результат выполнения программы совпал с ожидаемыми выходными данными моих тестов, следовательно можно судить о правильности работы программы МТ, определяещей делимость числа на 3</w:t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760" w:leader="none"/>
        </w:tabs>
        <w:spacing w:lineRule="auto" w:line="240" w:before="0" w:after="0"/>
        <w:ind w:left="41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Я научил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lang w:val="ru-RU" w:eastAsia="zh-CN" w:bidi="hi-IN"/>
        </w:rPr>
        <w:t xml:space="preserve">ась выполнять различные задачи с помощью команд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 xml:space="preserve">машины Тьюринга и проверять их с помощью тестов в консоли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lang w:val="ru-RU" w:eastAsia="zh-CN" w:bidi="hi-IN"/>
        </w:rPr>
        <w:t xml:space="preserve">UNIX </w:t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760" w:leader="none"/>
        </w:tabs>
        <w:spacing w:lineRule="auto" w:line="240" w:before="0" w:after="0"/>
        <w:ind w:left="41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5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LOnormal3"/>
        <w:pageBreakBefore w:val="false"/>
        <w:spacing w:lineRule="auto" w:line="7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3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3"/>
    <w:next w:val="LOnormal3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3"/>
    <w:next w:val="LOnormal3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3"/>
    <w:next w:val="LOnormal3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3"/>
    <w:next w:val="LOnormal3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3"/>
    <w:next w:val="LOnormal3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3"/>
    <w:next w:val="LOnormal3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3" w:default="1">
    <w:name w:val="LO-normal3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normal3"/>
    <w:next w:val="LOnormal3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3"/>
    <w:next w:val="LOnormal3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stratova03@mail.ru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6</Pages>
  <Words>1674</Words>
  <Characters>10861</Characters>
  <CharactersWithSpaces>14056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2021-10-16T19:50:42Z</dcterms:modified>
  <cp:revision>3</cp:revision>
  <dc:subject/>
  <dc:title/>
</cp:coreProperties>
</file>