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2543" w14:textId="117CD10C" w:rsidR="00977E45" w:rsidRPr="002613F6" w:rsidRDefault="00977E45" w:rsidP="00200CA9">
      <w:pPr>
        <w:shd w:val="clear" w:color="auto" w:fill="FFFFFF" w:themeFill="background1"/>
        <w:spacing w:after="0"/>
        <w:jc w:val="both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સાદર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રજૂ</w:t>
      </w:r>
      <w:r w:rsidR="001E7F88" w:rsidRPr="002613F6">
        <w:rPr>
          <w:rFonts w:ascii="Arial Unicode MS" w:eastAsia="Arial Unicode MS" w:hAnsi="Arial Unicode MS" w:cs="Arial Unicode MS"/>
          <w:sz w:val="24"/>
          <w:szCs w:val="24"/>
          <w:lang w:val="en-US" w:bidi="gu-IN"/>
        </w:rPr>
        <w:t>,</w:t>
      </w:r>
    </w:p>
    <w:p w14:paraId="6E1E59AC" w14:textId="007E72F1" w:rsidR="00977E45" w:rsidRPr="002613F6" w:rsidRDefault="00977E45" w:rsidP="00BA48B6">
      <w:pPr>
        <w:pStyle w:val="HTMLPreformatted"/>
        <w:shd w:val="clear" w:color="auto" w:fill="FFFFFF" w:themeFill="background1"/>
        <w:jc w:val="both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r w:rsidRPr="002613F6">
        <w:rPr>
          <w:rFonts w:ascii="Arial Unicode MS" w:eastAsia="Arial Unicode MS" w:hAnsi="Arial Unicode MS" w:cs="Arial Unicode MS"/>
          <w:sz w:val="24"/>
          <w:szCs w:val="24"/>
          <w:cs/>
        </w:rPr>
        <w:tab/>
      </w:r>
      <w:r w:rsidR="002069C7" w:rsidRPr="002613F6">
        <w:rPr>
          <w:rFonts w:ascii="Arial Unicode MS" w:eastAsia="Arial Unicode MS" w:hAnsi="Arial Unicode MS" w:cs="Arial Unicode MS" w:hint="cs"/>
          <w:sz w:val="24"/>
          <w:szCs w:val="24"/>
          <w:cs/>
        </w:rPr>
        <w:t>સ્પીપા</w:t>
      </w:r>
      <w:r w:rsidR="002069C7" w:rsidRPr="002613F6">
        <w:rPr>
          <w:rFonts w:ascii="Arial Unicode MS" w:eastAsia="Arial Unicode MS" w:hAnsi="Arial Unicode MS" w:cs="Arial Unicode MS" w:hint="cs"/>
          <w:sz w:val="24"/>
          <w:szCs w:val="24"/>
        </w:rPr>
        <w:t xml:space="preserve">, </w:t>
      </w:r>
      <w:r w:rsidR="002069C7" w:rsidRPr="002613F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ગાંધીનગર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ખાતે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ચાલતાં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યુપીએસસી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સિવિલ</w:t>
      </w:r>
      <w:r w:rsidR="001D30AD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સર્વિસીઝ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સ્ટડી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સેન્ટરના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ઉમેદવારોને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સામાન્ય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વહીવટ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વિભાગના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મૂળ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ઠરાવ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૦૯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૦૯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૨૦૦૯નાં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મુદ્દા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૯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માં</w:t>
      </w:r>
      <w:r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>, “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ઉમેદવારોને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સ્ટડી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ગ્રાન્ટ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સ્પીપા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દ્વારા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નક્કી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કરવામાં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આવે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પ્રકારની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તેઓની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પર્યાપ્ત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હાજરીના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પ્રમાણની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ચકાસણી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બાદ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આપવામાં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આવશે</w:t>
      </w:r>
      <w:r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”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તેમ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દર્શાવેલ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છે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વિ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="002170B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૦૧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2170B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૦૪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૨૦૧</w:t>
      </w:r>
      <w:r w:rsidR="002170B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૭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ઠરાવ</w:t>
      </w:r>
      <w:r w:rsidR="002170B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: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વતભ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-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૧૪૨૦૧૫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૧૩૬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વસુતાપ્ર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-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૩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નાં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મુદ્દા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૧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પ્રમાણે</w:t>
      </w:r>
      <w:r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>, “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સંસ્થા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ખાતે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તાલીમવર્ગમાં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પ્રવેશ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મેળવનાર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પ્રત્યેક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તાલીમાર્થીને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વધુમાં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વધુ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સાત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માસ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સુધી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અથવા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યુ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પી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એસ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સી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દ્વારા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અખિલ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ભારતીય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મુલ્કી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સેવા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અને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સંલગ્ન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પ્રિલીમ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પરીક્ષા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લેવાય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ત્યાં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સુધી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બે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માંથી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જે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ઓછું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હોય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મુદત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માટે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માસિક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રૂ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૨૦૦૦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/-(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રૂપિયા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બે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હજાર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)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સ્ટાઈપેન્ડ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તરીકે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આપવાના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ર</w:t>
      </w:r>
      <w:r w:rsidR="0083496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હેશે</w:t>
      </w:r>
      <w:r w:rsidR="00834960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  <w:r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”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તેમ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દર્શાવેલ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છે</w:t>
      </w:r>
      <w:r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</w:p>
    <w:p w14:paraId="1D630FA0" w14:textId="0DC84C00" w:rsidR="00117B05" w:rsidRPr="002613F6" w:rsidRDefault="008D4B59" w:rsidP="00BA48B6">
      <w:pPr>
        <w:pStyle w:val="HTMLPreformatted"/>
        <w:shd w:val="clear" w:color="auto" w:fill="FFFFFF" w:themeFill="background1"/>
        <w:jc w:val="both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r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val="en-IN"/>
        </w:rPr>
        <w:t>૨</w:t>
      </w:r>
      <w:r w:rsidRPr="002613F6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val="en-IN"/>
        </w:rPr>
        <w:t>.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ab/>
      </w:r>
      <w:r w:rsidR="00386606" w:rsidRPr="002613F6">
        <w:rPr>
          <w:rFonts w:ascii="Arial Unicode MS" w:eastAsia="Arial Unicode MS" w:hAnsi="Arial Unicode MS" w:cs="Arial Unicode MS" w:hint="cs"/>
          <w:sz w:val="24"/>
          <w:szCs w:val="24"/>
          <w:cs/>
        </w:rPr>
        <w:t>સ</w:t>
      </w:r>
      <w:r w:rsidR="006553FB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ં</w:t>
      </w:r>
      <w:r w:rsidR="00386606" w:rsidRPr="002613F6">
        <w:rPr>
          <w:rFonts w:ascii="Arial Unicode MS" w:eastAsia="Arial Unicode MS" w:hAnsi="Arial Unicode MS" w:cs="Arial Unicode MS" w:hint="cs"/>
          <w:sz w:val="24"/>
          <w:szCs w:val="24"/>
          <w:cs/>
        </w:rPr>
        <w:t>સ્થાના</w:t>
      </w:r>
      <w:r w:rsidR="001D30AD" w:rsidRPr="002613F6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૨૩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૦૭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૨૦૨૧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ના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પરિપત્ર</w:t>
      </w:r>
      <w:r w:rsidR="006553FB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અનુસંધાને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“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સરદાર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પટેલ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લોક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પ્રશાસન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સંસ્થા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,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અમદાવાદ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અને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તેના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હસ્તકના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તાલીમ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A73E3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કેન્દ્રો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ચાલતા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 </w:t>
      </w:r>
      <w:r w:rsidR="00A73E30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કેન્દ્રી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જાહેર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સેવા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આયોગ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દ્વારા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લેવામાં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આવતી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અખિલ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ભારતીય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મુલ્કી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સેવા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અને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સંલગ્ન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14363E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પરીક્ષા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માટેના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પ્રિલિમ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પરીક્ષા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</w:t>
      </w:r>
      <w:r w:rsidR="006553FB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લી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મવર્ગમાં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પ્રવેશ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મેળવતા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તમામ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યુવક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યુવતીઓને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યુપીએસસી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સીવીલ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સર્વિસીઝ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પ્રિલિમ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પરીક્ષાના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તા</w:t>
      </w:r>
      <w:r w:rsidR="00756C56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લી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મવર્ગમાં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જે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ઉમેદવારોની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હાજરી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૬૦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%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કે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તેથી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વધુ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હોય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તેવા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ઉમેદવારોને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પ્રતિમાસ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રૂ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.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૨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val="en-IN"/>
        </w:rPr>
        <w:t>,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૦૦૦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/- (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અંકે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રૂપિયા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બે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હજાર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પુરા</w:t>
      </w:r>
      <w:r w:rsidR="00C24123" w:rsidRPr="002613F6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val="en-IN"/>
        </w:rPr>
        <w:t>)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(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વધુમાં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વધુ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સાત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મહિના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સુધી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અથવા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યુપીએસસી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દ્વારા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અખિલ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ભારતીય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મુલ્કી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સેવા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અને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સંલગ્ન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પરીક્ષા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લેવાય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ત્યાં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સુધી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,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બે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માંથી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જે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ઓછુ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હો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) 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પ્રોત્સાહન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આપવાનું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રહેશે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,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જેનો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અમલ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યુપીએસસી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સિવિલ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સર્વિસીઝ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પ્રિલિમ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પરીક્ષા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૨૦૨૨ના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તાલીમ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વર્ગ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૨૦૨૧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>-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૨૨ની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નવી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બેચથી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કરવાનો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D3579C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રહેશે</w:t>
      </w:r>
      <w:r w:rsidR="00D3579C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  <w:r w:rsidR="0014363E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>”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તે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24123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પ્રમાણે</w:t>
      </w:r>
      <w:r w:rsidR="00C24123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BD78ED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નિર્ણય</w:t>
      </w:r>
      <w:r w:rsidR="00BA153F" w:rsidRPr="002613F6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લેવામાં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આવેલ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604459" w:rsidRPr="002613F6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છે</w:t>
      </w:r>
      <w:r w:rsidR="00604459" w:rsidRPr="002613F6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.</w:t>
      </w:r>
    </w:p>
    <w:p w14:paraId="7207064B" w14:textId="77777777" w:rsidR="001F267D" w:rsidRDefault="001F267D" w:rsidP="00BA48B6">
      <w:pPr>
        <w:pStyle w:val="HTMLPreformatted"/>
        <w:shd w:val="clear" w:color="auto" w:fill="FFFFFF" w:themeFill="background1"/>
        <w:jc w:val="both"/>
        <w:rPr>
          <w:rFonts w:ascii="Nirmala UI" w:eastAsia="Arial Unicode MS" w:hAnsi="Nirmala UI" w:cs="Nirmala UI"/>
          <w:b/>
          <w:bCs/>
          <w:sz w:val="24"/>
          <w:szCs w:val="24"/>
          <w:lang w:val="en-IN"/>
        </w:rPr>
      </w:pPr>
    </w:p>
    <w:p w14:paraId="59FC41CE" w14:textId="462D0B70" w:rsidR="00525A78" w:rsidRPr="0038652F" w:rsidRDefault="00B37D11" w:rsidP="00525A78">
      <w:pPr>
        <w:pStyle w:val="HTMLPreformatted"/>
        <w:shd w:val="clear" w:color="auto" w:fill="F8F9FA"/>
        <w:spacing w:line="276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  <w:lang w:val="en-IN"/>
        </w:rPr>
        <w:t>3.</w:t>
      </w:r>
      <w:r>
        <w:rPr>
          <w:rFonts w:ascii="Arial Unicode MS" w:eastAsia="Arial Unicode MS" w:hAnsi="Arial Unicode MS" w:cs="Arial Unicode MS"/>
          <w:sz w:val="24"/>
          <w:szCs w:val="24"/>
          <w:lang w:val="en-IN"/>
        </w:rPr>
        <w:tab/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સંસ્થા ખાતે યુપીએસસી સીવીલ સર્વિસીઝ પ્રશિક્ષણ વર્ગ ૨૦૨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૫-૨૬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ના તાલીમવર્ગ તા.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૦૩/૧૧/૨૦૨૫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થી શરૂ કરવામાં આવેલ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 xml:space="preserve"> છે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>યુપીએસસી સીવીલ સર્વિસીઝ પ્રશિક્ષણવર્ગ ૨૦૨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>૫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>-૨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>૬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 xml:space="preserve">ના માસિક પ્રોત્સાહન સહાય 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મેળવવા ઇચ્છુક તાલીમાર્થીઓ પાસેથી તા. </w:t>
      </w:r>
      <w:r w:rsidR="00EF2EAF">
        <w:rPr>
          <w:rFonts w:ascii="Arial Unicode MS" w:eastAsia="Arial Unicode MS" w:hAnsi="Arial Unicode MS" w:cs="Arial Unicode MS" w:hint="cs"/>
          <w:sz w:val="24"/>
          <w:szCs w:val="24"/>
          <w:cs/>
        </w:rPr>
        <w:t>૦૫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>.</w:t>
      </w:r>
      <w:r w:rsidR="00EF2EAF">
        <w:rPr>
          <w:rFonts w:ascii="Arial Unicode MS" w:eastAsia="Arial Unicode MS" w:hAnsi="Arial Unicode MS" w:cs="Arial Unicode MS" w:hint="cs"/>
          <w:sz w:val="24"/>
          <w:szCs w:val="24"/>
          <w:cs/>
        </w:rPr>
        <w:t>૦૧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>.૨૦૨</w:t>
      </w:r>
      <w:r w:rsidR="00EF2EAF">
        <w:rPr>
          <w:rFonts w:ascii="Arial Unicode MS" w:eastAsia="Arial Unicode MS" w:hAnsi="Arial Unicode MS" w:cs="Arial Unicode MS" w:hint="cs"/>
          <w:sz w:val="24"/>
          <w:szCs w:val="24"/>
          <w:cs/>
        </w:rPr>
        <w:t>૬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થી ૦૭.</w:t>
      </w:r>
      <w:r w:rsidR="00EF2EAF">
        <w:rPr>
          <w:rFonts w:ascii="Arial Unicode MS" w:eastAsia="Arial Unicode MS" w:hAnsi="Arial Unicode MS" w:cs="Arial Unicode MS" w:hint="cs"/>
          <w:sz w:val="24"/>
          <w:szCs w:val="24"/>
          <w:cs/>
        </w:rPr>
        <w:t>૦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>૧.૨૦૨</w:t>
      </w:r>
      <w:r w:rsidR="00EF2EAF">
        <w:rPr>
          <w:rFonts w:ascii="Arial Unicode MS" w:eastAsia="Arial Unicode MS" w:hAnsi="Arial Unicode MS" w:cs="Arial Unicode MS" w:hint="cs"/>
          <w:sz w:val="24"/>
          <w:szCs w:val="24"/>
          <w:cs/>
        </w:rPr>
        <w:t>૬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દરમિયાન ગૂગલ ફોર્મ મારફત 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 xml:space="preserve">ઓનલાઈન અરજી 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>મંગાવવામાં આવેલ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 xml:space="preserve">. 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>સદર તાલીમવર્ગના કુલ ૧</w:t>
      </w:r>
      <w:r w:rsidR="00ED574B">
        <w:rPr>
          <w:rFonts w:ascii="Arial Unicode MS" w:eastAsia="Arial Unicode MS" w:hAnsi="Arial Unicode MS" w:cs="Arial Unicode MS" w:hint="cs"/>
          <w:sz w:val="24"/>
          <w:szCs w:val="24"/>
          <w:cs/>
        </w:rPr>
        <w:t>૧૪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તાલીમાર્થીઓએ ગૂગલ ફોર્મ મારફત 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 xml:space="preserve">પ્રોત્સાહન સહાય 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મેળવવા સારૂ 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>અરજી કરેલ છે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. 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 xml:space="preserve">તેઓની વિગત 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આ સાથે 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highlight w:val="yellow"/>
          <w:cs/>
        </w:rPr>
        <w:t>સામેલ</w:t>
      </w:r>
      <w:r w:rsidR="00525A78" w:rsidRPr="0038652F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છે.</w:t>
      </w:r>
      <w:r w:rsidR="00525A78" w:rsidRPr="0038652F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</w:p>
    <w:p w14:paraId="2B972B85" w14:textId="62C355A7" w:rsidR="00055FAC" w:rsidRDefault="00055FAC" w:rsidP="00055FAC">
      <w:pPr>
        <w:spacing w:before="240" w:after="0" w:line="240" w:lineRule="auto"/>
        <w:ind w:left="-142" w:right="-188" w:firstLine="862"/>
        <w:jc w:val="both"/>
        <w:rPr>
          <w:rFonts w:ascii="Arial Unicode MS" w:eastAsia="Arial Unicode MS" w:hAnsi="Arial Unicode MS" w:cs="Arial Unicode MS"/>
          <w:sz w:val="24"/>
          <w:szCs w:val="24"/>
          <w:u w:val="single"/>
          <w:lang w:val="en-US" w:bidi="gu-IN"/>
        </w:rPr>
      </w:pP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નીચે કોષ્ટકમાં દર્શાવ્યા મુજબના કુલ </w:t>
      </w:r>
      <w:r w:rsidR="00DC71DA">
        <w:rPr>
          <w:rFonts w:ascii="Arial Unicode MS" w:eastAsia="Arial Unicode MS" w:hAnsi="Arial Unicode MS" w:cs="Arial Unicode MS" w:hint="cs"/>
          <w:sz w:val="24"/>
          <w:szCs w:val="24"/>
          <w:highlight w:val="yellow"/>
          <w:u w:val="single"/>
          <w:cs/>
          <w:lang w:val="en-US" w:bidi="gu-IN"/>
        </w:rPr>
        <w:t>૧૮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 ઉમેદવારની 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  <w:lang w:val="en-US"/>
        </w:rPr>
        <w:t>અરજી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ઓ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</w:rPr>
        <w:t>ચકાસતાં ક્રમ ૦૧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 અરજદાર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lang w:val="en-US"/>
        </w:rPr>
        <w:t>,</w:t>
      </w:r>
      <w:r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 xml:space="preserve"> 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</w:rPr>
        <w:t>સા.વ.વિ.ના તા.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</w:rPr>
        <w:t>૦૧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</w:rPr>
        <w:t>/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</w:rPr>
        <w:t>૦૪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</w:rPr>
        <w:t>/૨૦૧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</w:rPr>
        <w:t>૭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</w:rPr>
        <w:t xml:space="preserve">ના </w:t>
      </w:r>
      <w:r w:rsidRPr="00AC6CC0">
        <w:rPr>
          <w:rFonts w:ascii="Arial Unicode MS" w:eastAsia="Arial Unicode MS" w:hAnsi="Arial Unicode MS" w:cs="Arial Unicode MS"/>
          <w:sz w:val="24"/>
          <w:szCs w:val="24"/>
          <w:highlight w:val="yellow"/>
          <w:u w:val="single"/>
          <w:cs/>
        </w:rPr>
        <w:t>ઠરાવ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</w:rPr>
        <w:t xml:space="preserve"> : વતભ-૧૪૨૦૧૫/૧૩૬/વસુતાપ્ર-૩ 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</w:rPr>
        <w:t xml:space="preserve">નાં મુદ્દા નં.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bidi="gu-IN"/>
        </w:rPr>
        <w:t>૨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</w:rPr>
        <w:t xml:space="preserve"> પ્રમાણે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 xml:space="preserve">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>અરજદાર ગુજરાતના ડોમિસાઇલ ન હોય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 xml:space="preserve">, </w:t>
      </w:r>
      <w:r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 xml:space="preserve">આથી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>અરજી ના મંજૂર કરીએ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</w:rPr>
        <w:t xml:space="preserve">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bidi="gu-IN"/>
        </w:rPr>
        <w:t xml:space="preserve">અને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>ક્રમ ૦</w:t>
      </w:r>
      <w:r w:rsidR="00CF3BD9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>૨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lang w:val="en-US"/>
        </w:rPr>
        <w:t xml:space="preserve"> </w:t>
      </w:r>
      <w:r w:rsidR="00CF3BD9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>થી ૧૮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 xml:space="preserve"> ના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 અરજદારની 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  <w:lang w:val="en-US"/>
        </w:rPr>
        <w:t>અરજી અધુરી વિગતો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 હોઇ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lang w:val="en-US"/>
        </w:rPr>
        <w:t xml:space="preserve">,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>તેઓને</w:t>
      </w:r>
      <w:r w:rsidRPr="00AC6CC0">
        <w:rPr>
          <w:rFonts w:ascii="Arial Unicode MS" w:eastAsia="Arial Unicode MS" w:hAnsi="Arial Unicode MS" w:cs="Arial Unicode MS"/>
          <w:sz w:val="24"/>
          <w:szCs w:val="24"/>
          <w:u w:val="single"/>
          <w:cs/>
          <w:lang w:val="en-US"/>
        </w:rPr>
        <w:t xml:space="preserve"> 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જરૂરી </w:t>
      </w:r>
      <w:r w:rsidR="000372BA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 xml:space="preserve">વિગતો </w:t>
      </w:r>
      <w:r w:rsidR="006E7BAB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 w:bidi="gu-IN"/>
        </w:rPr>
        <w:t>ભરવા હાલ</w:t>
      </w:r>
      <w:r w:rsidRPr="00AC6CC0">
        <w:rPr>
          <w:rFonts w:ascii="Arial Unicode MS" w:eastAsia="Arial Unicode MS" w:hAnsi="Arial Unicode MS" w:cs="Arial Unicode MS" w:hint="cs"/>
          <w:sz w:val="24"/>
          <w:szCs w:val="24"/>
          <w:u w:val="single"/>
          <w:cs/>
          <w:lang w:val="en-US"/>
        </w:rPr>
        <w:t xml:space="preserve"> અરજી પરત કરીએ .</w:t>
      </w:r>
    </w:p>
    <w:p w14:paraId="4A07ECCE" w14:textId="77777777" w:rsidR="00682BBF" w:rsidRPr="00AC6CC0" w:rsidRDefault="00682BBF" w:rsidP="00055FAC">
      <w:pPr>
        <w:spacing w:before="240" w:after="0" w:line="240" w:lineRule="auto"/>
        <w:ind w:left="-142" w:right="-188" w:firstLine="862"/>
        <w:jc w:val="both"/>
        <w:rPr>
          <w:rFonts w:ascii="Arial Unicode MS" w:eastAsia="Arial Unicode MS" w:hAnsi="Arial Unicode MS" w:cs="Arial Unicode MS"/>
          <w:sz w:val="16"/>
          <w:szCs w:val="16"/>
          <w:u w:val="single"/>
          <w:lang w:val="en-US" w:bidi="gu-IN"/>
        </w:rPr>
      </w:pP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4810"/>
        <w:gridCol w:w="1559"/>
        <w:gridCol w:w="2835"/>
      </w:tblGrid>
      <w:tr w:rsidR="00682BBF" w:rsidRPr="00D16F0F" w14:paraId="2C31FCB3" w14:textId="77777777" w:rsidTr="00716C4C">
        <w:trPr>
          <w:trHeight w:val="289"/>
          <w:jc w:val="center"/>
        </w:trPr>
        <w:tc>
          <w:tcPr>
            <w:tcW w:w="572" w:type="dxa"/>
          </w:tcPr>
          <w:p w14:paraId="08DEFDFF" w14:textId="77777777" w:rsidR="00682BBF" w:rsidRPr="00D16F0F" w:rsidRDefault="00682BBF" w:rsidP="00B475B5">
            <w:pPr>
              <w:jc w:val="center"/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 w:rsidRPr="00D16F0F"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  <w:t>Sr No</w:t>
            </w:r>
          </w:p>
        </w:tc>
        <w:tc>
          <w:tcPr>
            <w:tcW w:w="4810" w:type="dxa"/>
          </w:tcPr>
          <w:p w14:paraId="6DC2DE5A" w14:textId="77777777" w:rsidR="00682BBF" w:rsidRPr="00D16F0F" w:rsidRDefault="00682BBF" w:rsidP="00B475B5">
            <w:pPr>
              <w:spacing w:before="240"/>
              <w:jc w:val="center"/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 w:rsidRPr="00D16F0F"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  <w:t>Full Name</w:t>
            </w:r>
          </w:p>
        </w:tc>
        <w:tc>
          <w:tcPr>
            <w:tcW w:w="1559" w:type="dxa"/>
          </w:tcPr>
          <w:p w14:paraId="67D914CD" w14:textId="77777777" w:rsidR="00682BBF" w:rsidRPr="00D16F0F" w:rsidRDefault="00682BBF" w:rsidP="00B475B5">
            <w:pPr>
              <w:jc w:val="center"/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</w:pPr>
            <w:r w:rsidRPr="00D16F0F"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  <w:t>Application No</w:t>
            </w:r>
          </w:p>
        </w:tc>
        <w:tc>
          <w:tcPr>
            <w:tcW w:w="2835" w:type="dxa"/>
          </w:tcPr>
          <w:p w14:paraId="0DFFDF9B" w14:textId="7B5B31A0" w:rsidR="00682BBF" w:rsidRPr="00D16F0F" w:rsidRDefault="00682BBF" w:rsidP="00B475B5">
            <w:pPr>
              <w:jc w:val="center"/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  <w:t>Re</w:t>
            </w:r>
            <w:r w:rsidR="0049101E" w:rsidRPr="00D16F0F">
              <w:rPr>
                <w:rFonts w:eastAsia="Arial Unicode MS" w:cstheme="minorHAnsi"/>
                <w:b/>
                <w:bCs/>
                <w:color w:val="000000"/>
                <w:sz w:val="24"/>
                <w:szCs w:val="24"/>
                <w:lang w:val="en-US" w:bidi="gu-IN"/>
              </w:rPr>
              <w:t>marks</w:t>
            </w:r>
          </w:p>
        </w:tc>
      </w:tr>
      <w:tr w:rsidR="000D4F4E" w:rsidRPr="00D16F0F" w14:paraId="7807129E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3C5025D4" w14:textId="01CC930E" w:rsidR="000D4F4E" w:rsidRPr="00D16F0F" w:rsidRDefault="000D4F4E" w:rsidP="00B475B5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10" w:type="dxa"/>
            <w:vAlign w:val="center"/>
          </w:tcPr>
          <w:p w14:paraId="69C7FE05" w14:textId="3C0555B5" w:rsidR="000D4F4E" w:rsidRPr="00D16F0F" w:rsidRDefault="00DB6989" w:rsidP="00B475B5">
            <w:pPr>
              <w:rPr>
                <w:rFonts w:cstheme="minorHAnsi"/>
                <w:color w:val="000000"/>
              </w:rPr>
            </w:pPr>
            <w:r w:rsidRPr="00D16F0F">
              <w:rPr>
                <w:rFonts w:cstheme="minorHAnsi"/>
                <w:color w:val="000000"/>
              </w:rPr>
              <w:t>Mr. ASHOKKUMAR TIKAMJI DARJI</w:t>
            </w:r>
          </w:p>
        </w:tc>
        <w:tc>
          <w:tcPr>
            <w:tcW w:w="1559" w:type="dxa"/>
            <w:vAlign w:val="bottom"/>
          </w:tcPr>
          <w:p w14:paraId="3868F503" w14:textId="17D7DBA7" w:rsidR="000D4F4E" w:rsidRPr="00D16F0F" w:rsidRDefault="006E6FF8" w:rsidP="006E6FF8">
            <w:pPr>
              <w:jc w:val="center"/>
              <w:rPr>
                <w:rFonts w:cstheme="minorHAnsi"/>
                <w:color w:val="000000"/>
              </w:rPr>
            </w:pPr>
            <w:r w:rsidRPr="00D16F0F">
              <w:rPr>
                <w:rFonts w:cstheme="minorHAnsi"/>
                <w:color w:val="000000"/>
              </w:rPr>
              <w:t>25260013</w:t>
            </w:r>
          </w:p>
        </w:tc>
        <w:tc>
          <w:tcPr>
            <w:tcW w:w="2835" w:type="dxa"/>
            <w:vAlign w:val="center"/>
          </w:tcPr>
          <w:p w14:paraId="2D8C3CD9" w14:textId="3DC88D68" w:rsidR="000D4F4E" w:rsidRPr="00D16F0F" w:rsidRDefault="00DB6989" w:rsidP="00B475B5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Non-Domi</w:t>
            </w:r>
            <w:r w:rsidR="001F31D8" w:rsidRPr="00D16F0F">
              <w:rPr>
                <w:rFonts w:eastAsia="Arial Unicode MS" w:cstheme="minorHAnsi"/>
                <w:sz w:val="24"/>
                <w:szCs w:val="24"/>
              </w:rPr>
              <w:t>cile</w:t>
            </w:r>
          </w:p>
        </w:tc>
      </w:tr>
      <w:tr w:rsidR="00682BBF" w:rsidRPr="00D16F0F" w14:paraId="1D8FE915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14B82C22" w14:textId="20323A15" w:rsidR="00682BBF" w:rsidRPr="00D16F0F" w:rsidRDefault="000D4F4E" w:rsidP="00B475B5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10" w:type="dxa"/>
            <w:vAlign w:val="center"/>
          </w:tcPr>
          <w:p w14:paraId="7881C44D" w14:textId="71119B0A" w:rsidR="00682BBF" w:rsidRPr="00D16F0F" w:rsidRDefault="008A4068" w:rsidP="00B475B5">
            <w:pPr>
              <w:rPr>
                <w:rFonts w:cstheme="minorHAnsi"/>
                <w:color w:val="000000"/>
              </w:rPr>
            </w:pPr>
            <w:r w:rsidRPr="00D16F0F">
              <w:rPr>
                <w:rFonts w:cstheme="minorHAnsi"/>
                <w:color w:val="000000"/>
              </w:rPr>
              <w:t>Mr. SHIVAM ASHOKKUMAR THAKKAR</w:t>
            </w:r>
          </w:p>
        </w:tc>
        <w:tc>
          <w:tcPr>
            <w:tcW w:w="1559" w:type="dxa"/>
            <w:vAlign w:val="bottom"/>
          </w:tcPr>
          <w:p w14:paraId="2554C7C5" w14:textId="64E6D995" w:rsidR="00682BBF" w:rsidRPr="00D16F0F" w:rsidRDefault="00B11C68" w:rsidP="00B11C68">
            <w:pPr>
              <w:jc w:val="center"/>
              <w:rPr>
                <w:rFonts w:cstheme="minorHAnsi"/>
                <w:color w:val="000000"/>
              </w:rPr>
            </w:pPr>
            <w:r w:rsidRPr="00D16F0F">
              <w:rPr>
                <w:rFonts w:cstheme="minorHAnsi"/>
                <w:color w:val="000000"/>
              </w:rPr>
              <w:t>25260005</w:t>
            </w:r>
          </w:p>
        </w:tc>
        <w:tc>
          <w:tcPr>
            <w:tcW w:w="2835" w:type="dxa"/>
            <w:vAlign w:val="center"/>
          </w:tcPr>
          <w:p w14:paraId="4080858A" w14:textId="4D552292" w:rsidR="00682BBF" w:rsidRPr="00D16F0F" w:rsidRDefault="001F31D8" w:rsidP="00B475B5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 xml:space="preserve">Incomplete </w:t>
            </w:r>
            <w:r w:rsidR="006B7D64" w:rsidRPr="00D16F0F">
              <w:rPr>
                <w:rFonts w:eastAsia="Arial Unicode MS" w:cstheme="minorHAnsi"/>
                <w:sz w:val="24"/>
                <w:szCs w:val="24"/>
              </w:rPr>
              <w:t>application</w:t>
            </w:r>
          </w:p>
        </w:tc>
      </w:tr>
      <w:tr w:rsidR="006B7D64" w:rsidRPr="00D16F0F" w14:paraId="5EFEE068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34ED9E53" w14:textId="41EB01BC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10" w:type="dxa"/>
            <w:vAlign w:val="bottom"/>
          </w:tcPr>
          <w:p w14:paraId="1ADFABDF" w14:textId="1892175D" w:rsidR="006B7D64" w:rsidRPr="00D16F0F" w:rsidRDefault="006B7D64" w:rsidP="006B7D6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ADITYARAJSINH RAJDIPSINH GOHIL</w:t>
            </w:r>
          </w:p>
        </w:tc>
        <w:tc>
          <w:tcPr>
            <w:tcW w:w="1559" w:type="dxa"/>
            <w:vAlign w:val="bottom"/>
          </w:tcPr>
          <w:p w14:paraId="11D15C10" w14:textId="4680440C" w:rsidR="006B7D64" w:rsidRPr="00D16F0F" w:rsidRDefault="006B7D64" w:rsidP="006B7D64">
            <w:pPr>
              <w:jc w:val="center"/>
              <w:rPr>
                <w:rFonts w:cstheme="minorHAnsi"/>
                <w:color w:val="000000"/>
              </w:rPr>
            </w:pPr>
            <w:r w:rsidRPr="00D16F0F">
              <w:rPr>
                <w:rFonts w:cstheme="minorHAnsi"/>
                <w:color w:val="000000"/>
              </w:rPr>
              <w:t>25260006</w:t>
            </w:r>
          </w:p>
        </w:tc>
        <w:tc>
          <w:tcPr>
            <w:tcW w:w="2835" w:type="dxa"/>
          </w:tcPr>
          <w:p w14:paraId="27C58152" w14:textId="2859C2D8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34D5CE54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72F3E9C4" w14:textId="6FAE6C6D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10" w:type="dxa"/>
            <w:vAlign w:val="bottom"/>
          </w:tcPr>
          <w:p w14:paraId="125C0B4D" w14:textId="37971723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PRUTHVIRAJ ASHVINBHAI DODIYA</w:t>
            </w:r>
          </w:p>
        </w:tc>
        <w:tc>
          <w:tcPr>
            <w:tcW w:w="1559" w:type="dxa"/>
            <w:vAlign w:val="bottom"/>
          </w:tcPr>
          <w:p w14:paraId="702A4FA1" w14:textId="13F26F96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25260008</w:t>
            </w:r>
          </w:p>
        </w:tc>
        <w:tc>
          <w:tcPr>
            <w:tcW w:w="2835" w:type="dxa"/>
          </w:tcPr>
          <w:p w14:paraId="223DB858" w14:textId="5F5BAB75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5B08120A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09593580" w14:textId="1182775A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10" w:type="dxa"/>
            <w:vAlign w:val="bottom"/>
          </w:tcPr>
          <w:p w14:paraId="3E661FD4" w14:textId="3A5F7713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DIVYAPALSINGH NARAYANSINGH CHAUHAN</w:t>
            </w:r>
          </w:p>
        </w:tc>
        <w:tc>
          <w:tcPr>
            <w:tcW w:w="1559" w:type="dxa"/>
            <w:vAlign w:val="bottom"/>
          </w:tcPr>
          <w:p w14:paraId="6EDFE7EC" w14:textId="56AF7CB2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25260012</w:t>
            </w:r>
          </w:p>
        </w:tc>
        <w:tc>
          <w:tcPr>
            <w:tcW w:w="2835" w:type="dxa"/>
          </w:tcPr>
          <w:p w14:paraId="1ED135C2" w14:textId="1DAAA7CF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6E844EE7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406233D1" w14:textId="552984F2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10" w:type="dxa"/>
            <w:vAlign w:val="bottom"/>
          </w:tcPr>
          <w:p w14:paraId="126AB4CA" w14:textId="7B67FA2D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YARDIPKUMAR KARSHANBHAI VAJA</w:t>
            </w:r>
          </w:p>
        </w:tc>
        <w:tc>
          <w:tcPr>
            <w:tcW w:w="1559" w:type="dxa"/>
            <w:vAlign w:val="bottom"/>
          </w:tcPr>
          <w:p w14:paraId="22A67763" w14:textId="254FA324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25260028</w:t>
            </w:r>
          </w:p>
        </w:tc>
        <w:tc>
          <w:tcPr>
            <w:tcW w:w="2835" w:type="dxa"/>
          </w:tcPr>
          <w:p w14:paraId="673EC7CF" w14:textId="5B2A584A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4818E18E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41383DF4" w14:textId="34DE1C2B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810" w:type="dxa"/>
            <w:vAlign w:val="bottom"/>
          </w:tcPr>
          <w:p w14:paraId="25AD9235" w14:textId="5EF58E3A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Ms. SURUCHI GIRISHKUMAR MEHTA</w:t>
            </w:r>
          </w:p>
        </w:tc>
        <w:tc>
          <w:tcPr>
            <w:tcW w:w="1559" w:type="dxa"/>
            <w:vAlign w:val="bottom"/>
          </w:tcPr>
          <w:p w14:paraId="0ECEC98F" w14:textId="7B3253D2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25260037</w:t>
            </w:r>
          </w:p>
        </w:tc>
        <w:tc>
          <w:tcPr>
            <w:tcW w:w="2835" w:type="dxa"/>
          </w:tcPr>
          <w:p w14:paraId="2E171F4F" w14:textId="03C823CF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6BA68D64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0F82741C" w14:textId="47EB78CF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810" w:type="dxa"/>
            <w:vAlign w:val="bottom"/>
          </w:tcPr>
          <w:p w14:paraId="1AAD1BEF" w14:textId="0D5E26E8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Ms. HEMIKSHA SHIVRAJSINH GOHIL</w:t>
            </w:r>
          </w:p>
        </w:tc>
        <w:tc>
          <w:tcPr>
            <w:tcW w:w="1559" w:type="dxa"/>
            <w:vAlign w:val="bottom"/>
          </w:tcPr>
          <w:p w14:paraId="7E15576B" w14:textId="54C6A4E3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25260045</w:t>
            </w:r>
          </w:p>
        </w:tc>
        <w:tc>
          <w:tcPr>
            <w:tcW w:w="2835" w:type="dxa"/>
          </w:tcPr>
          <w:p w14:paraId="13C79B89" w14:textId="4DAC7003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31E0384C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18EF9971" w14:textId="2F867936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810" w:type="dxa"/>
            <w:vAlign w:val="bottom"/>
          </w:tcPr>
          <w:p w14:paraId="3ADE4ED4" w14:textId="700751F8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Ms. SIMRANBEN ZAKIRHUSEN GHASURA</w:t>
            </w:r>
          </w:p>
        </w:tc>
        <w:tc>
          <w:tcPr>
            <w:tcW w:w="1559" w:type="dxa"/>
            <w:vAlign w:val="bottom"/>
          </w:tcPr>
          <w:p w14:paraId="7D82FF7E" w14:textId="63B06D35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25260048</w:t>
            </w:r>
          </w:p>
        </w:tc>
        <w:tc>
          <w:tcPr>
            <w:tcW w:w="2835" w:type="dxa"/>
          </w:tcPr>
          <w:p w14:paraId="259074DE" w14:textId="4A9CF56B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45CE34F2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35E1DFE3" w14:textId="026C48ED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810" w:type="dxa"/>
            <w:vAlign w:val="bottom"/>
          </w:tcPr>
          <w:p w14:paraId="3556DC6F" w14:textId="63E08011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DHRUV LAXMANBHAI PARGI</w:t>
            </w:r>
          </w:p>
        </w:tc>
        <w:tc>
          <w:tcPr>
            <w:tcW w:w="1559" w:type="dxa"/>
            <w:vAlign w:val="bottom"/>
          </w:tcPr>
          <w:p w14:paraId="6053676A" w14:textId="6BF17DA6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25260061</w:t>
            </w:r>
          </w:p>
        </w:tc>
        <w:tc>
          <w:tcPr>
            <w:tcW w:w="2835" w:type="dxa"/>
          </w:tcPr>
          <w:p w14:paraId="7AB32638" w14:textId="7E3E7B12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06AA980D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64F0C4FD" w14:textId="310C3DF6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810" w:type="dxa"/>
            <w:vAlign w:val="bottom"/>
          </w:tcPr>
          <w:p w14:paraId="03C1FFC5" w14:textId="5EFC3461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Mrs. HIRALKUMARI AMRATLAL PATEL</w:t>
            </w:r>
          </w:p>
        </w:tc>
        <w:tc>
          <w:tcPr>
            <w:tcW w:w="1559" w:type="dxa"/>
            <w:vAlign w:val="bottom"/>
          </w:tcPr>
          <w:p w14:paraId="447DE496" w14:textId="2A6E350E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25260067</w:t>
            </w:r>
          </w:p>
        </w:tc>
        <w:tc>
          <w:tcPr>
            <w:tcW w:w="2835" w:type="dxa"/>
          </w:tcPr>
          <w:p w14:paraId="2CB714ED" w14:textId="4A4331F8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1B90781D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04A5A08C" w14:textId="0431DF67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810" w:type="dxa"/>
            <w:vAlign w:val="bottom"/>
          </w:tcPr>
          <w:p w14:paraId="610CC44B" w14:textId="0C7258EA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RAJUBHA BADARSANG SOLANKI</w:t>
            </w:r>
          </w:p>
        </w:tc>
        <w:tc>
          <w:tcPr>
            <w:tcW w:w="1559" w:type="dxa"/>
            <w:vAlign w:val="bottom"/>
          </w:tcPr>
          <w:p w14:paraId="41D35C3E" w14:textId="60F6155A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25260068</w:t>
            </w:r>
          </w:p>
        </w:tc>
        <w:tc>
          <w:tcPr>
            <w:tcW w:w="2835" w:type="dxa"/>
          </w:tcPr>
          <w:p w14:paraId="64869F0C" w14:textId="6373FEB5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0864ED30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2A76CF9A" w14:textId="20C6F236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810" w:type="dxa"/>
            <w:vAlign w:val="bottom"/>
          </w:tcPr>
          <w:p w14:paraId="2B071CF7" w14:textId="19C9BD29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MILANKUMAR HARIBHAI BARAD</w:t>
            </w:r>
          </w:p>
        </w:tc>
        <w:tc>
          <w:tcPr>
            <w:tcW w:w="1559" w:type="dxa"/>
            <w:vAlign w:val="bottom"/>
          </w:tcPr>
          <w:p w14:paraId="4AEEF749" w14:textId="5B9E1188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25260071</w:t>
            </w:r>
          </w:p>
        </w:tc>
        <w:tc>
          <w:tcPr>
            <w:tcW w:w="2835" w:type="dxa"/>
          </w:tcPr>
          <w:p w14:paraId="4C919744" w14:textId="2564F74B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71796A09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638F3325" w14:textId="375CA4C0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810" w:type="dxa"/>
            <w:vAlign w:val="bottom"/>
          </w:tcPr>
          <w:p w14:paraId="07A9F294" w14:textId="6B6A918D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JAINIL KAMLESHKUMAR PATEL</w:t>
            </w:r>
          </w:p>
        </w:tc>
        <w:tc>
          <w:tcPr>
            <w:tcW w:w="1559" w:type="dxa"/>
            <w:vAlign w:val="bottom"/>
          </w:tcPr>
          <w:p w14:paraId="1DCBCCF8" w14:textId="5A138790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25260077</w:t>
            </w:r>
          </w:p>
        </w:tc>
        <w:tc>
          <w:tcPr>
            <w:tcW w:w="2835" w:type="dxa"/>
          </w:tcPr>
          <w:p w14:paraId="2E82F839" w14:textId="337FC2D3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60058E49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7E14D4FF" w14:textId="2EC17340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4810" w:type="dxa"/>
            <w:vAlign w:val="bottom"/>
          </w:tcPr>
          <w:p w14:paraId="003C4303" w14:textId="725ECF3F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RACHITKUMAR UMESHBHAI CHAVDA</w:t>
            </w:r>
          </w:p>
        </w:tc>
        <w:tc>
          <w:tcPr>
            <w:tcW w:w="1559" w:type="dxa"/>
            <w:vAlign w:val="bottom"/>
          </w:tcPr>
          <w:p w14:paraId="22E36DAF" w14:textId="3A449480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25260081</w:t>
            </w:r>
          </w:p>
        </w:tc>
        <w:tc>
          <w:tcPr>
            <w:tcW w:w="2835" w:type="dxa"/>
          </w:tcPr>
          <w:p w14:paraId="09F390C5" w14:textId="1105BB74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57D03623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0F95F362" w14:textId="1AADE8B4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810" w:type="dxa"/>
            <w:vAlign w:val="bottom"/>
          </w:tcPr>
          <w:p w14:paraId="06A6B8EB" w14:textId="3A419BFF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SMITKUMAR PANKAJBHAI ADALAJA</w:t>
            </w:r>
          </w:p>
        </w:tc>
        <w:tc>
          <w:tcPr>
            <w:tcW w:w="1559" w:type="dxa"/>
            <w:vAlign w:val="bottom"/>
          </w:tcPr>
          <w:p w14:paraId="4510B955" w14:textId="7401CFA2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25260103</w:t>
            </w:r>
          </w:p>
        </w:tc>
        <w:tc>
          <w:tcPr>
            <w:tcW w:w="2835" w:type="dxa"/>
          </w:tcPr>
          <w:p w14:paraId="2DA2C0EE" w14:textId="093AB906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0C29504C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212A56FA" w14:textId="4DE9982D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810" w:type="dxa"/>
            <w:vAlign w:val="bottom"/>
          </w:tcPr>
          <w:p w14:paraId="70576692" w14:textId="020A6613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Mr. CHINTANKUMAR RAJESHBHAI PARMAR</w:t>
            </w:r>
          </w:p>
        </w:tc>
        <w:tc>
          <w:tcPr>
            <w:tcW w:w="1559" w:type="dxa"/>
            <w:vAlign w:val="bottom"/>
          </w:tcPr>
          <w:p w14:paraId="6406E041" w14:textId="04877197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25260104</w:t>
            </w:r>
          </w:p>
        </w:tc>
        <w:tc>
          <w:tcPr>
            <w:tcW w:w="2835" w:type="dxa"/>
          </w:tcPr>
          <w:p w14:paraId="76D60922" w14:textId="1415595D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  <w:tr w:rsidR="006B7D64" w:rsidRPr="00D16F0F" w14:paraId="64850EA9" w14:textId="77777777" w:rsidTr="00716C4C">
        <w:trPr>
          <w:trHeight w:val="289"/>
          <w:jc w:val="center"/>
        </w:trPr>
        <w:tc>
          <w:tcPr>
            <w:tcW w:w="572" w:type="dxa"/>
            <w:vAlign w:val="center"/>
          </w:tcPr>
          <w:p w14:paraId="236D45C4" w14:textId="67002977" w:rsidR="006B7D64" w:rsidRPr="00D16F0F" w:rsidRDefault="006B7D64" w:rsidP="006B7D64">
            <w:pPr>
              <w:rPr>
                <w:rFonts w:eastAsia="Arial Unicode MS" w:cstheme="minorHAnsi"/>
                <w:color w:val="000000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810" w:type="dxa"/>
            <w:vAlign w:val="bottom"/>
          </w:tcPr>
          <w:p w14:paraId="321A35AA" w14:textId="63FA919C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Ms. JULEEBEN RATILAL KAILA</w:t>
            </w:r>
          </w:p>
        </w:tc>
        <w:tc>
          <w:tcPr>
            <w:tcW w:w="1559" w:type="dxa"/>
            <w:vAlign w:val="bottom"/>
          </w:tcPr>
          <w:p w14:paraId="32897CD9" w14:textId="5B1D6B85" w:rsidR="006B7D64" w:rsidRPr="00D16F0F" w:rsidRDefault="006B7D64" w:rsidP="006B7D64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D16F0F">
              <w:rPr>
                <w:rFonts w:cstheme="minorHAnsi"/>
                <w:color w:val="000000"/>
              </w:rPr>
              <w:t>25260120</w:t>
            </w:r>
          </w:p>
        </w:tc>
        <w:tc>
          <w:tcPr>
            <w:tcW w:w="2835" w:type="dxa"/>
          </w:tcPr>
          <w:p w14:paraId="5F874C40" w14:textId="55993D95" w:rsidR="006B7D64" w:rsidRPr="00D16F0F" w:rsidRDefault="006B7D64" w:rsidP="006B7D64">
            <w:pPr>
              <w:rPr>
                <w:rFonts w:eastAsia="Arial Unicode MS" w:cstheme="minorHAnsi"/>
                <w:sz w:val="24"/>
                <w:szCs w:val="24"/>
              </w:rPr>
            </w:pPr>
            <w:r w:rsidRPr="00D16F0F">
              <w:rPr>
                <w:rFonts w:eastAsia="Arial Unicode MS" w:cstheme="minorHAnsi"/>
                <w:sz w:val="24"/>
                <w:szCs w:val="24"/>
              </w:rPr>
              <w:t>Incomplete application</w:t>
            </w:r>
          </w:p>
        </w:tc>
      </w:tr>
    </w:tbl>
    <w:p w14:paraId="3C78F1B3" w14:textId="616D5E3D" w:rsidR="001F267D" w:rsidRPr="00716C4C" w:rsidRDefault="001F267D" w:rsidP="00BA48B6">
      <w:pPr>
        <w:pStyle w:val="HTMLPreformatted"/>
        <w:shd w:val="clear" w:color="auto" w:fill="FFFFFF" w:themeFill="background1"/>
        <w:jc w:val="both"/>
        <w:rPr>
          <w:rFonts w:ascii="Nirmala UI" w:eastAsia="Arial Unicode MS" w:hAnsi="Nirmala UI" w:cs="Nirmala UI"/>
          <w:b/>
          <w:bCs/>
          <w:sz w:val="10"/>
          <w:szCs w:val="10"/>
          <w:lang w:val="en-IN"/>
        </w:rPr>
      </w:pPr>
    </w:p>
    <w:p w14:paraId="6CF10EA0" w14:textId="77777777" w:rsidR="001F267D" w:rsidRPr="00716C4C" w:rsidRDefault="001F267D" w:rsidP="00BA48B6">
      <w:pPr>
        <w:pStyle w:val="HTMLPreformatted"/>
        <w:shd w:val="clear" w:color="auto" w:fill="FFFFFF" w:themeFill="background1"/>
        <w:jc w:val="both"/>
        <w:rPr>
          <w:rFonts w:ascii="Nirmala UI" w:eastAsia="Arial Unicode MS" w:hAnsi="Nirmala UI" w:cs="Nirmala UI"/>
          <w:b/>
          <w:bCs/>
          <w:sz w:val="10"/>
          <w:szCs w:val="10"/>
          <w:lang w:val="en-IN"/>
        </w:rPr>
      </w:pPr>
    </w:p>
    <w:p w14:paraId="6C3CC34A" w14:textId="112E74A8" w:rsidR="00E64D46" w:rsidRPr="00716C4C" w:rsidRDefault="001F5E02" w:rsidP="00716C4C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left" w:pos="426"/>
        </w:tabs>
        <w:ind w:left="-284" w:right="-138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val="en-IN"/>
        </w:rPr>
        <w:t>૪</w:t>
      </w:r>
      <w:r w:rsidR="008D3C2D" w:rsidRPr="00716C4C">
        <w:rPr>
          <w:rFonts w:ascii="Arial Unicode MS" w:eastAsia="Arial Unicode MS" w:hAnsi="Arial Unicode MS" w:cs="Arial Unicode MS"/>
          <w:b/>
          <w:bCs/>
          <w:sz w:val="24"/>
          <w:szCs w:val="24"/>
          <w:rtl/>
          <w:cs/>
        </w:rPr>
        <w:t>.</w:t>
      </w:r>
      <w:r w:rsidR="008D3C2D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ab/>
      </w:r>
      <w:r w:rsidR="002069C7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સ્પીપા</w:t>
      </w:r>
      <w:r w:rsidR="002069C7" w:rsidRPr="00716C4C">
        <w:rPr>
          <w:rFonts w:ascii="Arial Unicode MS" w:eastAsia="Arial Unicode MS" w:hAnsi="Arial Unicode MS" w:cs="Arial Unicode MS" w:hint="cs"/>
          <w:sz w:val="24"/>
          <w:szCs w:val="24"/>
        </w:rPr>
        <w:t xml:space="preserve">, </w:t>
      </w:r>
      <w:r w:rsidR="002069C7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ગાંધીનગર 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ખાતે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યુપીએસસી</w:t>
      </w:r>
      <w:r w:rsidR="00CE450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પ્રિલીમ</w:t>
      </w:r>
      <w:r w:rsidR="00CE450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પરીક્ષા</w:t>
      </w:r>
      <w:r w:rsidR="00CE450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તાલીમવર્ગ</w:t>
      </w:r>
      <w:r w:rsidR="00CE450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૨૦૨</w:t>
      </w:r>
      <w:r w:rsidR="002207D8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૫</w:t>
      </w:r>
      <w:r w:rsidR="00CE450E" w:rsidRPr="00716C4C">
        <w:rPr>
          <w:rFonts w:ascii="Arial Unicode MS" w:eastAsia="Arial Unicode MS" w:hAnsi="Arial Unicode MS" w:cs="Arial Unicode MS"/>
          <w:sz w:val="24"/>
          <w:szCs w:val="24"/>
          <w:cs/>
        </w:rPr>
        <w:t>-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</w:t>
      </w:r>
      <w:r w:rsidR="002207D8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૬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માં</w:t>
      </w:r>
      <w:r w:rsidR="00CE450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પ્રવેશ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મેળવેલ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તમામ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6513F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૧</w:t>
      </w:r>
      <w:r w:rsidR="00EE386B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val="en-IN"/>
        </w:rPr>
        <w:t>૨૦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તાલીમાર્થીઓ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ની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હાજરીની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વિગતો</w:t>
      </w:r>
      <w:r w:rsidR="002207D8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E450E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સામેલ</w:t>
      </w:r>
      <w:r w:rsidR="00CE450E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6513F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છે</w:t>
      </w:r>
      <w:r w:rsidR="006513F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. 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ં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સ્થાના</w:t>
      </w:r>
      <w:r w:rsidR="00E81B5A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તા</w:t>
      </w:r>
      <w:r w:rsidR="00E81B5A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. 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૨૩</w:t>
      </w:r>
      <w:r w:rsidR="00E81B5A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૦૭</w:t>
      </w:r>
      <w:r w:rsidR="00E81B5A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>/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૨૦૨૧ના</w:t>
      </w:r>
      <w:r w:rsidR="00E81B5A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પરિપત્ર</w:t>
      </w:r>
      <w:r w:rsidR="00E81B5A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E81B5A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મુજબ</w:t>
      </w:r>
      <w:r w:rsidR="00E81B5A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C53EDD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હાજરી</w:t>
      </w:r>
      <w:r w:rsidR="0078312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ની</w:t>
      </w:r>
      <w:r w:rsidR="0078312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53EDD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ચકાસણી</w:t>
      </w:r>
      <w:r w:rsidR="00C53EDD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53EDD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કરતાં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EE386B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નવેમ્બર-૨૫</w:t>
      </w:r>
      <w:r w:rsidR="00EE386B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અને </w:t>
      </w:r>
      <w:r w:rsidR="006A2478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ડીસે</w:t>
      </w:r>
      <w:r w:rsidR="00E81B5A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મ્બર</w:t>
      </w:r>
      <w:r w:rsidR="00CA2DEC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-</w:t>
      </w:r>
      <w:r w:rsidR="00CA2DE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૨</w:t>
      </w:r>
      <w:r w:rsidR="002207D8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૫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A60C3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માસનું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A60C3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માસિક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A60C3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પ્રોત્સાહન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A60C3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સહાય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78312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નીચે</w:t>
      </w:r>
      <w:r w:rsidR="0078312C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78312C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મુજબના</w:t>
      </w:r>
      <w:r w:rsidR="00974371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C53EDD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ઉમેદવારોને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Annexure- A, B, C, D </w:t>
      </w:r>
      <w:r w:rsidR="00A60C3E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IN"/>
        </w:rPr>
        <w:t>ની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  <w:lang w:val="en-IN"/>
        </w:rPr>
        <w:t xml:space="preserve"> </w:t>
      </w:r>
      <w:r w:rsidR="00A60C3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વિગતે</w:t>
      </w:r>
      <w:r w:rsidR="00D15523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3E3DA7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મળવાપાત્ર</w:t>
      </w:r>
      <w:r w:rsidR="003E3DA7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A60C3E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થાય</w:t>
      </w:r>
      <w:r w:rsidR="00A60C3E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3E3DA7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છે</w:t>
      </w:r>
      <w:r w:rsidR="003133A9" w:rsidRPr="00716C4C">
        <w:rPr>
          <w:rFonts w:ascii="Arial Unicode MS" w:eastAsia="Arial Unicode MS" w:hAnsi="Arial Unicode MS" w:cs="Arial Unicode MS"/>
          <w:sz w:val="24"/>
          <w:szCs w:val="24"/>
          <w:cs/>
        </w:rPr>
        <w:t>.</w:t>
      </w:r>
    </w:p>
    <w:p w14:paraId="1E1AEA04" w14:textId="09906350" w:rsidR="00AD11B2" w:rsidRPr="001A2E66" w:rsidRDefault="00F4191B" w:rsidP="00DF2388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 xml:space="preserve">ANNEXURE </w:t>
      </w:r>
      <w:r w:rsidR="001F5E02"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–</w:t>
      </w: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A</w:t>
      </w:r>
    </w:p>
    <w:p w14:paraId="2EE30270" w14:textId="77777777" w:rsidR="0018465C" w:rsidRPr="001A2E66" w:rsidRDefault="001F5E02" w:rsidP="00DF2388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val="en-US" w:bidi="gu-IN"/>
        </w:rPr>
        <w:t>GENERAL CATEGAORY</w:t>
      </w:r>
    </w:p>
    <w:tbl>
      <w:tblPr>
        <w:tblW w:w="9783" w:type="dxa"/>
        <w:jc w:val="center"/>
        <w:tblLook w:val="04A0" w:firstRow="1" w:lastRow="0" w:firstColumn="1" w:lastColumn="0" w:noHBand="0" w:noVBand="1"/>
      </w:tblPr>
      <w:tblGrid>
        <w:gridCol w:w="480"/>
        <w:gridCol w:w="1358"/>
        <w:gridCol w:w="4678"/>
        <w:gridCol w:w="585"/>
        <w:gridCol w:w="1683"/>
        <w:gridCol w:w="61"/>
        <w:gridCol w:w="884"/>
        <w:gridCol w:w="54"/>
      </w:tblGrid>
      <w:tr w:rsidR="00A712D2" w:rsidRPr="001A2E66" w14:paraId="001E3CF7" w14:textId="77777777" w:rsidTr="004E0E7E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F23CD7" w14:textId="03F064F9" w:rsidR="0059215D" w:rsidRPr="0059215D" w:rsidRDefault="00716C4C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.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o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14E450" w14:textId="46CB70E7" w:rsidR="0059215D" w:rsidRPr="0059215D" w:rsidRDefault="00716C4C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Roll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 xml:space="preserve"> 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No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87B398" w14:textId="1CAFE2B9" w:rsidR="0059215D" w:rsidRPr="0059215D" w:rsidRDefault="00716C4C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Student name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1A296" w14:textId="34D8FD1B" w:rsidR="0059215D" w:rsidRPr="0059215D" w:rsidRDefault="00716C4C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Gen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der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C74290" w14:textId="3E5EE274" w:rsidR="0059215D" w:rsidRPr="0059215D" w:rsidRDefault="00716C4C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Month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(Attendance%)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 Dec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5161B5" w14:textId="550C1A07" w:rsidR="0059215D" w:rsidRPr="0059215D" w:rsidRDefault="00716C4C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Stipend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 Dec</w:t>
            </w:r>
          </w:p>
        </w:tc>
      </w:tr>
      <w:tr w:rsidR="0059215D" w:rsidRPr="0059215D" w14:paraId="381C610F" w14:textId="77777777" w:rsidTr="004E0E7E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58BE6" w14:textId="7008D879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4CAE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25260002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BC31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AMAN RAJA SANTOSH SINGH RAJPUT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5725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FC1C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D13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71A6B8C0" w14:textId="77777777" w:rsidTr="004E0E7E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3EC3" w14:textId="1E6583E8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88F2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25260003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0D4E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KARAN HARESH KUMAR GANGAVANI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05B60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E5D66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78.00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DEA2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4C0B754D" w14:textId="77777777" w:rsidTr="004E0E7E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A9E07" w14:textId="37822F20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D4B2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25260004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1F5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PARTH NAYAN THORAT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1419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D4644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79.27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DA2C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4B46A642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FFB36" w14:textId="1856C248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4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54A92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25260011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7192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DWARKESHKUMAR HITESHBHAI PANDYA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3C02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FC1B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177.82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FEC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6E4AE9" w:rsidRPr="0059215D" w14:paraId="55B548ED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EA803" w14:textId="53680DF6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032F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25260015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DAB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ARYA NILESH PAMANI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9159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BC844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12.55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EB6BD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6E4AE9" w:rsidRPr="0059215D" w14:paraId="29F496F5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B84E4" w14:textId="59EC6CFC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6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5DBAD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25260016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91BD8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RUDRARAJSINH PUSHPENDRASINH VALA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F674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4877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52.36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E03C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636AC31D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FF392" w14:textId="5E1DD87C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7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FF537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25260018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F1C44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RAVI RAMESH SONI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C3C0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71AB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63.27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310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64E7FC5F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C2D1E" w14:textId="3A06FE30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8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B9BD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25260019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71718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VISHWAJEETSINH DEVENDRASINH ZALA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DB3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EE11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200.00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DCD40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77A44B87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9A679" w14:textId="39525BEB" w:rsidR="0059215D" w:rsidRPr="00787E87" w:rsidRDefault="00787E87" w:rsidP="00787E87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9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44140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25260021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3787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VISHWA JITENDRA BHAI THAKER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6F28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25579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64.91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5BA2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64B32466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26B8E" w14:textId="4F7F8518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10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52DF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25260022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1D8B7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DHRUVINKUMAR VIPULBHAI JOSHI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3B8D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74AE7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179.45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1533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0C8FCF06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843B5" w14:textId="2CD3B110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A4AB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25260023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72FB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HARDIKKUMAR HIMMATSINH PARMAR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1C8B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F1EC2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173.82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BA402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3B1A3C46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5DB0C" w14:textId="3A4C3E1D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12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101D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25260031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1AFC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PRERNA SUNILBHAI POPAT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1A1E2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C62A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190.91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446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008CCEFC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711E2" w14:textId="4D9A415E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13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5FDBD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25260034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3890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MATRI UPENDRASINH SOLANKI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AE4B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56326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21.64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98FC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3369FECB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D544B" w14:textId="443064D4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14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78450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25260035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B9F7A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VAIDEHI PARESHKUMAR DEVMURARI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20C89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7B3B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64.91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66C6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6A091B18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074E3" w14:textId="7C0811F0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15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0D25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25260036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28EC7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JEEL JAYESH BHAI JOSHI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C381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0B55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41.09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A2639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285F7C23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4A82" w14:textId="484C2CA9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16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45D3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25260038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7705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BANSIKA JAYANTIBHAI BHALALA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AE09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6199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191.45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11DC2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6F0B440D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A0A54" w14:textId="7870C302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17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1A8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25260039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50A2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NIYATI TEJASKUMAR PANCHOLI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33B6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AD57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186.91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C9B3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2AF26B44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E940C" w14:textId="32D93526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18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2446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25260040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83960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PRAKRUTI DIVYAKANT JOG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E1D06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C407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2653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347EE5EC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9D995" w14:textId="00D179ED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19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D06B6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6F4C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PALLAVI RATILAL PATEL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5A820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FB496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166.91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F939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2016BF32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75A31" w14:textId="345343F3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20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BB9E7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C44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KAJAL GHANSHYAMBHAI SHARMA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20E8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4C529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186.36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C877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72D55C19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1B383" w14:textId="54DA771B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21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073F7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25260043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DC09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KRISEE BHAVESHKUMAR PATEL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2566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A207D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12.55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D182D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21A866A2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B1EB1" w14:textId="27C2AE49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22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576F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25260044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D080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YACHANA TEJAS SADIWALA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5C3B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2688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12.55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A29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00F106C5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62985" w14:textId="3B4006CE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23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3B6E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25260046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5863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NAZIYA HANIF MEHRI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7CF1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F97D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192.00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0023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77529C47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D5570" w14:textId="3CC038DD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24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3780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25260047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9E0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RUCHI MUKESH BHAVSAR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876C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141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8.00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8FDE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2EB8B16A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2438F" w14:textId="2FE483CD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25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690D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25260049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D51C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SWATI MAHESHSINGH CHAUHAN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F6BC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7DFD6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130.00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2BCF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59215D" w:rsidRPr="0059215D" w14:paraId="5227D894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B0D3D" w14:textId="7BE348F1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26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E647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25260109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A1B38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JAYNAM KALPESHKUMAR DAVE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2FC9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25254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190.91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D300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21185F8E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C7869" w14:textId="0DABE8BB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27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43B6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25260110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77712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BRIJESHKUMAR VASHUBHAI JOSHI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FBE2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F15D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200.00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4D47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367D45" w:rsidRPr="001A2E66" w14:paraId="431960DE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6A181" w14:textId="40A221B5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28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EA050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25260111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FDB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ANKITKUMAR ASHWINBHAI DESAI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A61D2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974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165.27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0890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367D45" w:rsidRPr="001A2E66" w14:paraId="6CDBDF9B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5F559" w14:textId="784AD6C2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29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222D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02F5C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PARIXITBHAI AMRATBHAI BRAHMAN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5A34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6BAB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190.91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67824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367D45" w:rsidRPr="001A2E66" w14:paraId="4BB23493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E380A" w14:textId="142C1CED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30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8C5D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25260113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B1D73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PURNABA VIKRAMSINH JADEJA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5BC24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F721E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200.00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9B5D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3AB4A044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7D714" w14:textId="6E91F669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31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2CE6A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25260114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A288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MATANGIBEN RAJESHKUMAR JOSHI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9162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3620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17.09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3B506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59215D" w:rsidRPr="0059215D" w14:paraId="7297FABF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5188F" w14:textId="51608B7B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32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C073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25260115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D4D40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DHRUVA JIGNESHBHAI SONI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77A7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00E9F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192.00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DB22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02599163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B7243" w14:textId="7BCAE3A4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33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B5E5D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25260116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F073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Mr. YASH BHARATKUMAR VYAS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83D6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75E4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95BF4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09D85A8F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B2C40" w14:textId="623C06C9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34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D7051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25260117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8E79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VIDHI PRAVINBHAI BHANUSHALI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87087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1CA3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155.64</w:t>
            </w:r>
          </w:p>
        </w:tc>
        <w:tc>
          <w:tcPr>
            <w:tcW w:w="99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6FA9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01AD5CEF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6E269" w14:textId="46A43208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8B46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C096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AMI RAJENDRAKUMAR DAVE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22D49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0077B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0235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1A2E66" w:rsidRPr="0059215D" w14:paraId="3E8BD00B" w14:textId="77777777" w:rsidTr="00787E87">
        <w:trPr>
          <w:trHeight w:val="20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300B5" w14:textId="0500569F" w:rsidR="0059215D" w:rsidRPr="00787E87" w:rsidRDefault="00787E87" w:rsidP="00787E8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>
              <w:rPr>
                <w:rFonts w:eastAsia="Times New Roman" w:cstheme="minorHAnsi"/>
                <w:color w:val="000000"/>
                <w:lang w:eastAsia="en-IN" w:bidi="gu-IN"/>
              </w:rPr>
              <w:t>36</w:t>
            </w:r>
          </w:p>
        </w:tc>
        <w:tc>
          <w:tcPr>
            <w:tcW w:w="1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F265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25260119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DF2D3" w14:textId="77777777" w:rsidR="0059215D" w:rsidRPr="0059215D" w:rsidRDefault="0059215D" w:rsidP="0059215D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Ms. NIDHI VIPULBHAI MEHTA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97D18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0BF89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164.18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0BEFC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59215D" w:rsidRPr="0059215D" w14:paraId="1116E747" w14:textId="77777777" w:rsidTr="004E0E7E">
        <w:trPr>
          <w:gridAfter w:val="1"/>
          <w:wAfter w:w="54" w:type="dxa"/>
          <w:trHeight w:val="20"/>
          <w:jc w:val="center"/>
        </w:trPr>
        <w:tc>
          <w:tcPr>
            <w:tcW w:w="88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11A3" w14:textId="77777777" w:rsidR="0059215D" w:rsidRPr="0059215D" w:rsidRDefault="0059215D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TOTAL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5350" w14:textId="2DED0364" w:rsidR="0059215D" w:rsidRPr="0059215D" w:rsidRDefault="00367D45" w:rsidP="005921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1A2E66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92000</w:t>
            </w:r>
          </w:p>
        </w:tc>
      </w:tr>
    </w:tbl>
    <w:p w14:paraId="27A9FB4D" w14:textId="370840C1" w:rsidR="00F4191B" w:rsidRPr="001A2E66" w:rsidRDefault="00F4191B" w:rsidP="00BA48B6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ANNEXURE- B</w:t>
      </w:r>
    </w:p>
    <w:p w14:paraId="3F1A8972" w14:textId="77777777" w:rsidR="00F4191B" w:rsidRPr="001A2E66" w:rsidRDefault="00F4191B" w:rsidP="00DF2388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lastRenderedPageBreak/>
        <w:t>SEBC CATEGORY</w:t>
      </w:r>
    </w:p>
    <w:tbl>
      <w:tblPr>
        <w:tblW w:w="9495" w:type="dxa"/>
        <w:jc w:val="center"/>
        <w:tblLook w:val="04A0" w:firstRow="1" w:lastRow="0" w:firstColumn="1" w:lastColumn="0" w:noHBand="0" w:noVBand="1"/>
      </w:tblPr>
      <w:tblGrid>
        <w:gridCol w:w="483"/>
        <w:gridCol w:w="939"/>
        <w:gridCol w:w="3253"/>
        <w:gridCol w:w="470"/>
        <w:gridCol w:w="1968"/>
        <w:gridCol w:w="1498"/>
        <w:gridCol w:w="31"/>
        <w:gridCol w:w="886"/>
      </w:tblGrid>
      <w:tr w:rsidR="00AF78D2" w:rsidRPr="001A2E66" w14:paraId="7319CB7C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0D0D44" w14:textId="1C9F8E3A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.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C2C0EC" w14:textId="55D01F0C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Roll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 xml:space="preserve"> 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No</w:t>
            </w:r>
          </w:p>
        </w:tc>
        <w:tc>
          <w:tcPr>
            <w:tcW w:w="3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6FE1B2" w14:textId="46BD3F86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Student name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3239D6" w14:textId="1C84ACFE" w:rsidR="00AF78D2" w:rsidRPr="00DC7094" w:rsidRDefault="00AF78D2" w:rsidP="004E0E7E">
            <w:pPr>
              <w:spacing w:after="0" w:line="240" w:lineRule="auto"/>
              <w:ind w:left="-115" w:right="-83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Gen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der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E1AE3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  <w:t>Sub Cast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E56E43" w14:textId="08D103F2" w:rsidR="00AF78D2" w:rsidRPr="00DC7094" w:rsidRDefault="00AF78D2" w:rsidP="004E0E7E">
            <w:pPr>
              <w:spacing w:after="0" w:line="240" w:lineRule="auto"/>
              <w:ind w:left="-164" w:right="-172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Month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(Attendance%)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 Dec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DC722F" w14:textId="77777777" w:rsidR="004E0E7E" w:rsidRDefault="00AF78D2" w:rsidP="004E0E7E">
            <w:pPr>
              <w:spacing w:after="0" w:line="240" w:lineRule="auto"/>
              <w:ind w:left="-248" w:right="-200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Stipend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</w:t>
            </w:r>
          </w:p>
          <w:p w14:paraId="2CC3EAF7" w14:textId="37DDD260" w:rsidR="00AF78D2" w:rsidRPr="00DC7094" w:rsidRDefault="00AF78D2" w:rsidP="004E0E7E">
            <w:pPr>
              <w:spacing w:after="0" w:line="240" w:lineRule="auto"/>
              <w:ind w:left="-106" w:right="-37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 xml:space="preserve"> Dec</w:t>
            </w:r>
          </w:p>
        </w:tc>
      </w:tr>
      <w:tr w:rsidR="00AF78D2" w:rsidRPr="001A2E66" w14:paraId="05EACDF1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0585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B05F6" w14:textId="77777777" w:rsidR="00AF78D2" w:rsidRPr="00DC7094" w:rsidRDefault="00AF78D2" w:rsidP="004E0E7E">
            <w:pPr>
              <w:spacing w:after="0" w:line="240" w:lineRule="auto"/>
              <w:ind w:left="-170" w:right="-74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25260010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072D9" w14:textId="77777777" w:rsidR="00AF78D2" w:rsidRPr="00DC7094" w:rsidRDefault="00AF78D2" w:rsidP="004E0E7E">
            <w:pPr>
              <w:spacing w:after="0" w:line="240" w:lineRule="auto"/>
              <w:ind w:right="-71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SIDDHANT KAMLESHBHAI MAYA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2EFC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5BCB9" w14:textId="7BD4EC2A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Charan,</w:t>
            </w:r>
            <w:r>
              <w:rPr>
                <w:rFonts w:eastAsia="Times New Roman" w:cstheme="minorHAnsi"/>
                <w:color w:val="000000"/>
                <w:lang w:eastAsia="en-IN" w:bidi="gu-IN"/>
              </w:rPr>
              <w:t xml:space="preserve"> </w:t>
            </w: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Gadhvi.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5E2B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118.73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77AB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4618340F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B50C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7494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25260014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31188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DIGVIJAYSINH BANESINH SOLANKI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457F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0469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Kardiya Rajput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2271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21.64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180D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0B13FCF2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204A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884E1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25260017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E9742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OMGIRI GHANSHYAMGIRI GOSWAMI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DB1E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F504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Hindu Bava Goswami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675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186.91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4739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5C4E7E24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B782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4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D3866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25260020</w:t>
            </w:r>
          </w:p>
        </w:tc>
        <w:tc>
          <w:tcPr>
            <w:tcW w:w="3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97ECA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AYUSHKUMAR AKASHBHAI RANGI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1EE2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9DF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Hindu Mochi 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ED49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187.45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F85D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538E1187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A20A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0D32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25260024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DF3EE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JIGNESH BABUBHAI GASIYA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3D73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4263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Chaudhary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B89C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134.36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0DFF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6CCE9D68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3445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22882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25260025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8C7B5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HARNISH PRAFULKUMAR DHOBI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26BB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AC96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SEBC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C8B2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162.36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DC6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64FFE1E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982E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0BB7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25260026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14FBB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MANISH PUNJABHAI DHARAJIYA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CBA7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B032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HINDU TALAPDA KOLI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4124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48.91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D3ED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4711A4AD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49A1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8525A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25260027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C130C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BHAVADIP BHAVSINHBHAI JADAV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390B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3C91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kardiya rajput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781C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200.00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A8F2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CE637AD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769D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3897C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25260030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E3EFA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HEVANKUMAR CHETANBHAI DESAI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2CA1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EF8C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HINDU AANJANA CHAUDHARI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B5EE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12.55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5D2D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742AB1B9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2E32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234F3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25260032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634EE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DASHRATHSINH DIPSANGBHAI DODIYA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9627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2EDB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HINDU KARADIYA RAJPUT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706D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44.36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EFD5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4F0DB5A8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0F75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DF5F6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25260033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1B609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RAJESHKUMAR BACHUBHAI SUTHAR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13EA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E50A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Suthar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926C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170.36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09F5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75CDB15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EBAD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25E2F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25260069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424FD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VISHVARAJ LALJIBHAI JADAV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BD7A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DD28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Nadoda Rajput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348B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25.64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A222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65B34197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D6ED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259D8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25260070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D733B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BHAGYESH RAJESH KHATIK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A8E6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4E0F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Khatik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6AFA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190.91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90A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298A016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81F6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9EC03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25260072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02C5E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PANKAJBHAI TEJABHAI BARAIYA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306F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EEC0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TALPADA KOLI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882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167.45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1488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C2E3AE1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2508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8DB8E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25260073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C87B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JAY BHARATBHAI PANCHAL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6CDC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0525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Luhar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466D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12.55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402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53BC4E19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5C47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F1DD0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25260074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795D2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RAVIBHAI BIJALBHAI ZAMPADA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B6A4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959E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HinduBharwad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B7FB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191.45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E4B5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5647271C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CEF9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08FB4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25260075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5E566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RINAV VINODBHAI PRAJAPATI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E614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7D2D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Kumbhar(Prajapati)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146D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7AF2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08E0F7A2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4430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18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B2B12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25260076</w:t>
            </w:r>
          </w:p>
        </w:tc>
        <w:tc>
          <w:tcPr>
            <w:tcW w:w="3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023BE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VIPUL DAMJIBHAI BARAIYA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DE1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0807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Talpada koli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DE43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A1E8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7EDB3FF0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C13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19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A34A0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25260078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1B471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PARTHDAN DILIPDAN GADHVI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4367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AE7F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SEBC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111E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17.09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8561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37900C60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0D20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50E8F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25260079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C6581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AJAYBHAI PARSHOTAMBHAI BARAIYA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EF2B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2ED3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Talpada koli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3256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183.45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FCD9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C9B508F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7A0E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C80E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25260080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EA5A5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HARMITSINH HARIBHAI JADAV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5556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B101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SEBC (Kardiya Rajput)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0B2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166.36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D31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7385EF6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E35B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CCE5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25260082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7683A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JAIMINKUMAR SURESHBHAI PRAJAPATI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6364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D77B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HINDU KUMBHAR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6A89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195.45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E34B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38BF9D98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FFC7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4B600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25260083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6D8F8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DILIP SHANTILAL MAJETHIYA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E7A0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74B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Ahir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3F74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97.27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18A3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05040851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DAC9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3A5BA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25260084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9AE3B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Dr. HIRENKUMAR JAYANTILAL PANCHAL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DE93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8F6B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MISTRI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E91F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192.00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955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01B005C9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FAE4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D524E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25260085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B2786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VIRENDRA MENASIBHAI GOHEL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7E11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36D6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Ahir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799F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200.00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97E5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A85FCB8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AAE9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26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7DAB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25260086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9FD69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DILIPBHAI TEJABHAI BARAIYA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B7B6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9616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Talapada Koli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B71F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171.45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08CC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1D58CF3B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D08C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27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72772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25260087</w:t>
            </w:r>
          </w:p>
        </w:tc>
        <w:tc>
          <w:tcPr>
            <w:tcW w:w="3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0EFC6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NAYAN MAHESHBHAI TERAIYA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2A9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E9EE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SEBC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2E3E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129.82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DE28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53DE94B5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2D10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96457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25260088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B2803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Mr. PUNIT DASHRATHBHAI CHAUDHARI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ABCB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09E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ascii="Shruti" w:eastAsia="Times New Roman" w:hAnsi="Shruti" w:cs="Shruti" w:hint="cs"/>
                <w:color w:val="000000"/>
                <w:cs/>
                <w:lang w:eastAsia="en-IN" w:bidi="gu-IN"/>
              </w:rPr>
              <w:t>હિંદુ</w:t>
            </w:r>
            <w:r w:rsidRPr="00DC7094">
              <w:rPr>
                <w:rFonts w:eastAsia="Times New Roman" w:cstheme="minorHAnsi"/>
                <w:color w:val="000000"/>
                <w:cs/>
                <w:lang w:eastAsia="en-IN" w:bidi="gu-IN"/>
              </w:rPr>
              <w:t xml:space="preserve"> </w:t>
            </w:r>
            <w:r w:rsidRPr="00DC7094">
              <w:rPr>
                <w:rFonts w:ascii="Shruti" w:eastAsia="Times New Roman" w:hAnsi="Shruti" w:cs="Shruti" w:hint="cs"/>
                <w:color w:val="000000"/>
                <w:cs/>
                <w:lang w:eastAsia="en-IN" w:bidi="gu-IN"/>
              </w:rPr>
              <w:t>આંજણા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3D72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170.36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102A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4C7120BF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BC2C4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29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B98F9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25260089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82BAD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CHARMIBEN DINESHBHAI PATEL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04D8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57C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SEBC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F5F6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76.18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AE50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51535DC9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22C1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lastRenderedPageBreak/>
              <w:t>30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2F728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25260090</w:t>
            </w:r>
          </w:p>
        </w:tc>
        <w:tc>
          <w:tcPr>
            <w:tcW w:w="3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069DD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JINALBEN SARDARBHAI CHAUDHARY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9FCD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53E0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Hindu - Anjana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9C41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92.00</w:t>
            </w:r>
          </w:p>
        </w:tc>
        <w:tc>
          <w:tcPr>
            <w:tcW w:w="8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5C5D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4251E739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C6F5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A5DCD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25260091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D4F2D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SHARDA SHIVABHAI VAGHANI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332A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C4C6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Hindu Talpada Koli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BC35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186.36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0C13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7F3C873E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05A0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ED6E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25260092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3467E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HIMANI BHARATBHAI DESAI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405B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72A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RABARI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778D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182.36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29F0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501FAA95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D475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33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6AB27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25260093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0A2C7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PRIYANSHIBEN GHEMARBHAI CHAUDHARY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17B3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FEAE7" w14:textId="43A7888C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SEBC </w:t>
            </w:r>
            <w:r w:rsidR="004E0E7E">
              <w:rPr>
                <w:rFonts w:eastAsia="Times New Roman" w:cstheme="minorHAnsi"/>
                <w:color w:val="000000"/>
                <w:lang w:eastAsia="en-IN" w:bidi="gu-IN"/>
              </w:rPr>
              <w:t xml:space="preserve">Chaudhary </w:t>
            </w: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(aanjana)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938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158.36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FACA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5922FB85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FF22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34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2B04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25260094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40D6C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KEYURI  PRAJAPATI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3C15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C65D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Hindu Prajapati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CD1E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CBBF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7A7B2C4D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7F78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FEA8E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25260095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634BD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RIDDHIBEN AMIBHAI DESAI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1E066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A633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Rabari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C739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195.45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A6BEC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045B7E92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F719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4C197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25260096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35F47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FATIMABEN MOINUDDIN MEMDU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ADAB9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5B0F7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Muslim Pattni jamat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2D1B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190.91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34498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28FE3C8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36A8D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37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B6FF4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25260097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2971E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RINKAL DIPAKBHAI KAMBAD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C2B9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0596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Talpada koli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39F3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200.00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EC03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7EEAC5F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22A2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38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8D4DF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25260098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B1E4A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DHRUVIBEN HARGOVANBHAI DESAI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5EE53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4C04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 xml:space="preserve">Hindu - Rabari 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1C46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108.36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978DE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70A29212" w14:textId="77777777" w:rsidTr="004E0E7E">
        <w:trPr>
          <w:trHeight w:val="20"/>
          <w:jc w:val="center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79C8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sz w:val="20"/>
                <w:szCs w:val="20"/>
                <w:lang w:eastAsia="en-IN" w:bidi="gu-IN"/>
              </w:rPr>
              <w:t>39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D46C8" w14:textId="77777777" w:rsidR="00AF78D2" w:rsidRPr="00DC7094" w:rsidRDefault="00AF78D2" w:rsidP="004E0E7E">
            <w:pPr>
              <w:spacing w:after="0" w:line="240" w:lineRule="auto"/>
              <w:ind w:left="-170" w:right="-7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25260099</w:t>
            </w:r>
          </w:p>
        </w:tc>
        <w:tc>
          <w:tcPr>
            <w:tcW w:w="3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128AB" w14:textId="77777777" w:rsidR="00AF78D2" w:rsidRPr="00DC7094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Ms. VARSHABEN VIKRAMBHAI RAM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202EF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76A5B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AHIR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8159A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160.18</w:t>
            </w:r>
          </w:p>
        </w:tc>
        <w:tc>
          <w:tcPr>
            <w:tcW w:w="8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8831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16759733" w14:textId="77777777" w:rsidTr="004E0E7E">
        <w:trPr>
          <w:trHeight w:val="20"/>
          <w:jc w:val="center"/>
        </w:trPr>
        <w:tc>
          <w:tcPr>
            <w:tcW w:w="86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AA750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TOTAL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17BC2" w14:textId="77777777" w:rsidR="00AF78D2" w:rsidRPr="00DC7094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DC7094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114000</w:t>
            </w:r>
          </w:p>
        </w:tc>
      </w:tr>
    </w:tbl>
    <w:p w14:paraId="081A5D83" w14:textId="77777777" w:rsidR="00F10778" w:rsidRPr="001A2E66" w:rsidRDefault="00F10778" w:rsidP="00200CA9">
      <w:pPr>
        <w:shd w:val="clear" w:color="auto" w:fill="FFFFFF" w:themeFill="background1"/>
        <w:spacing w:after="0"/>
        <w:jc w:val="center"/>
        <w:rPr>
          <w:rFonts w:asciiTheme="majorBidi" w:eastAsia="Arial Unicode MS" w:hAnsiTheme="majorBidi" w:cstheme="majorBidi"/>
          <w:b/>
          <w:bCs/>
          <w:sz w:val="10"/>
          <w:szCs w:val="10"/>
          <w:lang w:bidi="gu-IN"/>
        </w:rPr>
      </w:pPr>
    </w:p>
    <w:p w14:paraId="767F8ED7" w14:textId="77777777" w:rsidR="00DC470A" w:rsidRPr="001A2E66" w:rsidRDefault="00DC470A" w:rsidP="00DF2388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ANNEXURE- C</w:t>
      </w:r>
    </w:p>
    <w:p w14:paraId="1697BFD9" w14:textId="77777777" w:rsidR="006C5CF0" w:rsidRPr="001A2E66" w:rsidRDefault="00DC470A" w:rsidP="00200CA9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SC CATEGORY</w:t>
      </w:r>
    </w:p>
    <w:p w14:paraId="418A6C94" w14:textId="77777777" w:rsidR="004A2F3E" w:rsidRPr="001A2E66" w:rsidRDefault="004A2F3E" w:rsidP="00200CA9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10"/>
          <w:szCs w:val="10"/>
          <w:lang w:bidi="gu-IN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562"/>
        <w:gridCol w:w="1083"/>
        <w:gridCol w:w="3879"/>
        <w:gridCol w:w="516"/>
        <w:gridCol w:w="1365"/>
        <w:gridCol w:w="1343"/>
        <w:gridCol w:w="35"/>
        <w:gridCol w:w="881"/>
        <w:gridCol w:w="15"/>
      </w:tblGrid>
      <w:tr w:rsidR="00AF78D2" w:rsidRPr="001A2E66" w14:paraId="6A2B8EA8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9AB5D6" w14:textId="00BE7A06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.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o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3EA324" w14:textId="2EA046E3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Roll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 xml:space="preserve"> 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No</w:t>
            </w:r>
          </w:p>
        </w:tc>
        <w:tc>
          <w:tcPr>
            <w:tcW w:w="3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057218" w14:textId="191B13A3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Student name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F6F0A3" w14:textId="5B9B783D" w:rsidR="00AF78D2" w:rsidRPr="00AE5F03" w:rsidRDefault="00AF78D2" w:rsidP="00802587">
            <w:pPr>
              <w:spacing w:after="0" w:line="240" w:lineRule="auto"/>
              <w:ind w:left="-69" w:right="-16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Gen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der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7A8909" w14:textId="72D1AAE2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  <w:t>Sub Cast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AF6F47" w14:textId="374AA10D" w:rsidR="00AF78D2" w:rsidRPr="00AE5F03" w:rsidRDefault="00AF78D2" w:rsidP="004E0E7E">
            <w:pPr>
              <w:spacing w:after="0" w:line="240" w:lineRule="auto"/>
              <w:ind w:left="-233" w:right="-145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Month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(Attendance%)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 Dec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4CDF9E" w14:textId="3F4C1882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Stipend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 Dec</w:t>
            </w:r>
          </w:p>
        </w:tc>
      </w:tr>
      <w:tr w:rsidR="00AF78D2" w:rsidRPr="001A2E66" w14:paraId="0C31C567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CB034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8752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25260001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412C0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VRAJ YOGENDUBHAI CHAUHAN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05844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271B" w14:textId="77777777" w:rsidR="00AF78D2" w:rsidRPr="00AE5F03" w:rsidRDefault="00AF78D2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 Chamar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D2D27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25.63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A2B73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4E5AA818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EC619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2AA6F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25260007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1602F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NEEL PRAKASHKUMAR ACHARYA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A84B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C0815" w14:textId="77777777" w:rsidR="00AF78D2" w:rsidRPr="00AE5F03" w:rsidRDefault="00AF78D2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 Chamar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0D8C9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191.45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94361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E9D6A78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F81FB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A24D2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25260009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4D53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NEEL KEYUR SAGAR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A5C78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A300D" w14:textId="77777777" w:rsidR="00AF78D2" w:rsidRPr="00AE5F03" w:rsidRDefault="00AF78D2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Rohit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38BBB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191.45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435B6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5ECEED0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A7841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166D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25260029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D3201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SIDDHARTH KANTILAL BAROT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44B79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02537" w14:textId="77777777" w:rsidR="00AF78D2" w:rsidRPr="00AE5F03" w:rsidRDefault="00AF78D2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TURI BAROT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78730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191.45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A18FA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0939501D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59B0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5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76A49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25260100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558F2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DHRUV RAVINDRABHAI KHATRI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2215E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6EABD" w14:textId="2E690B9F" w:rsidR="00AF78D2" w:rsidRPr="00AE5F03" w:rsidRDefault="00AF78D2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</w:t>
            </w:r>
            <w:r w:rsidR="004E0E7E">
              <w:rPr>
                <w:rFonts w:eastAsia="Times New Roman" w:cstheme="minorHAnsi"/>
                <w:color w:val="000000"/>
                <w:lang w:eastAsia="en-IN" w:bidi="gu-IN"/>
              </w:rPr>
              <w:t xml:space="preserve"> V</w:t>
            </w: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ankar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B1E75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140.18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C572E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79F224B5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31830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6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3D75C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25260101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9A9E2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KUNDANKUMAR JAYANTIBHAI PARMAR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70531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EE437" w14:textId="0E64398D" w:rsidR="00AF78D2" w:rsidRPr="00AE5F03" w:rsidRDefault="004E0E7E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 Chamar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D368F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168.73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C2A5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ABF22EE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71BD4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7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37965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25260102</w:t>
            </w:r>
          </w:p>
        </w:tc>
        <w:tc>
          <w:tcPr>
            <w:tcW w:w="3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4E850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DIPAKKUMAR NANJIBHAI PARMAR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12FFC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AB82E" w14:textId="0AE8E663" w:rsidR="00AF78D2" w:rsidRPr="00AE5F03" w:rsidRDefault="004E0E7E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 Chamar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99A9F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21.64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DA2E6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1E6D1BFD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C1FB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D7288" w14:textId="77777777" w:rsidR="00AF78D2" w:rsidRPr="00AE5F03" w:rsidRDefault="00AF78D2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25260105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F95AA" w14:textId="77777777" w:rsidR="00AF78D2" w:rsidRPr="00AE5F03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Mr. MEET KIRTIKUMAR VAKIL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D6577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3D62" w14:textId="553B1544" w:rsidR="00AF78D2" w:rsidRPr="00AE5F03" w:rsidRDefault="004E0E7E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 Rohit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01E13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182.91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778C" w14:textId="77777777" w:rsidR="00AF78D2" w:rsidRPr="00AE5F03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4E0E7E" w:rsidRPr="001A2E66" w14:paraId="5830BC05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78290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8BD5C" w14:textId="77777777" w:rsidR="004E0E7E" w:rsidRPr="00AE5F03" w:rsidRDefault="004E0E7E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25260106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52D3F" w14:textId="77777777" w:rsidR="004E0E7E" w:rsidRPr="00AE5F03" w:rsidRDefault="004E0E7E" w:rsidP="004E0E7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Dr. DIVYABEN MERUBHAI SOSA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56D8E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8A5C0" w14:textId="77A9624A" w:rsidR="004E0E7E" w:rsidRPr="00AE5F03" w:rsidRDefault="004E0E7E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</w:t>
            </w:r>
            <w:r>
              <w:rPr>
                <w:rFonts w:eastAsia="Times New Roman" w:cstheme="minorHAnsi"/>
                <w:color w:val="000000"/>
                <w:lang w:eastAsia="en-IN" w:bidi="gu-IN"/>
              </w:rPr>
              <w:t xml:space="preserve"> V</w:t>
            </w: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ankar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8C33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90.18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25918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4E0E7E" w:rsidRPr="001A2E66" w14:paraId="6D3FD6D9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9DE89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10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B1BFD" w14:textId="77777777" w:rsidR="004E0E7E" w:rsidRPr="00AE5F03" w:rsidRDefault="004E0E7E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25260107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D9A2A" w14:textId="77777777" w:rsidR="004E0E7E" w:rsidRPr="00AE5F03" w:rsidRDefault="004E0E7E" w:rsidP="004E0E7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Ms. DAMINEE DINESHBHAI PATEL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034C4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5388B" w14:textId="0D789CBF" w:rsidR="004E0E7E" w:rsidRPr="00AE5F03" w:rsidRDefault="004E0E7E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</w:t>
            </w:r>
            <w:r>
              <w:rPr>
                <w:rFonts w:eastAsia="Times New Roman" w:cstheme="minorHAnsi"/>
                <w:color w:val="000000"/>
                <w:lang w:eastAsia="en-IN" w:bidi="gu-IN"/>
              </w:rPr>
              <w:t xml:space="preserve"> V</w:t>
            </w: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ankar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F5F3B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63.27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53219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4E0E7E" w:rsidRPr="001A2E66" w14:paraId="25B1002D" w14:textId="77777777" w:rsidTr="00802587">
        <w:trPr>
          <w:gridAfter w:val="1"/>
          <w:wAfter w:w="15" w:type="dxa"/>
          <w:trHeight w:val="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24701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11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ADB16" w14:textId="77777777" w:rsidR="004E0E7E" w:rsidRPr="00AE5F03" w:rsidRDefault="004E0E7E" w:rsidP="00802587">
            <w:pPr>
              <w:spacing w:after="0" w:line="240" w:lineRule="auto"/>
              <w:ind w:left="-105" w:right="-154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25260108</w:t>
            </w:r>
          </w:p>
        </w:tc>
        <w:tc>
          <w:tcPr>
            <w:tcW w:w="3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3C025" w14:textId="77777777" w:rsidR="004E0E7E" w:rsidRPr="00AE5F03" w:rsidRDefault="004E0E7E" w:rsidP="004E0E7E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Ms. RIDDHIBEN KANUBHAI VANZARA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F2D86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23EAD" w14:textId="550697DD" w:rsidR="004E0E7E" w:rsidRPr="00AE5F03" w:rsidRDefault="004E0E7E" w:rsidP="004E0E7E">
            <w:pPr>
              <w:spacing w:after="0" w:line="240" w:lineRule="auto"/>
              <w:ind w:left="-126" w:right="-160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Hindu</w:t>
            </w:r>
            <w:r>
              <w:rPr>
                <w:rFonts w:eastAsia="Times New Roman" w:cstheme="minorHAnsi"/>
                <w:color w:val="000000"/>
                <w:lang w:eastAsia="en-IN" w:bidi="gu-IN"/>
              </w:rPr>
              <w:t xml:space="preserve"> V</w:t>
            </w: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ankar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A9146" w14:textId="77777777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192.00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3EFBD" w14:textId="0F56D8D8" w:rsidR="004E0E7E" w:rsidRPr="00AE5F03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AE5F03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4E0E7E" w:rsidRPr="001A2E66" w14:paraId="3F2FA638" w14:textId="77777777" w:rsidTr="00802587">
        <w:trPr>
          <w:trHeight w:val="20"/>
        </w:trPr>
        <w:tc>
          <w:tcPr>
            <w:tcW w:w="87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15DAE" w14:textId="19D3D310" w:rsidR="004E0E7E" w:rsidRPr="001A2E66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1A2E66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TOTAL</w:t>
            </w:r>
          </w:p>
        </w:tc>
        <w:tc>
          <w:tcPr>
            <w:tcW w:w="8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3A14C" w14:textId="1B282D49" w:rsidR="004E0E7E" w:rsidRPr="001A2E66" w:rsidRDefault="004E0E7E" w:rsidP="004E0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1A2E66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30000</w:t>
            </w:r>
          </w:p>
        </w:tc>
      </w:tr>
    </w:tbl>
    <w:p w14:paraId="0339E321" w14:textId="77777777" w:rsidR="00D57F1C" w:rsidRPr="006764BB" w:rsidRDefault="00D57F1C" w:rsidP="00D57F1C">
      <w:pPr>
        <w:shd w:val="clear" w:color="auto" w:fill="FFFFFF" w:themeFill="background1"/>
        <w:spacing w:after="0" w:line="240" w:lineRule="auto"/>
        <w:rPr>
          <w:rFonts w:asciiTheme="majorBidi" w:eastAsia="Arial Unicode MS" w:hAnsiTheme="majorBidi" w:cstheme="majorBidi"/>
          <w:b/>
          <w:bCs/>
          <w:sz w:val="10"/>
          <w:szCs w:val="10"/>
          <w:lang w:bidi="gu-IN"/>
        </w:rPr>
      </w:pPr>
    </w:p>
    <w:p w14:paraId="59D05589" w14:textId="08CD87F2" w:rsidR="00DC470A" w:rsidRPr="001A2E66" w:rsidRDefault="00DC470A" w:rsidP="00200CA9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ANNEXURE D</w:t>
      </w:r>
    </w:p>
    <w:p w14:paraId="286E5EB5" w14:textId="77777777" w:rsidR="00DC470A" w:rsidRPr="001A2E66" w:rsidRDefault="00DC470A" w:rsidP="00200CA9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ST CATEGORY</w:t>
      </w:r>
    </w:p>
    <w:p w14:paraId="4C37BEC4" w14:textId="77777777" w:rsidR="004A2F3E" w:rsidRPr="001A2E66" w:rsidRDefault="004A2F3E" w:rsidP="00200CA9">
      <w:pPr>
        <w:shd w:val="clear" w:color="auto" w:fill="FFFFFF" w:themeFill="background1"/>
        <w:spacing w:after="0" w:line="240" w:lineRule="auto"/>
        <w:jc w:val="center"/>
        <w:rPr>
          <w:rFonts w:asciiTheme="majorBidi" w:eastAsia="Arial Unicode MS" w:hAnsiTheme="majorBidi" w:cstheme="majorBidi"/>
          <w:b/>
          <w:bCs/>
          <w:sz w:val="10"/>
          <w:szCs w:val="10"/>
          <w:lang w:bidi="gu-IN"/>
        </w:rPr>
      </w:pPr>
    </w:p>
    <w:tbl>
      <w:tblPr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572"/>
        <w:gridCol w:w="983"/>
        <w:gridCol w:w="4110"/>
        <w:gridCol w:w="567"/>
        <w:gridCol w:w="1276"/>
        <w:gridCol w:w="1418"/>
        <w:gridCol w:w="58"/>
        <w:gridCol w:w="934"/>
      </w:tblGrid>
      <w:tr w:rsidR="00AF78D2" w:rsidRPr="001A2E66" w14:paraId="0A39ED1E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A8E727" w14:textId="55DBC4A5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.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o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B8B150" w14:textId="73FA91C3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Roll</w:t>
            </w:r>
            <w:r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 xml:space="preserve"> 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No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772480" w14:textId="76796A36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Student name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C0258E" w14:textId="4EC24278" w:rsidR="00AF78D2" w:rsidRPr="00771868" w:rsidRDefault="00AF78D2" w:rsidP="006764BB">
            <w:pPr>
              <w:spacing w:after="0" w:line="240" w:lineRule="auto"/>
              <w:ind w:right="-106"/>
              <w:jc w:val="both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Gen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der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6D975F" w14:textId="0BA6DF0A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DC709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  <w:t>Sub Cast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54E8BB" w14:textId="4345CF6C" w:rsidR="00AF78D2" w:rsidRPr="00771868" w:rsidRDefault="00AF78D2" w:rsidP="00802587">
            <w:pPr>
              <w:spacing w:after="0" w:line="240" w:lineRule="auto"/>
              <w:ind w:left="-99" w:right="-107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Month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(Attendance%)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 Dec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714A3D" w14:textId="121E44DC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 w:bidi="gu-IN"/>
              </w:rPr>
            </w:pP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Stipend</w:t>
            </w:r>
            <w:r w:rsidRPr="0059215D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br/>
              <w:t>Nov + Dec</w:t>
            </w:r>
          </w:p>
        </w:tc>
      </w:tr>
      <w:tr w:rsidR="00AF78D2" w:rsidRPr="001A2E66" w14:paraId="667BFAD9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3B30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D8F7C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4303" w14:textId="66AEB88E" w:rsidR="00AF78D2" w:rsidRPr="00771868" w:rsidRDefault="006764BB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TRUSHITKUMAR AMRATBHAI GAVIT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5C86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6944C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Kokni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4293C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160.18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EC5ED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36B94338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4A4C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61BED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3687" w14:textId="713B050B" w:rsidR="00AF78D2" w:rsidRPr="00771868" w:rsidRDefault="006764BB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JAYKUMAR HARESHBHAI VASAVA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AB44F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3F752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Vasava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3B63E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140.00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33DDF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3DA80790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47F73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3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A6340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E6D7C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SANJAYKUMAR SHANKARBHAI MANAT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B02B7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0A0F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ST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2CAA6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174.36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1D0C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5A67A072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6ED9C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672C2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25260053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D4455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HARDIK DILIPSINH PATEL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35223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2D9B6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Hindu Pateliya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70285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182.91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87544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2979A49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3213C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EE33F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25260054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0C9AA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KETANKUMAR NAVJIBHAI KHARADI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58089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D253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 xml:space="preserve">Hindu Adivasi dungari garasiya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89B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160.00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D7AA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642C2D6A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6A3C9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61183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B0F9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VIJAYKUMAR ATULBHAI BHAGORA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406F7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08A5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Dungarigarasiya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496C2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153.27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84AD9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5927EF7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71965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lastRenderedPageBreak/>
              <w:t>7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0206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25260056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85AD9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YAGNIKKUMAR MANGUBHAI VASAVA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2194A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F970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HINDU BHIL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DF118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192.00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6CA10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3FA2A165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D883A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B8EB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25260057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CA6A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KEVAL BHARATBHAI PATEL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31D1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B1072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Dhodiya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2A015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200.00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2817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23D5CCF2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66B84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A043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25260058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C071A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HARSHIL KUMAR RAJUBHAI RATHWA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94556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ECB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"NA"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77868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171.45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309A5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7FE4B4E2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416C3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10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0F2D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25260059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3779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DIVYANG GUMANBHAI VASAVA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DD5D5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FAB0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Vasava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DEF27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174.36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C945D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0F0536F1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C4109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11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79E5A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25260060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E9B7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Mr. JAYESHKUMAR RAJESHBHAI DAMOR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F79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3E541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Bhil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EB07A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125.82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0533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2000</w:t>
            </w:r>
          </w:p>
        </w:tc>
      </w:tr>
      <w:tr w:rsidR="00AF78D2" w:rsidRPr="001A2E66" w14:paraId="507228A9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984F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12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6B53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25260062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1655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Ms. NITI DILKHUSHBHAI PANDAV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6AA27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4387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Dungri Garasia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D7612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178.91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788A6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7AB16578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ECBDD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13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A969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25260063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30FF7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Ms. SWATI GUMANSINH VASAVA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84315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59FD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Hindu Bhil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32530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51.27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679F4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5CFE3D95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EB903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14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C6ADA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25260064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C00F8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Ms. HARDI RAJESH VAKIL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DF76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9AF19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Dungari garasiya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F02CA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196.00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AB569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1A2E66" w14:paraId="02018B44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D5F10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4ABCC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25260065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99C8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Ms. PRITIBEN RUPSINHBHAI KHARADI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B8458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0F304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ST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7D27E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87.82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3174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0</w:t>
            </w:r>
          </w:p>
        </w:tc>
      </w:tr>
      <w:tr w:rsidR="00AF78D2" w:rsidRPr="001A2E66" w14:paraId="31086D50" w14:textId="77777777" w:rsidTr="006764BB">
        <w:trPr>
          <w:trHeight w:val="20"/>
          <w:jc w:val="center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85C4A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16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93949" w14:textId="77777777" w:rsidR="00AF78D2" w:rsidRPr="00771868" w:rsidRDefault="00AF78D2" w:rsidP="00802587">
            <w:pPr>
              <w:spacing w:after="0" w:line="240" w:lineRule="auto"/>
              <w:ind w:left="-121" w:right="-66"/>
              <w:jc w:val="right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25260066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6B0D" w14:textId="77777777" w:rsidR="00AF78D2" w:rsidRPr="00771868" w:rsidRDefault="00AF78D2" w:rsidP="00AF78D2">
            <w:pPr>
              <w:spacing w:after="0" w:line="240" w:lineRule="auto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Ms. TISHABEN JITUBHAI PATEL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2C123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5FBD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 xml:space="preserve">Hindu Dhodiya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DB199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174.36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30F8C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color w:val="000000"/>
                <w:lang w:eastAsia="en-IN" w:bidi="gu-IN"/>
              </w:rPr>
              <w:t>4000</w:t>
            </w:r>
          </w:p>
        </w:tc>
      </w:tr>
      <w:tr w:rsidR="00AF78D2" w:rsidRPr="00771868" w14:paraId="25CF29C7" w14:textId="77777777" w:rsidTr="006764BB">
        <w:trPr>
          <w:trHeight w:val="20"/>
          <w:jc w:val="center"/>
        </w:trPr>
        <w:tc>
          <w:tcPr>
            <w:tcW w:w="89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66EDB" w14:textId="77777777" w:rsidR="00AF78D2" w:rsidRPr="0077186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771868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TOTAL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78467" w14:textId="77777777" w:rsidR="00AF78D2" w:rsidRPr="00895618" w:rsidRDefault="00AF78D2" w:rsidP="00AF78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</w:pPr>
            <w:r w:rsidRPr="00895618">
              <w:rPr>
                <w:rFonts w:eastAsia="Times New Roman" w:cstheme="minorHAnsi"/>
                <w:b/>
                <w:bCs/>
                <w:color w:val="000000"/>
                <w:lang w:eastAsia="en-IN" w:bidi="gu-IN"/>
              </w:rPr>
              <w:t>52000</w:t>
            </w:r>
          </w:p>
        </w:tc>
      </w:tr>
    </w:tbl>
    <w:p w14:paraId="784DB2FF" w14:textId="77777777" w:rsidR="00895618" w:rsidRDefault="00895618" w:rsidP="00200CA9">
      <w:pPr>
        <w:shd w:val="clear" w:color="auto" w:fill="FFFFFF" w:themeFill="background1"/>
        <w:spacing w:after="0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</w:p>
    <w:p w14:paraId="4F0C0DF2" w14:textId="681492B9" w:rsidR="00E94937" w:rsidRPr="001A2E66" w:rsidRDefault="00AB2A93" w:rsidP="00200CA9">
      <w:pPr>
        <w:shd w:val="clear" w:color="auto" w:fill="FFFFFF" w:themeFill="background1"/>
        <w:spacing w:after="0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val="en-US"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 xml:space="preserve">Grand Total of All </w:t>
      </w:r>
      <w:r w:rsidR="00404DB2"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Categories</w:t>
      </w:r>
    </w:p>
    <w:p w14:paraId="547101A6" w14:textId="2D752E5C" w:rsidR="000130D1" w:rsidRDefault="00AB2A93" w:rsidP="00200CA9">
      <w:pPr>
        <w:shd w:val="clear" w:color="auto" w:fill="FFFFFF" w:themeFill="background1"/>
        <w:spacing w:after="0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  <w:r w:rsidRPr="001A2E66"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  <w:t>(Annexure A+B+C+D)</w:t>
      </w:r>
    </w:p>
    <w:tbl>
      <w:tblPr>
        <w:tblW w:w="7940" w:type="dxa"/>
        <w:jc w:val="center"/>
        <w:tblLook w:val="04A0" w:firstRow="1" w:lastRow="0" w:firstColumn="1" w:lastColumn="0" w:noHBand="0" w:noVBand="1"/>
      </w:tblPr>
      <w:tblGrid>
        <w:gridCol w:w="1360"/>
        <w:gridCol w:w="858"/>
        <w:gridCol w:w="1113"/>
        <w:gridCol w:w="858"/>
        <w:gridCol w:w="1113"/>
        <w:gridCol w:w="1519"/>
        <w:gridCol w:w="1119"/>
      </w:tblGrid>
      <w:tr w:rsidR="00787E87" w:rsidRPr="00787E87" w14:paraId="2D12A2AC" w14:textId="77777777" w:rsidTr="00787E87">
        <w:trPr>
          <w:trHeight w:val="465"/>
          <w:jc w:val="center"/>
        </w:trPr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125317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Category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0A427D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Male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A5AAE6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Female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F9A0C33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Total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D2E7C7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Amount</w:t>
            </w:r>
          </w:p>
        </w:tc>
      </w:tr>
      <w:tr w:rsidR="00787E87" w:rsidRPr="00787E87" w14:paraId="46F4BDAC" w14:textId="77777777" w:rsidTr="00787E87">
        <w:trPr>
          <w:trHeight w:val="465"/>
          <w:jc w:val="center"/>
        </w:trPr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F7711C" w14:textId="77777777" w:rsidR="00787E87" w:rsidRPr="00787E87" w:rsidRDefault="00787E87" w:rsidP="00787E87">
            <w:pPr>
              <w:spacing w:after="0" w:line="240" w:lineRule="auto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B03BB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AFE7D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Amount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1EE49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F1713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Amount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95025A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Candidates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88175A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(Rs.)</w:t>
            </w:r>
          </w:p>
        </w:tc>
      </w:tr>
      <w:tr w:rsidR="00787E87" w:rsidRPr="00787E87" w14:paraId="09341BD6" w14:textId="77777777" w:rsidTr="00787E87">
        <w:trPr>
          <w:trHeight w:val="465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D5191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 xml:space="preserve">General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EF89A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23E604" w14:textId="132CA58A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40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3BF888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A1B0D" w14:textId="232FC46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50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C8A8D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C3257" w14:textId="51916E8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90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</w:tr>
      <w:tr w:rsidR="00787E87" w:rsidRPr="00787E87" w14:paraId="6370A22C" w14:textId="77777777" w:rsidTr="00787E87">
        <w:trPr>
          <w:trHeight w:val="465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C8742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SEBC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DB063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E4B5C3" w14:textId="61BFB918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76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DAD9E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A4D94" w14:textId="46A781EA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38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F160A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D2711" w14:textId="5D1714AC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1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14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</w:tr>
      <w:tr w:rsidR="00787E87" w:rsidRPr="00787E87" w14:paraId="51C0A51D" w14:textId="77777777" w:rsidTr="00787E87">
        <w:trPr>
          <w:trHeight w:val="465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A660C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 xml:space="preserve">SC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9C20F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6A246" w14:textId="227AF2C2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24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C35C5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76DFA" w14:textId="47208BFF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6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2FE7D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9E631" w14:textId="598103B8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30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</w:tr>
      <w:tr w:rsidR="00787E87" w:rsidRPr="00787E87" w14:paraId="4583E622" w14:textId="77777777" w:rsidTr="00787E87">
        <w:trPr>
          <w:trHeight w:val="465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B3607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 xml:space="preserve">ST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A4AB59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4E3207" w14:textId="2662419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40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1EEF6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94AF3" w14:textId="59024511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12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D4895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66314" w14:textId="45787FA3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52</w:t>
            </w:r>
            <w:r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</w:tr>
      <w:tr w:rsidR="00787E87" w:rsidRPr="00787E87" w14:paraId="3F0098E0" w14:textId="77777777" w:rsidTr="00787E87">
        <w:trPr>
          <w:trHeight w:val="465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08775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97CEE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A7FD1" w14:textId="4423A448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1</w:t>
            </w:r>
            <w:r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80</w:t>
            </w:r>
            <w:r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64819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8B262" w14:textId="2425CBA5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1</w:t>
            </w:r>
            <w:r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06</w:t>
            </w:r>
            <w:r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F04880" w14:textId="77777777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77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A0362" w14:textId="4262CE2E" w:rsidR="00787E87" w:rsidRPr="00787E87" w:rsidRDefault="00787E87" w:rsidP="00787E87">
            <w:pPr>
              <w:spacing w:after="0" w:line="240" w:lineRule="auto"/>
              <w:jc w:val="center"/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</w:pP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2</w:t>
            </w:r>
            <w:r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86</w:t>
            </w:r>
            <w:r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,</w:t>
            </w:r>
            <w:r w:rsidRPr="00787E87">
              <w:rPr>
                <w:rFonts w:ascii="Shruti" w:eastAsia="Times New Roman" w:hAnsi="Shruti" w:cs="Shruti"/>
                <w:b/>
                <w:bCs/>
                <w:color w:val="000000"/>
                <w:sz w:val="24"/>
                <w:szCs w:val="24"/>
                <w:lang w:eastAsia="en-IN" w:bidi="gu-IN"/>
              </w:rPr>
              <w:t>000</w:t>
            </w:r>
          </w:p>
        </w:tc>
      </w:tr>
    </w:tbl>
    <w:p w14:paraId="3EF661AD" w14:textId="77777777" w:rsidR="00895618" w:rsidRPr="001A2E66" w:rsidRDefault="00895618" w:rsidP="00200CA9">
      <w:pPr>
        <w:shd w:val="clear" w:color="auto" w:fill="FFFFFF" w:themeFill="background1"/>
        <w:spacing w:after="0"/>
        <w:jc w:val="center"/>
        <w:rPr>
          <w:rFonts w:asciiTheme="majorBidi" w:eastAsia="Arial Unicode MS" w:hAnsiTheme="majorBidi" w:cstheme="majorBidi"/>
          <w:b/>
          <w:bCs/>
          <w:sz w:val="24"/>
          <w:szCs w:val="24"/>
          <w:lang w:bidi="gu-IN"/>
        </w:rPr>
      </w:pPr>
    </w:p>
    <w:p w14:paraId="6A23606C" w14:textId="6E22345C" w:rsidR="00F56468" w:rsidRPr="00716C4C" w:rsidRDefault="001F5E02" w:rsidP="00716C4C">
      <w:pPr>
        <w:shd w:val="clear" w:color="auto" w:fill="FFFFFF" w:themeFill="background1"/>
        <w:spacing w:after="0" w:line="240" w:lineRule="auto"/>
        <w:jc w:val="both"/>
        <w:rPr>
          <w:rFonts w:ascii="Arial Unicode MS" w:eastAsia="Arial Unicode MS" w:hAnsi="Arial Unicode MS" w:cs="Arial Unicode MS"/>
          <w:sz w:val="24"/>
          <w:szCs w:val="24"/>
          <w:lang w:val="en-US" w:bidi="gu-IN"/>
        </w:rPr>
      </w:pP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૫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gu-IN"/>
        </w:rPr>
        <w:t>.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ab/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ઉકત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ફકરા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-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૪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માં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દર</w:t>
      </w:r>
      <w:r w:rsidR="003133A9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્શાવેલ</w:t>
      </w:r>
      <w:r w:rsidR="003133A9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3133A9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કેટેગરી</w:t>
      </w:r>
      <w:r w:rsidR="003133A9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3133A9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વાઈઝ</w:t>
      </w:r>
      <w:r w:rsidR="003133A9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bookmarkStart w:id="0" w:name="_Hlk219983184"/>
      <w:r w:rsidR="003133A9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પત્રકના</w:t>
      </w:r>
      <w:r w:rsidR="003133A9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3133A9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કુલ</w:t>
      </w:r>
      <w:r w:rsidR="003133A9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gu-IN"/>
        </w:rPr>
        <w:t xml:space="preserve"> </w:t>
      </w:r>
      <w:r w:rsidR="00895618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val="en-US" w:bidi="gu-IN"/>
        </w:rPr>
        <w:t>૭</w:t>
      </w:r>
      <w:r w:rsidR="005C3DD5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val="en-US" w:bidi="gu-IN"/>
        </w:rPr>
        <w:t>૭</w:t>
      </w:r>
      <w:r w:rsidR="00895618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val="en-US" w:bidi="gu-IN"/>
        </w:rPr>
        <w:t xml:space="preserve"> </w:t>
      </w:r>
      <w:r w:rsidR="00487C4D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તાલીમાર્થીઓ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કુલ</w:t>
      </w:r>
      <w:r w:rsidR="008A0E97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8A0E97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રૂ</w:t>
      </w:r>
      <w:r w:rsidR="008A0E97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gu-IN"/>
        </w:rPr>
        <w:t xml:space="preserve">. </w:t>
      </w:r>
      <w:r w:rsidR="004E2090" w:rsidRPr="00B2079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૨</w:t>
      </w:r>
      <w:r w:rsidR="005C3DD5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,</w:t>
      </w:r>
      <w:r w:rsidR="00895618" w:rsidRPr="00B2079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૮</w:t>
      </w:r>
      <w:r w:rsidR="005C3DD5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૬,</w:t>
      </w:r>
      <w:r w:rsidR="004E2090" w:rsidRPr="00B2079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૦૦૦</w:t>
      </w:r>
      <w:r w:rsidR="004E2090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 xml:space="preserve">/- (અંકે રૂપિયા </w:t>
      </w:r>
      <w:r w:rsidR="00E06F2D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 xml:space="preserve">બે લાખ </w:t>
      </w:r>
      <w:r w:rsidR="005C3DD5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છ્યાસી</w:t>
      </w:r>
      <w:r w:rsidR="00895618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 xml:space="preserve"> </w:t>
      </w:r>
      <w:r w:rsidR="00E06F2D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હજાર પૂરા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gu-IN"/>
        </w:rPr>
        <w:t>)</w:t>
      </w:r>
      <w:bookmarkEnd w:id="0"/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ચૂકવણી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કરવાની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થાય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છે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. </w:t>
      </w:r>
      <w:r w:rsidR="00DF44EB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ઉક્ત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ઉમેદવારોને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તેઓની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બેંક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924E4E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વિગતો</w:t>
      </w:r>
      <w:r w:rsidR="00924E4E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મુજબ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ચૂકવવા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પાત્ર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કુલ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રકમ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lang w:val="en-US" w:bidi="gu-IN"/>
        </w:rPr>
        <w:t>RTGS/NEFT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દ્વારા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તેમના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બેંક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ખાતામાં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જમા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કર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ાવવા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સારું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હિસાબી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શાખાને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હુકમ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કરીએ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.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વધુમાં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હિસાબી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શાખાને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જણાવીએ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કે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ઉક્ત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વિગતે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ચૂકવણૂં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કર્યા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5C71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બાદ</w:t>
      </w:r>
      <w:r w:rsidR="005C71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સ્ટડી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શાખાને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લેખિતમાં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જાણ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કરવાની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 xml:space="preserve"> </w:t>
      </w:r>
      <w:r w:rsidR="004026DF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val="en-US" w:bidi="gu-IN"/>
        </w:rPr>
        <w:t>રહેશે</w:t>
      </w:r>
      <w:r w:rsidR="004026DF" w:rsidRPr="00716C4C">
        <w:rPr>
          <w:rFonts w:ascii="Arial Unicode MS" w:eastAsia="Arial Unicode MS" w:hAnsi="Arial Unicode MS" w:cs="Arial Unicode MS"/>
          <w:sz w:val="24"/>
          <w:szCs w:val="24"/>
          <w:cs/>
          <w:lang w:val="en-US" w:bidi="gu-IN"/>
        </w:rPr>
        <w:t>.</w:t>
      </w:r>
    </w:p>
    <w:p w14:paraId="6A370E9C" w14:textId="77777777" w:rsidR="00864B61" w:rsidRPr="00716C4C" w:rsidRDefault="00864B61" w:rsidP="00200CA9">
      <w:pPr>
        <w:shd w:val="clear" w:color="auto" w:fill="FFFFFF" w:themeFill="background1"/>
        <w:spacing w:after="0"/>
        <w:jc w:val="both"/>
        <w:rPr>
          <w:rFonts w:ascii="Arial Unicode MS" w:eastAsia="Arial Unicode MS" w:hAnsi="Arial Unicode MS" w:cs="Arial Unicode MS"/>
          <w:b/>
          <w:bCs/>
          <w:sz w:val="10"/>
          <w:szCs w:val="10"/>
          <w:lang w:bidi="gu-IN"/>
        </w:rPr>
      </w:pPr>
    </w:p>
    <w:p w14:paraId="5D386EC8" w14:textId="26730897" w:rsidR="00134F22" w:rsidRPr="00716C4C" w:rsidRDefault="00D15523" w:rsidP="00716C4C">
      <w:pPr>
        <w:shd w:val="clear" w:color="auto" w:fill="FFFFFF" w:themeFill="background1"/>
        <w:spacing w:after="0" w:line="24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gu-IN"/>
        </w:rPr>
      </w:pP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૬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gu-IN"/>
        </w:rPr>
        <w:t>.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ab/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.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.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વિ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.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તા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.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૦૧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-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૦૪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-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૨૦૧૭ના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ઠરાવ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ક્રમાંક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: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વતભ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-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૧૪૨૦૧૫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/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૧૩૬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/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વસુતાપ્ર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-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૩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મુદ્દા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.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થી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૧૪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મુજબ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ઉક્ત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ફકરા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-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૪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માં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દર્શાવેલ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તાલીમાર્થીઓ</w:t>
      </w:r>
      <w:r w:rsidR="00947D0C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ને</w:t>
      </w:r>
      <w:r w:rsidR="00947D0C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કુલ</w:t>
      </w:r>
      <w:r w:rsidR="00947D0C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રૂ</w:t>
      </w:r>
      <w:r w:rsidR="00947D0C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gu-IN"/>
        </w:rPr>
        <w:t xml:space="preserve">.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૨</w:t>
      </w:r>
      <w:r w:rsidR="005C3DD5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,</w:t>
      </w:r>
      <w:r w:rsidR="00895618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૮</w:t>
      </w:r>
      <w:r w:rsidR="005C3DD5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૬,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 xml:space="preserve">૦૦૦/- (અંકે રૂપિયા બે લાખ </w:t>
      </w:r>
      <w:r w:rsidR="005C3DD5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>છ્યાસી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gu-IN"/>
        </w:rPr>
        <w:t xml:space="preserve"> હજાર પૂરા</w:t>
      </w:r>
      <w:r w:rsidR="00947D0C" w:rsidRPr="00716C4C">
        <w:rPr>
          <w:rFonts w:ascii="Arial Unicode MS" w:eastAsia="Arial Unicode MS" w:hAnsi="Arial Unicode MS" w:cs="Arial Unicode MS"/>
          <w:b/>
          <w:bCs/>
          <w:sz w:val="24"/>
          <w:szCs w:val="24"/>
          <w:cs/>
          <w:lang w:bidi="gu-IN"/>
        </w:rPr>
        <w:t>)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માંથ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ી</w:t>
      </w:r>
      <w:r w:rsidR="00CF1180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નીચે</w:t>
      </w:r>
      <w:r w:rsidR="00CF1180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મુજબના</w:t>
      </w:r>
      <w:r w:rsidR="00CF1180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સદર</w:t>
      </w:r>
      <w:r w:rsidR="00CF1180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હેઠળ</w:t>
      </w:r>
      <w:r w:rsidR="00272FF5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272FF5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ચાલુ</w:t>
      </w:r>
      <w:r w:rsidR="00272FF5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272FF5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નાણાકીય</w:t>
      </w:r>
      <w:r w:rsidR="00272FF5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272FF5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વર્ષ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ગ્રાન્ટમાંથી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ચૂકવણું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કરવાનું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રહે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છે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.</w:t>
      </w:r>
    </w:p>
    <w:p w14:paraId="58FECF03" w14:textId="0E9158DB" w:rsidR="00B322D5" w:rsidRPr="00716C4C" w:rsidRDefault="00134F22" w:rsidP="00716C4C">
      <w:pPr>
        <w:pStyle w:val="HTMLPreformatted"/>
        <w:shd w:val="clear" w:color="auto" w:fill="FFFFFF" w:themeFill="background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A) 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 xml:space="preserve">ANNEXURE-A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મુજબ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GENERAL CATEGORY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નો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કુલ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ખર્ચ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રૂ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.</w:t>
      </w:r>
      <w:r w:rsidR="00362D54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૯</w:t>
      </w:r>
      <w:r w:rsidR="00E05CC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૦</w:t>
      </w:r>
      <w:r w:rsidR="000130D1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,</w:t>
      </w:r>
      <w:r w:rsidR="000130D1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૦૦૦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/- (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અંકે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રૂપિયા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E05CC6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નેવું</w:t>
      </w:r>
      <w:r w:rsidR="00272FF5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A63A1D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હજાર</w:t>
      </w:r>
      <w:r w:rsidR="005B596D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પુરા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)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સરદાર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પટેલ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લોકપ્રશાસન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સંસ્થાએ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બિન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અનામત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તાલીમાર્થીઓ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/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પરીક્ષાર્થીઓ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અંગેનું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ખર્ચ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માંગણી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ક્ર્માંક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–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૩૫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મુખ્ય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–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૨૦૭૦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અન્ય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વહીવટી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સેવાઓ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-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૦૦૩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તાલીમ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(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૦૧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)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સરદાર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પટેલ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વહીવટ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તાલીમ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ભવન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(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સહાયક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અનુદાન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)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૩૧૩૫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–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અન્યને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જનરલ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સહાયક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અનુદાન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ઉધારવાનું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રહેશે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.</w:t>
      </w:r>
    </w:p>
    <w:p w14:paraId="4258968F" w14:textId="20651D7F" w:rsidR="00252D9C" w:rsidRPr="00716C4C" w:rsidRDefault="00252D9C" w:rsidP="00716C4C">
      <w:pPr>
        <w:pStyle w:val="HTMLPreformatted"/>
        <w:shd w:val="clear" w:color="auto" w:fill="FFFFFF" w:themeFill="background1"/>
        <w:spacing w:before="2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B) 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 xml:space="preserve">ANNEXURE-B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મુજબ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SEBC CATEGORY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નો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કુલ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ખર્ચ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bookmarkStart w:id="1" w:name="_Hlk219983219"/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રૂ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.</w:t>
      </w:r>
      <w:r w:rsidR="00E303CA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 xml:space="preserve">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૧,</w:t>
      </w:r>
      <w:r w:rsidR="00B2079A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૧૪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,</w:t>
      </w:r>
      <w:r w:rsidR="000130D1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૦૦૦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/- (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અંકે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રૂપિયા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એક લાખ</w:t>
      </w:r>
      <w:r w:rsidR="00452B35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 xml:space="preserve"> </w:t>
      </w:r>
      <w:r w:rsidR="00B2079A" w:rsidRPr="00B2079A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ચૌદ</w:t>
      </w:r>
      <w:r w:rsidR="00B2079A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 xml:space="preserve"> </w:t>
      </w:r>
      <w:r w:rsidR="00C60D06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val="en-IN"/>
        </w:rPr>
        <w:t>હજાર</w:t>
      </w:r>
      <w:r w:rsidR="00C60D06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પુરા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)</w:t>
      </w:r>
      <w:bookmarkEnd w:id="1"/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સામાજિક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ન્યાય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અધિકારીતા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વિભાગ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દ્વારા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સામાજિક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શૈક્ષણિક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પછાત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વર્ગના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તાલીમાર્થી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/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વિદ્યાર્થીઓ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માટેનો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ખર્ચ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માંગણી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ક્ર્માંક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: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૯૨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મુખ્ય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: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૨૨૨૫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અનુસૂચિત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જાતિઓ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આદિજાતિઓ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lastRenderedPageBreak/>
        <w:t>અન્ય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પછાત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વર્ગોનું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ક્લ્યાણ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પેટા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મુખ્ય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: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૦૩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ગૌણ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: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૨૭૭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શિક્ષણ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પેટા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: (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૨૩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) </w:t>
      </w: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–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બીસીકે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-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૧૦૭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આઇ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.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.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એસ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.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ને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તાલિમ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વ્રુતિકા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ઉધારવાનું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રહેશે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</w:rPr>
        <w:t>.</w:t>
      </w:r>
    </w:p>
    <w:p w14:paraId="5B94B813" w14:textId="06783886" w:rsidR="00134F22" w:rsidRPr="00716C4C" w:rsidRDefault="008D77BF" w:rsidP="00716C4C">
      <w:pPr>
        <w:pStyle w:val="HTMLPreformatted"/>
        <w:shd w:val="clear" w:color="auto" w:fill="FFFFFF" w:themeFill="background1"/>
        <w:spacing w:before="24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</w:pPr>
      <w:r w:rsidRPr="00716C4C">
        <w:rPr>
          <w:rFonts w:ascii="Arial Unicode MS" w:eastAsia="Arial Unicode MS" w:hAnsi="Arial Unicode MS" w:cs="Arial Unicode MS"/>
          <w:sz w:val="24"/>
          <w:szCs w:val="24"/>
        </w:rPr>
        <w:t>C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ANNEXURE-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 xml:space="preserve"> C 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મુજબ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SC CATEGORY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નો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કુલ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ખર્ચ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રૂ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.</w:t>
      </w:r>
      <w:r w:rsidR="00E303CA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 xml:space="preserve">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૩૦</w:t>
      </w:r>
      <w:r w:rsidR="000130D1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,</w:t>
      </w:r>
      <w:r w:rsidR="000130D1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૦૦૦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/- (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અંકે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રૂપિયા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ત્રીસ</w:t>
      </w:r>
      <w:r w:rsidR="000130D1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2D016F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હજાર</w:t>
      </w:r>
      <w:r w:rsidR="002D016F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</w:rPr>
        <w:t>પુરા</w:t>
      </w:r>
      <w:r w:rsidR="00134F22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</w:rPr>
        <w:t>)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સામાજીક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ન્યાય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અધિકારિતા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વિભાગ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દ્વારા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અનુસૂચિત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જાતિ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માટેના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પરીક્ષાર્થીઓ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>/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તાલીમાર્થીઓ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માટેની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અંદાજપત્રીય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જોગવાઇ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માંગણી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ક્ર્માંક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: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૯૫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(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અનુસૂચિત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જાતિ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પેટા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યોજના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)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મુખ્ય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: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૨૨૨૫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અનુસૂચિત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જાતિઓ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આદિજાતિઓ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અન્ય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પછાત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વર્ગોનું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કલ્યાણ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પેટા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મુખ્ય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>: (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૦૧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) -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અનુસૂચિત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જાતિઓનું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ક્લ્યાણ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ગૌણ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: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૨૭૭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શિક્ષણ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પેટા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>: (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૨૦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) 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–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બીસીકે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>-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૩૮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યુનિયન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કમિશનમાં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ભરતી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પરીક્ષાના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દરેક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તબક્કે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અનુ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>.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જાતિના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અને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સામાન્ય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મહિલાને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પ્રોત્સાહન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સહાય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યોજના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સદરે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ઉધારવાનું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r w:rsidR="00134F22" w:rsidRPr="00716C4C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રહેશે</w:t>
      </w:r>
      <w:r w:rsidR="00134F22" w:rsidRPr="00716C4C">
        <w:rPr>
          <w:rFonts w:ascii="Arial Unicode MS" w:eastAsia="Arial Unicode MS" w:hAnsi="Arial Unicode MS" w:cs="Arial Unicode MS"/>
          <w:sz w:val="24"/>
          <w:szCs w:val="24"/>
          <w:cs/>
        </w:rPr>
        <w:t>.</w:t>
      </w:r>
    </w:p>
    <w:p w14:paraId="73669FB8" w14:textId="0DD89AFC" w:rsidR="00134F22" w:rsidRPr="00716C4C" w:rsidRDefault="00134F22" w:rsidP="00716C4C">
      <w:pPr>
        <w:shd w:val="clear" w:color="auto" w:fill="FFFFFF" w:themeFill="background1"/>
        <w:spacing w:before="240" w:line="240" w:lineRule="auto"/>
        <w:jc w:val="both"/>
        <w:rPr>
          <w:rFonts w:ascii="Arial Unicode MS" w:eastAsia="Arial Unicode MS" w:hAnsi="Arial Unicode MS" w:cs="Arial Unicode MS"/>
          <w:sz w:val="24"/>
          <w:szCs w:val="24"/>
          <w:lang w:bidi="gu-IN"/>
        </w:rPr>
      </w:pPr>
      <w:r w:rsidRPr="00716C4C">
        <w:rPr>
          <w:rFonts w:ascii="Arial Unicode MS" w:eastAsia="Arial Unicode MS" w:hAnsi="Arial Unicode MS" w:cs="Arial Unicode MS"/>
          <w:sz w:val="24"/>
          <w:szCs w:val="24"/>
        </w:rPr>
        <w:t xml:space="preserve">D) 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 xml:space="preserve">ANNEXURE-D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મુજબ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ST</w:t>
      </w:r>
      <w:r w:rsidR="00540D99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 xml:space="preserve"> 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CATEGORY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નો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કુલ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ખર્ચ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રૂ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>.</w:t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૫૨</w:t>
      </w:r>
      <w:r w:rsidR="007F163C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lang w:bidi="gu-IN"/>
        </w:rPr>
        <w:t>,</w:t>
      </w:r>
      <w:r w:rsidR="007F163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૦૦૦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>/- (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અંકે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રૂપિયા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="006561B6" w:rsidRPr="00716C4C">
        <w:rPr>
          <w:rFonts w:ascii="Arial Unicode MS" w:eastAsia="Arial Unicode MS" w:hAnsi="Arial Unicode MS" w:cs="Arial Unicode MS"/>
          <w:sz w:val="24"/>
          <w:szCs w:val="24"/>
        </w:rPr>
        <w:br/>
      </w:r>
      <w:r w:rsidR="00947D0C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બાવન</w:t>
      </w:r>
      <w:r w:rsidR="006561B6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="006561B6"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હજાર</w:t>
      </w:r>
      <w:r w:rsidR="006561B6"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b/>
          <w:bCs/>
          <w:sz w:val="24"/>
          <w:szCs w:val="24"/>
          <w:u w:val="single"/>
          <w:cs/>
          <w:lang w:bidi="gu-IN"/>
        </w:rPr>
        <w:t>પુરા</w:t>
      </w:r>
      <w:r w:rsidRPr="00716C4C"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  <w:cs/>
          <w:lang w:bidi="gu-IN"/>
        </w:rPr>
        <w:t>)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આદિજાતિ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વિકાસ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વિભાગ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દ્વારા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અનુસૂચિત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જનજાતિના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તાલીમાર્થી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/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પરીક્ષાર્થી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માટેનું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ખર્ચ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માંગણી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ક્ર્માંક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: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૯૬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મુખ્ય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: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૨૨૨૫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પેટા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મુખ્ય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: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૭૯૬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પેટા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: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૬૭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ગૌણ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સદર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૦૨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>,</w:t>
      </w:r>
      <w:r w:rsidR="00E94937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સદરે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ઉધારવાનું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રહેશે</w:t>
      </w: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.</w:t>
      </w:r>
    </w:p>
    <w:p w14:paraId="5BC4D900" w14:textId="0DD2C6C8" w:rsidR="00261489" w:rsidRPr="00716C4C" w:rsidRDefault="006401E4" w:rsidP="00716C4C">
      <w:pPr>
        <w:shd w:val="clear" w:color="auto" w:fill="FFFFFF" w:themeFill="background1"/>
        <w:spacing w:line="240" w:lineRule="auto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  <w:lang w:bidi="gu-IN"/>
        </w:rPr>
      </w:pPr>
      <w:r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ab/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ઉક્ત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વિગતે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માન્ય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રહે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lang w:val="en-US" w:bidi="gu-IN"/>
        </w:rPr>
        <w:t>,</w:t>
      </w:r>
      <w:r w:rsidR="00D15523" w:rsidRPr="00716C4C">
        <w:rPr>
          <w:rFonts w:ascii="Arial Unicode MS" w:eastAsia="Arial Unicode MS" w:hAnsi="Arial Unicode MS" w:cs="Arial Unicode MS"/>
          <w:sz w:val="24"/>
          <w:szCs w:val="24"/>
          <w:lang w:val="en-US"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હિસાબી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શાખાને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પાઠવવાના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થતા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4F5DA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હુકમ</w:t>
      </w:r>
      <w:r w:rsidR="007F163C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નો</w:t>
      </w:r>
      <w:r w:rsidR="007F163C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7F163C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મુસદ્દો</w:t>
      </w:r>
      <w:r w:rsidR="007F163C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7F163C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આ</w:t>
      </w:r>
      <w:r w:rsidR="007F163C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7F163C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સાથે</w:t>
      </w:r>
      <w:r w:rsidR="004F5DA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8F17C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સામેલ</w:t>
      </w:r>
      <w:r w:rsidR="008F17C2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8F17C2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છે</w:t>
      </w:r>
      <w:r w:rsidR="008F17C2" w:rsidRPr="00716C4C">
        <w:rPr>
          <w:rFonts w:ascii="Arial Unicode MS" w:eastAsia="Arial Unicode MS" w:hAnsi="Arial Unicode MS" w:cs="Arial Unicode MS"/>
          <w:sz w:val="24"/>
          <w:szCs w:val="24"/>
          <w:lang w:bidi="gu-IN"/>
        </w:rPr>
        <w:t>,</w:t>
      </w:r>
      <w:r w:rsidR="00D15523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D15523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જ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ે</w:t>
      </w:r>
      <w:r w:rsidR="00CF1180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માન્ય</w:t>
      </w:r>
      <w:r w:rsidR="00CF1180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CF1180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રહે</w:t>
      </w:r>
      <w:r w:rsidR="00CF1180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D722F5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સહી</w:t>
      </w:r>
      <w:r w:rsidR="00D722F5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D722F5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અર્થે</w:t>
      </w:r>
      <w:r w:rsidR="00D722F5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D722F5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રજૂ</w:t>
      </w:r>
      <w:r w:rsidR="00347F1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347F1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તથા</w:t>
      </w:r>
      <w:r w:rsidR="00347F1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347F1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યોગ્ય</w:t>
      </w:r>
      <w:r w:rsidR="00347F1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347F1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તે</w:t>
      </w:r>
      <w:r w:rsidR="00347F18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 xml:space="preserve"> </w:t>
      </w:r>
      <w:r w:rsidR="00347F18" w:rsidRPr="00716C4C">
        <w:rPr>
          <w:rFonts w:ascii="Arial Unicode MS" w:eastAsia="Arial Unicode MS" w:hAnsi="Arial Unicode MS" w:cs="Arial Unicode MS" w:hint="cs"/>
          <w:sz w:val="24"/>
          <w:szCs w:val="24"/>
          <w:cs/>
          <w:lang w:bidi="gu-IN"/>
        </w:rPr>
        <w:t>આદેશાર્થે</w:t>
      </w:r>
      <w:r w:rsidR="00D722F5" w:rsidRPr="00716C4C">
        <w:rPr>
          <w:rFonts w:ascii="Arial Unicode MS" w:eastAsia="Arial Unicode MS" w:hAnsi="Arial Unicode MS" w:cs="Arial Unicode MS"/>
          <w:sz w:val="24"/>
          <w:szCs w:val="24"/>
          <w:cs/>
          <w:lang w:bidi="gu-IN"/>
        </w:rPr>
        <w:t>.</w:t>
      </w:r>
    </w:p>
    <w:sectPr w:rsidR="00261489" w:rsidRPr="00716C4C" w:rsidSect="00716C4C">
      <w:footerReference w:type="default" r:id="rId8"/>
      <w:pgSz w:w="11906" w:h="16838" w:code="9"/>
      <w:pgMar w:top="630" w:right="1286" w:bottom="540" w:left="1260" w:header="708" w:footer="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943C" w14:textId="77777777" w:rsidR="00AD5A39" w:rsidRDefault="00AD5A39" w:rsidP="0018465C">
      <w:pPr>
        <w:spacing w:after="0" w:line="240" w:lineRule="auto"/>
      </w:pPr>
      <w:r>
        <w:separator/>
      </w:r>
    </w:p>
  </w:endnote>
  <w:endnote w:type="continuationSeparator" w:id="0">
    <w:p w14:paraId="013D931F" w14:textId="77777777" w:rsidR="00AD5A39" w:rsidRDefault="00AD5A39" w:rsidP="00184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10C9" w14:textId="77777777" w:rsidR="00EE386B" w:rsidRDefault="00EE386B">
    <w:pPr>
      <w:pStyle w:val="Footer"/>
      <w:jc w:val="center"/>
    </w:pPr>
  </w:p>
  <w:p w14:paraId="00CDC0C5" w14:textId="77777777" w:rsidR="00EE386B" w:rsidRDefault="00EE3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3263" w14:textId="77777777" w:rsidR="00AD5A39" w:rsidRDefault="00AD5A39" w:rsidP="0018465C">
      <w:pPr>
        <w:spacing w:after="0" w:line="240" w:lineRule="auto"/>
      </w:pPr>
      <w:r>
        <w:separator/>
      </w:r>
    </w:p>
  </w:footnote>
  <w:footnote w:type="continuationSeparator" w:id="0">
    <w:p w14:paraId="28AA53AE" w14:textId="77777777" w:rsidR="00AD5A39" w:rsidRDefault="00AD5A39" w:rsidP="00184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0D5"/>
    <w:multiLevelType w:val="hybridMultilevel"/>
    <w:tmpl w:val="2CBC7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74EF9"/>
    <w:multiLevelType w:val="hybridMultilevel"/>
    <w:tmpl w:val="B86CB9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458F7"/>
    <w:multiLevelType w:val="hybridMultilevel"/>
    <w:tmpl w:val="91504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B1849"/>
    <w:multiLevelType w:val="hybridMultilevel"/>
    <w:tmpl w:val="AE8EF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330140">
    <w:abstractNumId w:val="0"/>
  </w:num>
  <w:num w:numId="2" w16cid:durableId="887499856">
    <w:abstractNumId w:val="2"/>
  </w:num>
  <w:num w:numId="3" w16cid:durableId="985623881">
    <w:abstractNumId w:val="3"/>
  </w:num>
  <w:num w:numId="4" w16cid:durableId="1762532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ED"/>
    <w:rsid w:val="000039E2"/>
    <w:rsid w:val="00006356"/>
    <w:rsid w:val="000067DB"/>
    <w:rsid w:val="000076F9"/>
    <w:rsid w:val="00012336"/>
    <w:rsid w:val="0001267B"/>
    <w:rsid w:val="000130D1"/>
    <w:rsid w:val="0001333B"/>
    <w:rsid w:val="00014A16"/>
    <w:rsid w:val="00015887"/>
    <w:rsid w:val="00023FD1"/>
    <w:rsid w:val="00025549"/>
    <w:rsid w:val="00031EE2"/>
    <w:rsid w:val="00036D42"/>
    <w:rsid w:val="000372BA"/>
    <w:rsid w:val="000468F4"/>
    <w:rsid w:val="00046A4A"/>
    <w:rsid w:val="00051755"/>
    <w:rsid w:val="00055FAC"/>
    <w:rsid w:val="000603CE"/>
    <w:rsid w:val="00060AB0"/>
    <w:rsid w:val="00065745"/>
    <w:rsid w:val="00067C41"/>
    <w:rsid w:val="0007390D"/>
    <w:rsid w:val="00080E4D"/>
    <w:rsid w:val="00085443"/>
    <w:rsid w:val="000856A5"/>
    <w:rsid w:val="00085E87"/>
    <w:rsid w:val="00087BB7"/>
    <w:rsid w:val="00092332"/>
    <w:rsid w:val="000924A3"/>
    <w:rsid w:val="00094D10"/>
    <w:rsid w:val="00097550"/>
    <w:rsid w:val="000A20E7"/>
    <w:rsid w:val="000A4BA5"/>
    <w:rsid w:val="000A56FB"/>
    <w:rsid w:val="000B4DE8"/>
    <w:rsid w:val="000B617F"/>
    <w:rsid w:val="000C2F04"/>
    <w:rsid w:val="000C4315"/>
    <w:rsid w:val="000C6446"/>
    <w:rsid w:val="000D03DB"/>
    <w:rsid w:val="000D4F4E"/>
    <w:rsid w:val="000D7E21"/>
    <w:rsid w:val="000E0DB8"/>
    <w:rsid w:val="000E2E77"/>
    <w:rsid w:val="000E47D6"/>
    <w:rsid w:val="000E7E30"/>
    <w:rsid w:val="000F0470"/>
    <w:rsid w:val="000F4A75"/>
    <w:rsid w:val="000F670E"/>
    <w:rsid w:val="001002E2"/>
    <w:rsid w:val="00104439"/>
    <w:rsid w:val="00104440"/>
    <w:rsid w:val="00110B3F"/>
    <w:rsid w:val="00111F50"/>
    <w:rsid w:val="00117B05"/>
    <w:rsid w:val="00123B7F"/>
    <w:rsid w:val="00125642"/>
    <w:rsid w:val="00126C0D"/>
    <w:rsid w:val="00127406"/>
    <w:rsid w:val="001277D1"/>
    <w:rsid w:val="00131B43"/>
    <w:rsid w:val="00134F22"/>
    <w:rsid w:val="00137858"/>
    <w:rsid w:val="00137F1C"/>
    <w:rsid w:val="00141E40"/>
    <w:rsid w:val="0014363E"/>
    <w:rsid w:val="00145FC8"/>
    <w:rsid w:val="00147DE5"/>
    <w:rsid w:val="001502F3"/>
    <w:rsid w:val="00150DDF"/>
    <w:rsid w:val="00160EB7"/>
    <w:rsid w:val="00171BB6"/>
    <w:rsid w:val="00172245"/>
    <w:rsid w:val="001729B9"/>
    <w:rsid w:val="0018183B"/>
    <w:rsid w:val="0018465C"/>
    <w:rsid w:val="00187429"/>
    <w:rsid w:val="0019121A"/>
    <w:rsid w:val="0019664E"/>
    <w:rsid w:val="00197C15"/>
    <w:rsid w:val="001A1395"/>
    <w:rsid w:val="001A20C9"/>
    <w:rsid w:val="001A2E66"/>
    <w:rsid w:val="001A5F90"/>
    <w:rsid w:val="001B5AFE"/>
    <w:rsid w:val="001B6BAB"/>
    <w:rsid w:val="001C09D5"/>
    <w:rsid w:val="001C2D13"/>
    <w:rsid w:val="001C4121"/>
    <w:rsid w:val="001D0924"/>
    <w:rsid w:val="001D21EF"/>
    <w:rsid w:val="001D30AD"/>
    <w:rsid w:val="001D4EDA"/>
    <w:rsid w:val="001D6AE6"/>
    <w:rsid w:val="001E61BF"/>
    <w:rsid w:val="001E79F6"/>
    <w:rsid w:val="001E7F88"/>
    <w:rsid w:val="001F07BC"/>
    <w:rsid w:val="001F265A"/>
    <w:rsid w:val="001F267D"/>
    <w:rsid w:val="001F31D8"/>
    <w:rsid w:val="001F3AC0"/>
    <w:rsid w:val="001F5E02"/>
    <w:rsid w:val="001F7DB3"/>
    <w:rsid w:val="002002AA"/>
    <w:rsid w:val="00200CA9"/>
    <w:rsid w:val="00204655"/>
    <w:rsid w:val="002069C7"/>
    <w:rsid w:val="0021248A"/>
    <w:rsid w:val="00213D9A"/>
    <w:rsid w:val="002170B9"/>
    <w:rsid w:val="002207D8"/>
    <w:rsid w:val="002251AD"/>
    <w:rsid w:val="00225640"/>
    <w:rsid w:val="00230B59"/>
    <w:rsid w:val="00234B4D"/>
    <w:rsid w:val="0023605C"/>
    <w:rsid w:val="00241CD3"/>
    <w:rsid w:val="00243E51"/>
    <w:rsid w:val="002479FB"/>
    <w:rsid w:val="00251AA3"/>
    <w:rsid w:val="00252A81"/>
    <w:rsid w:val="00252D9C"/>
    <w:rsid w:val="002613F6"/>
    <w:rsid w:val="0026140B"/>
    <w:rsid w:val="00261489"/>
    <w:rsid w:val="002646EF"/>
    <w:rsid w:val="002702FC"/>
    <w:rsid w:val="00272FF5"/>
    <w:rsid w:val="00276E49"/>
    <w:rsid w:val="00287957"/>
    <w:rsid w:val="0029324D"/>
    <w:rsid w:val="00296648"/>
    <w:rsid w:val="002979F4"/>
    <w:rsid w:val="002A765C"/>
    <w:rsid w:val="002B7AA1"/>
    <w:rsid w:val="002C0567"/>
    <w:rsid w:val="002C204F"/>
    <w:rsid w:val="002C51A5"/>
    <w:rsid w:val="002D016F"/>
    <w:rsid w:val="002D1708"/>
    <w:rsid w:val="002F0024"/>
    <w:rsid w:val="002F3767"/>
    <w:rsid w:val="002F7F91"/>
    <w:rsid w:val="00300933"/>
    <w:rsid w:val="00301F75"/>
    <w:rsid w:val="003054D1"/>
    <w:rsid w:val="00305BBB"/>
    <w:rsid w:val="00307C6A"/>
    <w:rsid w:val="00311025"/>
    <w:rsid w:val="00311CB8"/>
    <w:rsid w:val="003129EF"/>
    <w:rsid w:val="003133A9"/>
    <w:rsid w:val="00314ED5"/>
    <w:rsid w:val="00317F65"/>
    <w:rsid w:val="00325777"/>
    <w:rsid w:val="00325C4C"/>
    <w:rsid w:val="00330F7C"/>
    <w:rsid w:val="003408E6"/>
    <w:rsid w:val="00347F18"/>
    <w:rsid w:val="003515D7"/>
    <w:rsid w:val="00353F4D"/>
    <w:rsid w:val="00360B78"/>
    <w:rsid w:val="00362D54"/>
    <w:rsid w:val="00362DB2"/>
    <w:rsid w:val="00363169"/>
    <w:rsid w:val="00366E4C"/>
    <w:rsid w:val="00367D45"/>
    <w:rsid w:val="0037685A"/>
    <w:rsid w:val="00381480"/>
    <w:rsid w:val="00381A19"/>
    <w:rsid w:val="0038652F"/>
    <w:rsid w:val="00386606"/>
    <w:rsid w:val="00387516"/>
    <w:rsid w:val="003919E7"/>
    <w:rsid w:val="00393FF3"/>
    <w:rsid w:val="00394143"/>
    <w:rsid w:val="0039490B"/>
    <w:rsid w:val="003A4CAC"/>
    <w:rsid w:val="003B276F"/>
    <w:rsid w:val="003B2B1F"/>
    <w:rsid w:val="003B4AFB"/>
    <w:rsid w:val="003B54CC"/>
    <w:rsid w:val="003C0066"/>
    <w:rsid w:val="003D23BC"/>
    <w:rsid w:val="003D58B0"/>
    <w:rsid w:val="003D6DC1"/>
    <w:rsid w:val="003D6F5E"/>
    <w:rsid w:val="003E3DA7"/>
    <w:rsid w:val="003E6DEB"/>
    <w:rsid w:val="003F603C"/>
    <w:rsid w:val="004026DF"/>
    <w:rsid w:val="00404DB2"/>
    <w:rsid w:val="00410C1E"/>
    <w:rsid w:val="004118B5"/>
    <w:rsid w:val="00413C6D"/>
    <w:rsid w:val="00415A99"/>
    <w:rsid w:val="004161FD"/>
    <w:rsid w:val="00422DC1"/>
    <w:rsid w:val="00424CB0"/>
    <w:rsid w:val="00430174"/>
    <w:rsid w:val="00431A1E"/>
    <w:rsid w:val="00441508"/>
    <w:rsid w:val="0044356A"/>
    <w:rsid w:val="00451381"/>
    <w:rsid w:val="00451B29"/>
    <w:rsid w:val="00451EBD"/>
    <w:rsid w:val="00452AA6"/>
    <w:rsid w:val="00452B35"/>
    <w:rsid w:val="00452CFA"/>
    <w:rsid w:val="00456DFE"/>
    <w:rsid w:val="004611BE"/>
    <w:rsid w:val="00461F2B"/>
    <w:rsid w:val="004636E9"/>
    <w:rsid w:val="00467549"/>
    <w:rsid w:val="004743C9"/>
    <w:rsid w:val="0047648A"/>
    <w:rsid w:val="004764AA"/>
    <w:rsid w:val="00477667"/>
    <w:rsid w:val="00481A6A"/>
    <w:rsid w:val="0048734A"/>
    <w:rsid w:val="00487C4D"/>
    <w:rsid w:val="0049101E"/>
    <w:rsid w:val="004A1CEE"/>
    <w:rsid w:val="004A2F3E"/>
    <w:rsid w:val="004A7517"/>
    <w:rsid w:val="004A7788"/>
    <w:rsid w:val="004B1784"/>
    <w:rsid w:val="004B4E7D"/>
    <w:rsid w:val="004C27B1"/>
    <w:rsid w:val="004C6383"/>
    <w:rsid w:val="004D001B"/>
    <w:rsid w:val="004D036B"/>
    <w:rsid w:val="004D410F"/>
    <w:rsid w:val="004E0E7E"/>
    <w:rsid w:val="004E2090"/>
    <w:rsid w:val="004F21E8"/>
    <w:rsid w:val="004F5DA8"/>
    <w:rsid w:val="00500789"/>
    <w:rsid w:val="005025AA"/>
    <w:rsid w:val="005077A5"/>
    <w:rsid w:val="00517BCE"/>
    <w:rsid w:val="00525A78"/>
    <w:rsid w:val="0052752F"/>
    <w:rsid w:val="00527723"/>
    <w:rsid w:val="00532643"/>
    <w:rsid w:val="00532F31"/>
    <w:rsid w:val="00533BD1"/>
    <w:rsid w:val="00533C8F"/>
    <w:rsid w:val="00533F4E"/>
    <w:rsid w:val="00540D99"/>
    <w:rsid w:val="0054290A"/>
    <w:rsid w:val="00543346"/>
    <w:rsid w:val="00543757"/>
    <w:rsid w:val="00544F9D"/>
    <w:rsid w:val="00552DAD"/>
    <w:rsid w:val="00555D37"/>
    <w:rsid w:val="00560882"/>
    <w:rsid w:val="00560A3A"/>
    <w:rsid w:val="00563DA6"/>
    <w:rsid w:val="00563ED2"/>
    <w:rsid w:val="00564D25"/>
    <w:rsid w:val="0056590D"/>
    <w:rsid w:val="00567972"/>
    <w:rsid w:val="005734F2"/>
    <w:rsid w:val="00580980"/>
    <w:rsid w:val="00581A7B"/>
    <w:rsid w:val="005835E5"/>
    <w:rsid w:val="00585FF0"/>
    <w:rsid w:val="0059215D"/>
    <w:rsid w:val="00592A20"/>
    <w:rsid w:val="00592E8B"/>
    <w:rsid w:val="005A0867"/>
    <w:rsid w:val="005A09C1"/>
    <w:rsid w:val="005A3D3E"/>
    <w:rsid w:val="005A4336"/>
    <w:rsid w:val="005A4915"/>
    <w:rsid w:val="005A6E87"/>
    <w:rsid w:val="005B14FA"/>
    <w:rsid w:val="005B477A"/>
    <w:rsid w:val="005B596D"/>
    <w:rsid w:val="005C3DD5"/>
    <w:rsid w:val="005C6A3F"/>
    <w:rsid w:val="005C6E74"/>
    <w:rsid w:val="005C71DF"/>
    <w:rsid w:val="005D175A"/>
    <w:rsid w:val="005D3882"/>
    <w:rsid w:val="005E7323"/>
    <w:rsid w:val="005F0775"/>
    <w:rsid w:val="00604459"/>
    <w:rsid w:val="00606FE1"/>
    <w:rsid w:val="00607BFD"/>
    <w:rsid w:val="0061188B"/>
    <w:rsid w:val="00612A21"/>
    <w:rsid w:val="00613F39"/>
    <w:rsid w:val="00622DF3"/>
    <w:rsid w:val="00624C6C"/>
    <w:rsid w:val="00625AE5"/>
    <w:rsid w:val="00626C6C"/>
    <w:rsid w:val="00627889"/>
    <w:rsid w:val="006345AA"/>
    <w:rsid w:val="00636E4B"/>
    <w:rsid w:val="006401E4"/>
    <w:rsid w:val="00641CD8"/>
    <w:rsid w:val="0064270B"/>
    <w:rsid w:val="00642C39"/>
    <w:rsid w:val="00643C85"/>
    <w:rsid w:val="006513FC"/>
    <w:rsid w:val="00652EBE"/>
    <w:rsid w:val="006551EB"/>
    <w:rsid w:val="006553FB"/>
    <w:rsid w:val="006561B6"/>
    <w:rsid w:val="00672BB7"/>
    <w:rsid w:val="0067487A"/>
    <w:rsid w:val="0067583A"/>
    <w:rsid w:val="006764BB"/>
    <w:rsid w:val="006767D6"/>
    <w:rsid w:val="00677D1B"/>
    <w:rsid w:val="00682BBF"/>
    <w:rsid w:val="00684FE3"/>
    <w:rsid w:val="00690668"/>
    <w:rsid w:val="0069416D"/>
    <w:rsid w:val="006947CE"/>
    <w:rsid w:val="006A12B6"/>
    <w:rsid w:val="006A2478"/>
    <w:rsid w:val="006A459A"/>
    <w:rsid w:val="006B3135"/>
    <w:rsid w:val="006B446E"/>
    <w:rsid w:val="006B46BC"/>
    <w:rsid w:val="006B496B"/>
    <w:rsid w:val="006B6638"/>
    <w:rsid w:val="006B7D64"/>
    <w:rsid w:val="006C037C"/>
    <w:rsid w:val="006C3422"/>
    <w:rsid w:val="006C3E82"/>
    <w:rsid w:val="006C5CF0"/>
    <w:rsid w:val="006C728E"/>
    <w:rsid w:val="006D12FE"/>
    <w:rsid w:val="006D3289"/>
    <w:rsid w:val="006E4AE9"/>
    <w:rsid w:val="006E513C"/>
    <w:rsid w:val="006E6FF8"/>
    <w:rsid w:val="006E75C4"/>
    <w:rsid w:val="006E7BAB"/>
    <w:rsid w:val="006F2FA7"/>
    <w:rsid w:val="006F49D9"/>
    <w:rsid w:val="006F7AE0"/>
    <w:rsid w:val="00700F63"/>
    <w:rsid w:val="0070330F"/>
    <w:rsid w:val="00714E4B"/>
    <w:rsid w:val="00716587"/>
    <w:rsid w:val="00716C4C"/>
    <w:rsid w:val="00720121"/>
    <w:rsid w:val="007302E7"/>
    <w:rsid w:val="00730C98"/>
    <w:rsid w:val="00740F0C"/>
    <w:rsid w:val="00741180"/>
    <w:rsid w:val="00741783"/>
    <w:rsid w:val="007432CC"/>
    <w:rsid w:val="007518A1"/>
    <w:rsid w:val="00753904"/>
    <w:rsid w:val="00756C56"/>
    <w:rsid w:val="00756D22"/>
    <w:rsid w:val="00771868"/>
    <w:rsid w:val="0077324F"/>
    <w:rsid w:val="0078312C"/>
    <w:rsid w:val="00787BAC"/>
    <w:rsid w:val="00787E87"/>
    <w:rsid w:val="00791B5C"/>
    <w:rsid w:val="007A744C"/>
    <w:rsid w:val="007B236A"/>
    <w:rsid w:val="007B23C5"/>
    <w:rsid w:val="007B2914"/>
    <w:rsid w:val="007B343A"/>
    <w:rsid w:val="007B3783"/>
    <w:rsid w:val="007C6F4B"/>
    <w:rsid w:val="007C704E"/>
    <w:rsid w:val="007D11E4"/>
    <w:rsid w:val="007D473C"/>
    <w:rsid w:val="007F163C"/>
    <w:rsid w:val="00802587"/>
    <w:rsid w:val="008066D3"/>
    <w:rsid w:val="0080730E"/>
    <w:rsid w:val="00807B1E"/>
    <w:rsid w:val="00810AD5"/>
    <w:rsid w:val="0081185C"/>
    <w:rsid w:val="0081246D"/>
    <w:rsid w:val="00814AEC"/>
    <w:rsid w:val="00820977"/>
    <w:rsid w:val="0082267D"/>
    <w:rsid w:val="008258BE"/>
    <w:rsid w:val="008269A6"/>
    <w:rsid w:val="00832D8D"/>
    <w:rsid w:val="00834550"/>
    <w:rsid w:val="00834960"/>
    <w:rsid w:val="0084460D"/>
    <w:rsid w:val="0085007F"/>
    <w:rsid w:val="00850B6D"/>
    <w:rsid w:val="00851A7C"/>
    <w:rsid w:val="0085416A"/>
    <w:rsid w:val="0085491D"/>
    <w:rsid w:val="00860E3B"/>
    <w:rsid w:val="008612D4"/>
    <w:rsid w:val="00861723"/>
    <w:rsid w:val="00862068"/>
    <w:rsid w:val="00864B61"/>
    <w:rsid w:val="008705CF"/>
    <w:rsid w:val="00871160"/>
    <w:rsid w:val="00874DF1"/>
    <w:rsid w:val="00876783"/>
    <w:rsid w:val="0088107E"/>
    <w:rsid w:val="008811CE"/>
    <w:rsid w:val="0088199C"/>
    <w:rsid w:val="0088279F"/>
    <w:rsid w:val="00887089"/>
    <w:rsid w:val="00895618"/>
    <w:rsid w:val="008A0E97"/>
    <w:rsid w:val="008A3887"/>
    <w:rsid w:val="008A4068"/>
    <w:rsid w:val="008A55E8"/>
    <w:rsid w:val="008C65E0"/>
    <w:rsid w:val="008D3C2D"/>
    <w:rsid w:val="008D4B59"/>
    <w:rsid w:val="008D77BF"/>
    <w:rsid w:val="008E2FE3"/>
    <w:rsid w:val="008E7057"/>
    <w:rsid w:val="008E7842"/>
    <w:rsid w:val="008F0943"/>
    <w:rsid w:val="008F17C2"/>
    <w:rsid w:val="008F3368"/>
    <w:rsid w:val="008F3436"/>
    <w:rsid w:val="008F5628"/>
    <w:rsid w:val="008F6FCA"/>
    <w:rsid w:val="009120BE"/>
    <w:rsid w:val="009245CE"/>
    <w:rsid w:val="00924E4E"/>
    <w:rsid w:val="00932256"/>
    <w:rsid w:val="009353BF"/>
    <w:rsid w:val="00937313"/>
    <w:rsid w:val="00943053"/>
    <w:rsid w:val="00943771"/>
    <w:rsid w:val="00946516"/>
    <w:rsid w:val="00947D0C"/>
    <w:rsid w:val="00954BEF"/>
    <w:rsid w:val="00965E3C"/>
    <w:rsid w:val="00966573"/>
    <w:rsid w:val="00974371"/>
    <w:rsid w:val="00977E45"/>
    <w:rsid w:val="0098079C"/>
    <w:rsid w:val="00982C9D"/>
    <w:rsid w:val="00985A8E"/>
    <w:rsid w:val="0099158A"/>
    <w:rsid w:val="00991651"/>
    <w:rsid w:val="009921C3"/>
    <w:rsid w:val="00992308"/>
    <w:rsid w:val="00993D34"/>
    <w:rsid w:val="00994437"/>
    <w:rsid w:val="009A0C26"/>
    <w:rsid w:val="009A2642"/>
    <w:rsid w:val="009A2BCE"/>
    <w:rsid w:val="009A3810"/>
    <w:rsid w:val="009A646A"/>
    <w:rsid w:val="009B44CE"/>
    <w:rsid w:val="009B5901"/>
    <w:rsid w:val="009B6879"/>
    <w:rsid w:val="009B7C3C"/>
    <w:rsid w:val="009C03CF"/>
    <w:rsid w:val="009C0857"/>
    <w:rsid w:val="009C513F"/>
    <w:rsid w:val="009C5A4F"/>
    <w:rsid w:val="009C74BC"/>
    <w:rsid w:val="009D3838"/>
    <w:rsid w:val="009D46D0"/>
    <w:rsid w:val="009D5932"/>
    <w:rsid w:val="009E3438"/>
    <w:rsid w:val="009E4E89"/>
    <w:rsid w:val="009F0934"/>
    <w:rsid w:val="009F0AC1"/>
    <w:rsid w:val="009F776E"/>
    <w:rsid w:val="00A10854"/>
    <w:rsid w:val="00A2264E"/>
    <w:rsid w:val="00A26BDC"/>
    <w:rsid w:val="00A27107"/>
    <w:rsid w:val="00A35429"/>
    <w:rsid w:val="00A3675E"/>
    <w:rsid w:val="00A42466"/>
    <w:rsid w:val="00A46212"/>
    <w:rsid w:val="00A54591"/>
    <w:rsid w:val="00A60C3E"/>
    <w:rsid w:val="00A614C3"/>
    <w:rsid w:val="00A63A1D"/>
    <w:rsid w:val="00A65C21"/>
    <w:rsid w:val="00A67ABA"/>
    <w:rsid w:val="00A712D2"/>
    <w:rsid w:val="00A73E30"/>
    <w:rsid w:val="00A83588"/>
    <w:rsid w:val="00A91D69"/>
    <w:rsid w:val="00A94277"/>
    <w:rsid w:val="00A954E2"/>
    <w:rsid w:val="00A95813"/>
    <w:rsid w:val="00A97065"/>
    <w:rsid w:val="00A979F9"/>
    <w:rsid w:val="00AA023F"/>
    <w:rsid w:val="00AA0948"/>
    <w:rsid w:val="00AA6967"/>
    <w:rsid w:val="00AA76CF"/>
    <w:rsid w:val="00AB2A93"/>
    <w:rsid w:val="00AB4434"/>
    <w:rsid w:val="00AC11C4"/>
    <w:rsid w:val="00AC3991"/>
    <w:rsid w:val="00AC6CC0"/>
    <w:rsid w:val="00AC7FA0"/>
    <w:rsid w:val="00AD0DF5"/>
    <w:rsid w:val="00AD11B2"/>
    <w:rsid w:val="00AD17CD"/>
    <w:rsid w:val="00AD5A39"/>
    <w:rsid w:val="00AE4155"/>
    <w:rsid w:val="00AE5F03"/>
    <w:rsid w:val="00AF3D85"/>
    <w:rsid w:val="00AF7010"/>
    <w:rsid w:val="00AF78D2"/>
    <w:rsid w:val="00B0156B"/>
    <w:rsid w:val="00B03CC9"/>
    <w:rsid w:val="00B04237"/>
    <w:rsid w:val="00B11C68"/>
    <w:rsid w:val="00B11CCC"/>
    <w:rsid w:val="00B15E7A"/>
    <w:rsid w:val="00B2079A"/>
    <w:rsid w:val="00B2683C"/>
    <w:rsid w:val="00B26F27"/>
    <w:rsid w:val="00B31425"/>
    <w:rsid w:val="00B322D5"/>
    <w:rsid w:val="00B32B81"/>
    <w:rsid w:val="00B33C27"/>
    <w:rsid w:val="00B35CD9"/>
    <w:rsid w:val="00B37D11"/>
    <w:rsid w:val="00B41D25"/>
    <w:rsid w:val="00B42AB3"/>
    <w:rsid w:val="00B44139"/>
    <w:rsid w:val="00B605FB"/>
    <w:rsid w:val="00B60EC4"/>
    <w:rsid w:val="00B63F21"/>
    <w:rsid w:val="00B664FE"/>
    <w:rsid w:val="00B750F9"/>
    <w:rsid w:val="00B81705"/>
    <w:rsid w:val="00B82DC4"/>
    <w:rsid w:val="00B85993"/>
    <w:rsid w:val="00BA0618"/>
    <w:rsid w:val="00BA07FF"/>
    <w:rsid w:val="00BA153F"/>
    <w:rsid w:val="00BA23EA"/>
    <w:rsid w:val="00BA4803"/>
    <w:rsid w:val="00BA48B6"/>
    <w:rsid w:val="00BA7553"/>
    <w:rsid w:val="00BB142C"/>
    <w:rsid w:val="00BB6D6B"/>
    <w:rsid w:val="00BB7212"/>
    <w:rsid w:val="00BC75F1"/>
    <w:rsid w:val="00BD2933"/>
    <w:rsid w:val="00BD34EF"/>
    <w:rsid w:val="00BD3FC2"/>
    <w:rsid w:val="00BD6B2A"/>
    <w:rsid w:val="00BD78ED"/>
    <w:rsid w:val="00BE1AAA"/>
    <w:rsid w:val="00BE4E38"/>
    <w:rsid w:val="00BF2AA3"/>
    <w:rsid w:val="00BF334F"/>
    <w:rsid w:val="00BF7D32"/>
    <w:rsid w:val="00C033EE"/>
    <w:rsid w:val="00C04BFA"/>
    <w:rsid w:val="00C04C9E"/>
    <w:rsid w:val="00C1107E"/>
    <w:rsid w:val="00C1466F"/>
    <w:rsid w:val="00C1569E"/>
    <w:rsid w:val="00C21008"/>
    <w:rsid w:val="00C23461"/>
    <w:rsid w:val="00C24123"/>
    <w:rsid w:val="00C32A2E"/>
    <w:rsid w:val="00C32BC5"/>
    <w:rsid w:val="00C4372B"/>
    <w:rsid w:val="00C51AF7"/>
    <w:rsid w:val="00C53EDD"/>
    <w:rsid w:val="00C55245"/>
    <w:rsid w:val="00C56274"/>
    <w:rsid w:val="00C57C12"/>
    <w:rsid w:val="00C60D06"/>
    <w:rsid w:val="00C625D8"/>
    <w:rsid w:val="00C642EB"/>
    <w:rsid w:val="00C64D9E"/>
    <w:rsid w:val="00C70CCD"/>
    <w:rsid w:val="00C80F29"/>
    <w:rsid w:val="00C82EEE"/>
    <w:rsid w:val="00C84D47"/>
    <w:rsid w:val="00C85824"/>
    <w:rsid w:val="00C94F5A"/>
    <w:rsid w:val="00CA2DEC"/>
    <w:rsid w:val="00CA64CC"/>
    <w:rsid w:val="00CA68EB"/>
    <w:rsid w:val="00CB23AE"/>
    <w:rsid w:val="00CB7417"/>
    <w:rsid w:val="00CB7FDB"/>
    <w:rsid w:val="00CC0744"/>
    <w:rsid w:val="00CC3291"/>
    <w:rsid w:val="00CC39A0"/>
    <w:rsid w:val="00CD6645"/>
    <w:rsid w:val="00CE2D05"/>
    <w:rsid w:val="00CE3578"/>
    <w:rsid w:val="00CE450E"/>
    <w:rsid w:val="00CE4B0F"/>
    <w:rsid w:val="00CF1180"/>
    <w:rsid w:val="00CF3BD9"/>
    <w:rsid w:val="00D0241E"/>
    <w:rsid w:val="00D02CBB"/>
    <w:rsid w:val="00D03004"/>
    <w:rsid w:val="00D043FE"/>
    <w:rsid w:val="00D058F4"/>
    <w:rsid w:val="00D063A3"/>
    <w:rsid w:val="00D06D08"/>
    <w:rsid w:val="00D10710"/>
    <w:rsid w:val="00D142BB"/>
    <w:rsid w:val="00D15523"/>
    <w:rsid w:val="00D16F0F"/>
    <w:rsid w:val="00D25CA7"/>
    <w:rsid w:val="00D3173E"/>
    <w:rsid w:val="00D342EA"/>
    <w:rsid w:val="00D3579C"/>
    <w:rsid w:val="00D432DB"/>
    <w:rsid w:val="00D43D1A"/>
    <w:rsid w:val="00D47521"/>
    <w:rsid w:val="00D53C3E"/>
    <w:rsid w:val="00D57F1C"/>
    <w:rsid w:val="00D722F5"/>
    <w:rsid w:val="00D73EFD"/>
    <w:rsid w:val="00D8113D"/>
    <w:rsid w:val="00D85F35"/>
    <w:rsid w:val="00D8669F"/>
    <w:rsid w:val="00D90F8D"/>
    <w:rsid w:val="00D910E4"/>
    <w:rsid w:val="00D92BF3"/>
    <w:rsid w:val="00D96A80"/>
    <w:rsid w:val="00D96B2A"/>
    <w:rsid w:val="00DA0F9A"/>
    <w:rsid w:val="00DA1B59"/>
    <w:rsid w:val="00DB3970"/>
    <w:rsid w:val="00DB6479"/>
    <w:rsid w:val="00DB6989"/>
    <w:rsid w:val="00DC329B"/>
    <w:rsid w:val="00DC3C2B"/>
    <w:rsid w:val="00DC470A"/>
    <w:rsid w:val="00DC7094"/>
    <w:rsid w:val="00DC71DA"/>
    <w:rsid w:val="00DD1717"/>
    <w:rsid w:val="00DD1840"/>
    <w:rsid w:val="00DD6473"/>
    <w:rsid w:val="00DE06CA"/>
    <w:rsid w:val="00DE2F3E"/>
    <w:rsid w:val="00DE7E10"/>
    <w:rsid w:val="00DF0570"/>
    <w:rsid w:val="00DF2388"/>
    <w:rsid w:val="00DF2826"/>
    <w:rsid w:val="00DF44EB"/>
    <w:rsid w:val="00E020B2"/>
    <w:rsid w:val="00E04B68"/>
    <w:rsid w:val="00E05CC6"/>
    <w:rsid w:val="00E06F2D"/>
    <w:rsid w:val="00E15917"/>
    <w:rsid w:val="00E1607B"/>
    <w:rsid w:val="00E20FA3"/>
    <w:rsid w:val="00E23E16"/>
    <w:rsid w:val="00E303CA"/>
    <w:rsid w:val="00E30867"/>
    <w:rsid w:val="00E330EE"/>
    <w:rsid w:val="00E33240"/>
    <w:rsid w:val="00E34145"/>
    <w:rsid w:val="00E363A2"/>
    <w:rsid w:val="00E4039B"/>
    <w:rsid w:val="00E4288C"/>
    <w:rsid w:val="00E44286"/>
    <w:rsid w:val="00E44E29"/>
    <w:rsid w:val="00E4735B"/>
    <w:rsid w:val="00E546B5"/>
    <w:rsid w:val="00E57F77"/>
    <w:rsid w:val="00E64D46"/>
    <w:rsid w:val="00E81B5A"/>
    <w:rsid w:val="00E82A21"/>
    <w:rsid w:val="00E84FA8"/>
    <w:rsid w:val="00E87FE8"/>
    <w:rsid w:val="00E91BD1"/>
    <w:rsid w:val="00E9472C"/>
    <w:rsid w:val="00E94937"/>
    <w:rsid w:val="00E96417"/>
    <w:rsid w:val="00E97AEF"/>
    <w:rsid w:val="00EB2080"/>
    <w:rsid w:val="00EB2357"/>
    <w:rsid w:val="00EB2FA0"/>
    <w:rsid w:val="00EB4346"/>
    <w:rsid w:val="00EB7363"/>
    <w:rsid w:val="00EB7E80"/>
    <w:rsid w:val="00EC21FF"/>
    <w:rsid w:val="00EC6B27"/>
    <w:rsid w:val="00EC78BA"/>
    <w:rsid w:val="00ED574B"/>
    <w:rsid w:val="00ED58CC"/>
    <w:rsid w:val="00ED770A"/>
    <w:rsid w:val="00EE1BED"/>
    <w:rsid w:val="00EE2963"/>
    <w:rsid w:val="00EE386B"/>
    <w:rsid w:val="00EE5886"/>
    <w:rsid w:val="00EF0827"/>
    <w:rsid w:val="00EF1790"/>
    <w:rsid w:val="00EF2EAF"/>
    <w:rsid w:val="00EF4424"/>
    <w:rsid w:val="00EF5395"/>
    <w:rsid w:val="00EF589E"/>
    <w:rsid w:val="00EF79B6"/>
    <w:rsid w:val="00F05397"/>
    <w:rsid w:val="00F07301"/>
    <w:rsid w:val="00F10778"/>
    <w:rsid w:val="00F12429"/>
    <w:rsid w:val="00F130DA"/>
    <w:rsid w:val="00F132F1"/>
    <w:rsid w:val="00F1387A"/>
    <w:rsid w:val="00F1753B"/>
    <w:rsid w:val="00F24BF8"/>
    <w:rsid w:val="00F25892"/>
    <w:rsid w:val="00F25F9E"/>
    <w:rsid w:val="00F3377D"/>
    <w:rsid w:val="00F4191B"/>
    <w:rsid w:val="00F432D3"/>
    <w:rsid w:val="00F438E0"/>
    <w:rsid w:val="00F43C28"/>
    <w:rsid w:val="00F52352"/>
    <w:rsid w:val="00F55895"/>
    <w:rsid w:val="00F56468"/>
    <w:rsid w:val="00F62BDF"/>
    <w:rsid w:val="00F649FB"/>
    <w:rsid w:val="00F726DB"/>
    <w:rsid w:val="00F73417"/>
    <w:rsid w:val="00F73B79"/>
    <w:rsid w:val="00F835CC"/>
    <w:rsid w:val="00F845B6"/>
    <w:rsid w:val="00F8721E"/>
    <w:rsid w:val="00F87282"/>
    <w:rsid w:val="00F909DA"/>
    <w:rsid w:val="00F96701"/>
    <w:rsid w:val="00FA5C34"/>
    <w:rsid w:val="00FA6E80"/>
    <w:rsid w:val="00FB1B43"/>
    <w:rsid w:val="00FB1EB8"/>
    <w:rsid w:val="00FB407A"/>
    <w:rsid w:val="00FB5876"/>
    <w:rsid w:val="00FB6E86"/>
    <w:rsid w:val="00FC051B"/>
    <w:rsid w:val="00FC3B61"/>
    <w:rsid w:val="00FC41BD"/>
    <w:rsid w:val="00FD30D8"/>
    <w:rsid w:val="00FD5595"/>
    <w:rsid w:val="00FD594D"/>
    <w:rsid w:val="00FE30F2"/>
    <w:rsid w:val="00FE478B"/>
    <w:rsid w:val="00FE4C43"/>
    <w:rsid w:val="00FE6F88"/>
    <w:rsid w:val="00FF2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87E68"/>
  <w15:docId w15:val="{3AA7FA3A-F24F-449A-9157-6CAD4C37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7B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D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8ED"/>
    <w:rPr>
      <w:rFonts w:ascii="Courier New" w:eastAsia="Times New Roman" w:hAnsi="Courier New" w:cs="Courier New"/>
      <w:sz w:val="20"/>
      <w:szCs w:val="20"/>
      <w:lang w:val="en-US" w:bidi="gu-IN"/>
    </w:rPr>
  </w:style>
  <w:style w:type="character" w:customStyle="1" w:styleId="y2iqfc">
    <w:name w:val="y2iqfc"/>
    <w:basedOn w:val="DefaultParagraphFont"/>
    <w:rsid w:val="00BD78ED"/>
  </w:style>
  <w:style w:type="paragraph" w:styleId="BalloonText">
    <w:name w:val="Balloon Text"/>
    <w:basedOn w:val="Normal"/>
    <w:link w:val="BalloonTextChar"/>
    <w:uiPriority w:val="99"/>
    <w:semiHidden/>
    <w:unhideWhenUsed/>
    <w:rsid w:val="00E949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93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84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65C"/>
  </w:style>
  <w:style w:type="paragraph" w:styleId="Footer">
    <w:name w:val="footer"/>
    <w:basedOn w:val="Normal"/>
    <w:link w:val="FooterChar"/>
    <w:uiPriority w:val="99"/>
    <w:unhideWhenUsed/>
    <w:rsid w:val="00184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65C"/>
  </w:style>
  <w:style w:type="paragraph" w:styleId="ListParagraph">
    <w:name w:val="List Paragraph"/>
    <w:basedOn w:val="Normal"/>
    <w:uiPriority w:val="34"/>
    <w:qFormat/>
    <w:rsid w:val="00787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ED6EE-93F4-414C-8AE3-8E088B19C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6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spipa.upsc@gmail.com</cp:lastModifiedBy>
  <cp:revision>338</cp:revision>
  <cp:lastPrinted>2024-03-13T13:12:00Z</cp:lastPrinted>
  <dcterms:created xsi:type="dcterms:W3CDTF">2023-04-21T09:41:00Z</dcterms:created>
  <dcterms:modified xsi:type="dcterms:W3CDTF">2026-01-23T11:13:00Z</dcterms:modified>
</cp:coreProperties>
</file>