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90247" w14:textId="194D23CD" w:rsidR="0056739C" w:rsidRDefault="00737B51">
      <w:pPr>
        <w:rPr>
          <w:rFonts w:hint="eastAsia"/>
        </w:rPr>
      </w:pPr>
      <w:r>
        <w:rPr>
          <w:rFonts w:hint="eastAsia"/>
        </w:rPr>
        <w:t>作业</w:t>
      </w:r>
    </w:p>
    <w:p w14:paraId="594095F3" w14:textId="77777777" w:rsidR="00737B51" w:rsidRDefault="00737B51">
      <w:pPr>
        <w:rPr>
          <w:rFonts w:hint="eastAsia"/>
        </w:rPr>
      </w:pPr>
    </w:p>
    <w:p w14:paraId="38B3C259" w14:textId="044A2FC8" w:rsidR="00737B51" w:rsidRDefault="00737B51">
      <w:pPr>
        <w:rPr>
          <w:rFonts w:hint="eastAsia"/>
        </w:rPr>
      </w:pPr>
      <w:r>
        <w:rPr>
          <w:rFonts w:hint="eastAsia"/>
        </w:rPr>
        <w:t>提交作业，通过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群在线提交</w:t>
      </w:r>
    </w:p>
    <w:p w14:paraId="00B947CC" w14:textId="77777777" w:rsidR="00737B51" w:rsidRDefault="00737B51">
      <w:pPr>
        <w:rPr>
          <w:rFonts w:hint="eastAsia"/>
        </w:rPr>
      </w:pPr>
    </w:p>
    <w:p w14:paraId="3B47AD4B" w14:textId="22D7FCDA" w:rsidR="00737B51" w:rsidRDefault="00737B51" w:rsidP="002C5DEF">
      <w:pPr>
        <w:pStyle w:val="1"/>
        <w:rPr>
          <w:rFonts w:hint="eastAsia"/>
        </w:rPr>
      </w:pPr>
      <w:r>
        <w:rPr>
          <w:rFonts w:hint="eastAsia"/>
        </w:rPr>
        <w:t>写一个C语言程序，完成数据转换功能；</w:t>
      </w:r>
    </w:p>
    <w:p w14:paraId="0F192D6A" w14:textId="4BC249AC" w:rsidR="00737B51" w:rsidRDefault="00737B51" w:rsidP="00737B51">
      <w:pPr>
        <w:rPr>
          <w:rFonts w:hint="eastAsia"/>
        </w:rPr>
      </w:pPr>
      <w:r>
        <w:rPr>
          <w:rFonts w:hint="eastAsia"/>
        </w:rPr>
        <w:t>输入带有数值格式的数据，输出其余三种形式的数据</w:t>
      </w:r>
    </w:p>
    <w:p w14:paraId="17B8569E" w14:textId="21DB2594" w:rsidR="00737B51" w:rsidRDefault="00737B51" w:rsidP="00737B51">
      <w:pPr>
        <w:rPr>
          <w:rFonts w:hint="eastAsia"/>
        </w:rPr>
      </w:pPr>
      <w:r>
        <w:rPr>
          <w:rFonts w:hint="eastAsia"/>
        </w:rPr>
        <w:t>输入：d15</w:t>
      </w:r>
    </w:p>
    <w:p w14:paraId="1959B044" w14:textId="77777777" w:rsidR="00737B51" w:rsidRDefault="00737B51" w:rsidP="00737B51">
      <w:pPr>
        <w:rPr>
          <w:rFonts w:hint="eastAsia"/>
        </w:rPr>
      </w:pPr>
      <w:r>
        <w:rPr>
          <w:rFonts w:hint="eastAsia"/>
        </w:rPr>
        <w:t>输出：b1111     o17.。。。hf</w:t>
      </w:r>
    </w:p>
    <w:p w14:paraId="46331EE9" w14:textId="77777777" w:rsidR="00737B51" w:rsidRDefault="00737B51" w:rsidP="00737B51">
      <w:pPr>
        <w:rPr>
          <w:rFonts w:hint="eastAsia"/>
        </w:rPr>
      </w:pPr>
    </w:p>
    <w:p w14:paraId="27F41477" w14:textId="57B01670" w:rsidR="00737B51" w:rsidRDefault="00737B51" w:rsidP="00737B51">
      <w:pPr>
        <w:rPr>
          <w:rFonts w:hint="eastAsia"/>
        </w:rPr>
      </w:pPr>
      <w:r>
        <w:rPr>
          <w:rFonts w:hint="eastAsia"/>
        </w:rPr>
        <w:t>输入：b101</w:t>
      </w:r>
    </w:p>
    <w:p w14:paraId="59C1E92D" w14:textId="77777777" w:rsidR="00737B51" w:rsidRDefault="00737B51" w:rsidP="00737B51">
      <w:pPr>
        <w:rPr>
          <w:rFonts w:hint="eastAsia"/>
        </w:rPr>
      </w:pPr>
      <w:r>
        <w:rPr>
          <w:rFonts w:hint="eastAsia"/>
        </w:rPr>
        <w:t>输出：d</w:t>
      </w:r>
      <w:proofErr w:type="gramStart"/>
      <w:r>
        <w:rPr>
          <w:rFonts w:hint="eastAsia"/>
        </w:rPr>
        <w:t>5  o</w:t>
      </w:r>
      <w:proofErr w:type="gramEnd"/>
      <w:r>
        <w:rPr>
          <w:rFonts w:hint="eastAsia"/>
        </w:rPr>
        <w:t>5  h5</w:t>
      </w:r>
    </w:p>
    <w:p w14:paraId="0DE1CF1E" w14:textId="7F1B5C47" w:rsidR="00737B51" w:rsidRDefault="00737B51" w:rsidP="00737B51">
      <w:pPr>
        <w:rPr>
          <w:rFonts w:hint="eastAsia"/>
        </w:rPr>
      </w:pPr>
    </w:p>
    <w:p w14:paraId="1376118E" w14:textId="0C19C5C0" w:rsidR="00737B51" w:rsidRDefault="00737B51" w:rsidP="00737B51">
      <w:pPr>
        <w:rPr>
          <w:rFonts w:hint="eastAsia"/>
        </w:rPr>
      </w:pPr>
      <w:r>
        <w:rPr>
          <w:rFonts w:hint="eastAsia"/>
        </w:rPr>
        <w:t>输入：f5.5</w:t>
      </w:r>
    </w:p>
    <w:p w14:paraId="5EC1E371" w14:textId="448C9626" w:rsidR="00737B51" w:rsidRDefault="00737B51" w:rsidP="00737B51">
      <w:pPr>
        <w:rPr>
          <w:rFonts w:hint="eastAsia"/>
        </w:rPr>
      </w:pPr>
      <w:r>
        <w:rPr>
          <w:rFonts w:hint="eastAsia"/>
        </w:rPr>
        <w:t>输出：b0100 0000 1011 0100 0000 0000 0000 0000 o</w:t>
      </w:r>
      <w:proofErr w:type="gramStart"/>
      <w:r>
        <w:rPr>
          <w:rFonts w:hint="eastAsia"/>
        </w:rPr>
        <w:t>20055000000  .</w:t>
      </w:r>
      <w:proofErr w:type="gramEnd"/>
      <w:r>
        <w:rPr>
          <w:rFonts w:hint="eastAsia"/>
        </w:rPr>
        <w:t>h40b40000</w:t>
      </w:r>
    </w:p>
    <w:p w14:paraId="4E675967" w14:textId="77777777" w:rsidR="00737B51" w:rsidRDefault="00737B51" w:rsidP="00737B51">
      <w:pPr>
        <w:rPr>
          <w:rFonts w:hint="eastAsia"/>
        </w:rPr>
      </w:pPr>
    </w:p>
    <w:p w14:paraId="33450A3D" w14:textId="2067AAE1" w:rsidR="00737B51" w:rsidRDefault="00737B51" w:rsidP="00737B51">
      <w:pPr>
        <w:rPr>
          <w:rFonts w:hint="eastAsia"/>
        </w:rPr>
      </w:pPr>
      <w:r>
        <w:rPr>
          <w:rFonts w:hint="eastAsia"/>
        </w:rPr>
        <w:t>输入：d5.5</w:t>
      </w:r>
    </w:p>
    <w:p w14:paraId="2F080529" w14:textId="5102A358" w:rsidR="00737B51" w:rsidRDefault="00737B51" w:rsidP="00737B51">
      <w:r>
        <w:rPr>
          <w:rFonts w:hint="eastAsia"/>
        </w:rPr>
        <w:t>输出：按照双精度输出64位数据不同表达</w:t>
      </w:r>
    </w:p>
    <w:p w14:paraId="5EF2F7AA" w14:textId="77777777" w:rsidR="002C5DEF" w:rsidRDefault="002C5DEF" w:rsidP="00737B51"/>
    <w:p w14:paraId="610D57E5" w14:textId="4D880F1B" w:rsidR="002C5DEF" w:rsidRDefault="002C5DEF" w:rsidP="00737B51">
      <w:pPr>
        <w:rPr>
          <w:rFonts w:hint="eastAsia"/>
        </w:rPr>
      </w:pPr>
      <w:r>
        <w:rPr>
          <w:rFonts w:hint="eastAsia"/>
        </w:rPr>
        <w:t>注意：1、2个d因为后续数据的不同，含义不同，要考虑不同数据形式的容错性</w:t>
      </w:r>
    </w:p>
    <w:p w14:paraId="7ADBDCD1" w14:textId="518FA596" w:rsidR="00737B51" w:rsidRDefault="002C5DEF" w:rsidP="002C5D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采用最接近的数据宽度表示，比如如果输入一个字节能够表达的，就用一个字节</w:t>
      </w:r>
    </w:p>
    <w:p w14:paraId="1A5BDF3B" w14:textId="77777777" w:rsidR="002C5DEF" w:rsidRDefault="002C5DEF" w:rsidP="002C5DEF"/>
    <w:p w14:paraId="73C2E96E" w14:textId="77777777" w:rsidR="002C5DEF" w:rsidRPr="002C5DEF" w:rsidRDefault="002C5DEF" w:rsidP="002C5DEF">
      <w:pPr>
        <w:rPr>
          <w:rFonts w:hint="eastAsia"/>
        </w:rPr>
      </w:pPr>
    </w:p>
    <w:p w14:paraId="79FBCE63" w14:textId="676ED2C7" w:rsidR="00737B51" w:rsidRDefault="00DB0BC9" w:rsidP="002C5DEF">
      <w:pPr>
        <w:pStyle w:val="1"/>
        <w:rPr>
          <w:rFonts w:hint="eastAsia"/>
        </w:rPr>
      </w:pPr>
      <w:r>
        <w:rPr>
          <w:rFonts w:hint="eastAsia"/>
        </w:rPr>
        <w:t>写一个C语言程序，完成真值表转换</w:t>
      </w:r>
    </w:p>
    <w:p w14:paraId="7ADAFD64" w14:textId="209F9A0A" w:rsidR="00DB0BC9" w:rsidRDefault="00DB0BC9" w:rsidP="00DB0BC9">
      <w:r>
        <w:rPr>
          <w:rFonts w:hint="eastAsia"/>
        </w:rPr>
        <w:t>输入：真值表（二维数组形式输入）</w:t>
      </w:r>
    </w:p>
    <w:p w14:paraId="764B8CA0" w14:textId="1477A10E" w:rsidR="002C5DEF" w:rsidRDefault="002C5DEF" w:rsidP="00DB0BC9">
      <w:r>
        <w:rPr>
          <w:rFonts w:hint="eastAsia"/>
        </w:rPr>
        <w:t>第一行输入：输入数据的个数，输入的信号表示</w:t>
      </w:r>
    </w:p>
    <w:p w14:paraId="635F7461" w14:textId="50DEDB4E" w:rsidR="002C5DEF" w:rsidRDefault="002C5DEF" w:rsidP="00DB0BC9">
      <w:pPr>
        <w:rPr>
          <w:rFonts w:hint="eastAsia"/>
        </w:rPr>
      </w:pPr>
      <w:r>
        <w:rPr>
          <w:rFonts w:hint="eastAsia"/>
        </w:rPr>
        <w:t>第二行输入：结果值的个数，输入的信号表示</w:t>
      </w:r>
    </w:p>
    <w:p w14:paraId="47EAF5CE" w14:textId="77777777" w:rsidR="002C5DEF" w:rsidRDefault="00DB0BC9" w:rsidP="00DB0BC9">
      <w:r>
        <w:rPr>
          <w:rFonts w:hint="eastAsia"/>
        </w:rPr>
        <w:t>输出：</w:t>
      </w:r>
    </w:p>
    <w:p w14:paraId="64A1FFC3" w14:textId="2F412434" w:rsidR="00DB0BC9" w:rsidRDefault="002C5DEF" w:rsidP="00DB0BC9">
      <w:r>
        <w:rPr>
          <w:rFonts w:hint="eastAsia"/>
        </w:rPr>
        <w:t>1、</w:t>
      </w:r>
      <w:r w:rsidR="00DB0BC9">
        <w:rPr>
          <w:rFonts w:hint="eastAsia"/>
        </w:rPr>
        <w:t>数值逻辑表达式，与用 and，或用or，反用not 表示</w:t>
      </w:r>
    </w:p>
    <w:p w14:paraId="04C37245" w14:textId="0ED699D3" w:rsidR="002C5DEF" w:rsidRDefault="002C5DEF" w:rsidP="00DB0BC9">
      <w:pPr>
        <w:rPr>
          <w:rFonts w:hint="eastAsia"/>
        </w:rPr>
      </w:pPr>
      <w:r>
        <w:rPr>
          <w:rFonts w:hint="eastAsia"/>
        </w:rPr>
        <w:t>2、绘制逻辑电路图，可以定义与或非三个门电路的绘制函数（如果绘图不能够完成，可以忽略）</w:t>
      </w:r>
    </w:p>
    <w:p w14:paraId="092FF935" w14:textId="59C05132" w:rsidR="00737B51" w:rsidRDefault="00737B51" w:rsidP="00737B51">
      <w:pPr>
        <w:rPr>
          <w:rFonts w:hint="eastAsia"/>
        </w:rPr>
      </w:pPr>
    </w:p>
    <w:sectPr w:rsidR="00737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3CBC4" w14:textId="77777777" w:rsidR="00737B51" w:rsidRDefault="00737B51" w:rsidP="00737B51">
      <w:pPr>
        <w:rPr>
          <w:rFonts w:hint="eastAsia"/>
        </w:rPr>
      </w:pPr>
      <w:r>
        <w:separator/>
      </w:r>
    </w:p>
  </w:endnote>
  <w:endnote w:type="continuationSeparator" w:id="0">
    <w:p w14:paraId="25D3C41D" w14:textId="77777777" w:rsidR="00737B51" w:rsidRDefault="00737B51" w:rsidP="00737B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E52F5" w14:textId="77777777" w:rsidR="00737B51" w:rsidRDefault="00737B51" w:rsidP="00737B51">
      <w:pPr>
        <w:rPr>
          <w:rFonts w:hint="eastAsia"/>
        </w:rPr>
      </w:pPr>
      <w:r>
        <w:separator/>
      </w:r>
    </w:p>
  </w:footnote>
  <w:footnote w:type="continuationSeparator" w:id="0">
    <w:p w14:paraId="4BE6C510" w14:textId="77777777" w:rsidR="00737B51" w:rsidRDefault="00737B51" w:rsidP="00737B5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04A63"/>
    <w:multiLevelType w:val="hybridMultilevel"/>
    <w:tmpl w:val="1578F7F8"/>
    <w:lvl w:ilvl="0" w:tplc="70CE1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90C298C">
      <w:start w:val="2"/>
      <w:numFmt w:val="japaneseCounting"/>
      <w:lvlText w:val="%2、"/>
      <w:lvlJc w:val="left"/>
      <w:pPr>
        <w:ind w:left="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081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DF6"/>
    <w:rsid w:val="000D75F2"/>
    <w:rsid w:val="00123C90"/>
    <w:rsid w:val="002C5DEF"/>
    <w:rsid w:val="004947DA"/>
    <w:rsid w:val="0056739C"/>
    <w:rsid w:val="00737B51"/>
    <w:rsid w:val="007B7B14"/>
    <w:rsid w:val="00D80DF6"/>
    <w:rsid w:val="00DB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8B31B"/>
  <w15:chartTrackingRefBased/>
  <w15:docId w15:val="{CCBC3A32-7365-4DAE-A6C2-90330C44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5D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B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B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B51"/>
    <w:rPr>
      <w:sz w:val="18"/>
      <w:szCs w:val="18"/>
    </w:rPr>
  </w:style>
  <w:style w:type="paragraph" w:styleId="a7">
    <w:name w:val="List Paragraph"/>
    <w:basedOn w:val="a"/>
    <w:uiPriority w:val="34"/>
    <w:qFormat/>
    <w:rsid w:val="00737B5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C5D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Dunhill he</dc:creator>
  <cp:keywords/>
  <dc:description/>
  <cp:lastModifiedBy>Dunhill he</cp:lastModifiedBy>
  <cp:revision>3</cp:revision>
  <dcterms:created xsi:type="dcterms:W3CDTF">2024-07-28T08:46:00Z</dcterms:created>
  <dcterms:modified xsi:type="dcterms:W3CDTF">2024-07-29T04:15:00Z</dcterms:modified>
</cp:coreProperties>
</file>