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6435" w14:textId="7EF38ABB" w:rsidR="0056739C" w:rsidRDefault="00987419">
      <w:r>
        <w:rPr>
          <w:rFonts w:hint="eastAsia"/>
        </w:rPr>
        <w:t>利用C语言提供的输入输出，通过汇编将功能实现</w:t>
      </w:r>
    </w:p>
    <w:p w14:paraId="01DC6289" w14:textId="131AA63E" w:rsidR="00987419" w:rsidRDefault="00987419" w:rsidP="00987419">
      <w:pPr>
        <w:pStyle w:val="1"/>
      </w:pPr>
      <w:r>
        <w:rPr>
          <w:rFonts w:hint="eastAsia"/>
          <w:highlight w:val="lightGray"/>
        </w:rPr>
        <w:t>一、</w:t>
      </w:r>
      <w:r>
        <w:rPr>
          <w:rFonts w:hint="eastAsia"/>
        </w:rPr>
        <w:t>数组d中放100个整型数据，数据通过随机函数生成；</w:t>
      </w:r>
    </w:p>
    <w:p w14:paraId="6BAC7BD3" w14:textId="2327AB53" w:rsidR="00987419" w:rsidRDefault="00987419" w:rsidP="00987419">
      <w:r>
        <w:rPr>
          <w:rFonts w:hint="eastAsia"/>
        </w:rPr>
        <w:t>汇编需要完成的功能：</w:t>
      </w:r>
    </w:p>
    <w:p w14:paraId="29554FB6" w14:textId="2436031B" w:rsidR="00987419" w:rsidRDefault="00987419" w:rsidP="009874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将所有的正整数的平均值求出来（一个是整型的商，一个是余数），并输出</w:t>
      </w:r>
    </w:p>
    <w:p w14:paraId="727C437D" w14:textId="4EB4A764" w:rsidR="00987419" w:rsidRDefault="00987419" w:rsidP="009874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将所有的负数进行累加，输出累加和（要考虑数据的越界问题）</w:t>
      </w:r>
    </w:p>
    <w:p w14:paraId="1A4978E1" w14:textId="77777777" w:rsidR="00987419" w:rsidRDefault="00987419" w:rsidP="00987419"/>
    <w:p w14:paraId="5BDEC111" w14:textId="61E78645" w:rsidR="00987419" w:rsidRDefault="00987419" w:rsidP="00987419">
      <w:pPr>
        <w:rPr>
          <w:rStyle w:val="10"/>
        </w:rPr>
      </w:pPr>
      <w:r>
        <w:rPr>
          <w:rFonts w:hint="eastAsia"/>
        </w:rPr>
        <w:t>二、</w:t>
      </w:r>
      <w:r w:rsidRPr="00987419">
        <w:rPr>
          <w:rStyle w:val="10"/>
          <w:rFonts w:hint="eastAsia"/>
        </w:rPr>
        <w:t>数组d中放100个</w:t>
      </w:r>
      <w:r>
        <w:rPr>
          <w:rStyle w:val="10"/>
          <w:rFonts w:hint="eastAsia"/>
        </w:rPr>
        <w:t>字符型的</w:t>
      </w:r>
      <w:r w:rsidRPr="00987419">
        <w:rPr>
          <w:rStyle w:val="10"/>
          <w:rFonts w:hint="eastAsia"/>
        </w:rPr>
        <w:t>数据，数据通过随机函数生成；</w:t>
      </w:r>
    </w:p>
    <w:p w14:paraId="46B00473" w14:textId="4DD0F399" w:rsidR="00987419" w:rsidRDefault="00987419" w:rsidP="00987419">
      <w:pPr>
        <w:rPr>
          <w:rStyle w:val="10"/>
        </w:rPr>
      </w:pPr>
      <w:r w:rsidRPr="00987419">
        <w:rPr>
          <w:rFonts w:hint="eastAsia"/>
          <w:b/>
          <w:bCs/>
        </w:rPr>
        <w:t>1</w:t>
      </w:r>
      <w:r w:rsidRPr="00987419">
        <w:rPr>
          <w:b/>
          <w:bCs/>
        </w:rPr>
        <w:t>、</w:t>
      </w:r>
      <w:r w:rsidRPr="00987419">
        <w:rPr>
          <w:rFonts w:hint="eastAsia"/>
          <w:b/>
          <w:bCs/>
        </w:rPr>
        <w:t>将数据首尾互换</w:t>
      </w:r>
    </w:p>
    <w:p w14:paraId="5CAA74CF" w14:textId="3B2B6491" w:rsidR="00987419" w:rsidRPr="00987419" w:rsidRDefault="00987419" w:rsidP="00987419">
      <w:pPr>
        <w:rPr>
          <w:rFonts w:hint="eastAsia"/>
        </w:rPr>
      </w:pPr>
      <w:r w:rsidRPr="00987419">
        <w:rPr>
          <w:b/>
          <w:bCs/>
        </w:rPr>
        <w:t>输出原始数据和换后的数据（按照字符串输出）</w:t>
      </w:r>
    </w:p>
    <w:sectPr w:rsidR="00987419" w:rsidRPr="0098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35644" w14:textId="77777777" w:rsidR="00987419" w:rsidRDefault="00987419" w:rsidP="00987419">
      <w:pPr>
        <w:rPr>
          <w:rFonts w:hint="eastAsia"/>
        </w:rPr>
      </w:pPr>
      <w:r>
        <w:separator/>
      </w:r>
    </w:p>
  </w:endnote>
  <w:endnote w:type="continuationSeparator" w:id="0">
    <w:p w14:paraId="5F800944" w14:textId="77777777" w:rsidR="00987419" w:rsidRDefault="00987419" w:rsidP="009874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E1661" w14:textId="77777777" w:rsidR="00987419" w:rsidRDefault="00987419" w:rsidP="00987419">
      <w:pPr>
        <w:rPr>
          <w:rFonts w:hint="eastAsia"/>
        </w:rPr>
      </w:pPr>
      <w:r>
        <w:separator/>
      </w:r>
    </w:p>
  </w:footnote>
  <w:footnote w:type="continuationSeparator" w:id="0">
    <w:p w14:paraId="3F49ABDE" w14:textId="77777777" w:rsidR="00987419" w:rsidRDefault="00987419" w:rsidP="009874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77007"/>
    <w:multiLevelType w:val="hybridMultilevel"/>
    <w:tmpl w:val="21285A32"/>
    <w:lvl w:ilvl="0" w:tplc="F1783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0C05C2"/>
    <w:multiLevelType w:val="hybridMultilevel"/>
    <w:tmpl w:val="ECF8AC24"/>
    <w:lvl w:ilvl="0" w:tplc="481CE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22008">
    <w:abstractNumId w:val="1"/>
  </w:num>
  <w:num w:numId="2" w16cid:durableId="11951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063"/>
    <w:rsid w:val="004947DA"/>
    <w:rsid w:val="0056739C"/>
    <w:rsid w:val="007502FD"/>
    <w:rsid w:val="00987419"/>
    <w:rsid w:val="00B2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DAC03"/>
  <w15:chartTrackingRefBased/>
  <w15:docId w15:val="{0CC94AD4-4281-429E-9F9B-5BCA7636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4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419"/>
    <w:rPr>
      <w:sz w:val="18"/>
      <w:szCs w:val="18"/>
    </w:rPr>
  </w:style>
  <w:style w:type="paragraph" w:styleId="a7">
    <w:name w:val="List Paragraph"/>
    <w:basedOn w:val="a"/>
    <w:uiPriority w:val="34"/>
    <w:qFormat/>
    <w:rsid w:val="009874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74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2</cp:revision>
  <dcterms:created xsi:type="dcterms:W3CDTF">2024-08-05T05:56:00Z</dcterms:created>
  <dcterms:modified xsi:type="dcterms:W3CDTF">2024-08-05T06:03:00Z</dcterms:modified>
</cp:coreProperties>
</file>