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85377" w14:textId="28287012" w:rsidR="0039787A" w:rsidRDefault="00691C6A">
      <w:r>
        <w:t>Links to the presentation and the github</w:t>
      </w:r>
    </w:p>
    <w:p w14:paraId="2E6CA445" w14:textId="5FA3BDC7" w:rsidR="00691C6A" w:rsidRDefault="00691C6A">
      <w:r>
        <w:t>Presentation</w:t>
      </w:r>
    </w:p>
    <w:p w14:paraId="50183E26" w14:textId="6C55DC18" w:rsidR="00691C6A" w:rsidRDefault="00D00538">
      <w:hyperlink r:id="rId4" w:history="1">
        <w:r w:rsidR="00691C6A" w:rsidRPr="0042394C">
          <w:rPr>
            <w:rStyle w:val="Hyperlink"/>
          </w:rPr>
          <w:t>https://www.loom.com/share/099c37e51cb949a5af495d64b13c51b1?sid=807dc2cd-0de0-4cf0-824e-92f71ca4f1fc</w:t>
        </w:r>
      </w:hyperlink>
      <w:r w:rsidR="00691C6A">
        <w:t xml:space="preserve"> </w:t>
      </w:r>
    </w:p>
    <w:p w14:paraId="4BDAA7B0" w14:textId="77777777" w:rsidR="00691C6A" w:rsidRDefault="00691C6A"/>
    <w:p w14:paraId="61092A41" w14:textId="4664F494" w:rsidR="00691C6A" w:rsidRDefault="00691C6A">
      <w:r>
        <w:t>Github</w:t>
      </w:r>
    </w:p>
    <w:p w14:paraId="049C9BFC" w14:textId="0CDF9BAA" w:rsidR="00691C6A" w:rsidRDefault="00D00538">
      <w:hyperlink r:id="rId5" w:history="1">
        <w:r w:rsidR="00691C6A" w:rsidRPr="0042394C">
          <w:rPr>
            <w:rStyle w:val="Hyperlink"/>
          </w:rPr>
          <w:t>https://github.com/TJ-Liebsch/mission-quizify/</w:t>
        </w:r>
      </w:hyperlink>
      <w:r w:rsidR="00691C6A">
        <w:t xml:space="preserve"> </w:t>
      </w:r>
    </w:p>
    <w:sectPr w:rsidR="0069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6A"/>
    <w:rsid w:val="0039787A"/>
    <w:rsid w:val="00691C6A"/>
    <w:rsid w:val="00D00538"/>
    <w:rsid w:val="00E74756"/>
    <w:rsid w:val="00E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61D5"/>
  <w15:chartTrackingRefBased/>
  <w15:docId w15:val="{E3DBD661-E92A-47FC-BF6E-F8069FA6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C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J-Liebsch/mission-quizify/" TargetMode="External"/><Relationship Id="rId4" Type="http://schemas.openxmlformats.org/officeDocument/2006/relationships/hyperlink" Target="https://www.loom.com/share/099c37e51cb949a5af495d64b13c51b1?sid=807dc2cd-0de0-4cf0-824e-92f71ca4f1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Liebsch</dc:creator>
  <cp:keywords/>
  <dc:description/>
  <cp:lastModifiedBy>TJ Liebsch</cp:lastModifiedBy>
  <cp:revision>2</cp:revision>
  <dcterms:created xsi:type="dcterms:W3CDTF">2024-05-22T18:41:00Z</dcterms:created>
  <dcterms:modified xsi:type="dcterms:W3CDTF">2024-05-22T18:41:00Z</dcterms:modified>
</cp:coreProperties>
</file>