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DDE3" w14:textId="50BFCA33" w:rsidR="008B3C87" w:rsidRDefault="008B3C87">
      <w:pPr>
        <w:rPr>
          <w:rFonts w:asciiTheme="majorHAnsi" w:hAnsiTheme="majorHAnsi"/>
          <w:sz w:val="28"/>
          <w:szCs w:val="28"/>
          <w:u w:val="single"/>
        </w:rPr>
      </w:pPr>
      <w:r w:rsidRPr="008B3C87">
        <w:rPr>
          <w:rFonts w:asciiTheme="majorHAnsi" w:hAnsiTheme="majorHAnsi"/>
          <w:sz w:val="28"/>
          <w:szCs w:val="28"/>
          <w:u w:val="single"/>
        </w:rPr>
        <w:t>BNF Grammar File</w:t>
      </w:r>
    </w:p>
    <w:p w14:paraId="5740B3DB" w14:textId="77777777" w:rsidR="008B3C87" w:rsidRDefault="008B3C87" w:rsidP="008B3C87">
      <w:r>
        <w:t>&lt;HAI</w:t>
      </w:r>
      <w:proofErr w:type="gramStart"/>
      <w:r>
        <w:t>&gt; ::=</w:t>
      </w:r>
      <w:proofErr w:type="gramEnd"/>
      <w:r>
        <w:t xml:space="preserve"> #HAI | #hai</w:t>
      </w:r>
    </w:p>
    <w:p w14:paraId="6840B04C" w14:textId="77777777" w:rsidR="008B3C87" w:rsidRDefault="008B3C87" w:rsidP="008B3C87">
      <w:r>
        <w:t>&lt;KTHXBYE</w:t>
      </w:r>
      <w:proofErr w:type="gramStart"/>
      <w:r>
        <w:t>&gt; ::=</w:t>
      </w:r>
      <w:proofErr w:type="gramEnd"/>
      <w:r>
        <w:t xml:space="preserve"> #KTHXBYE | #kthxbye</w:t>
      </w:r>
    </w:p>
    <w:p w14:paraId="14B8485A" w14:textId="77777777" w:rsidR="008B3C87" w:rsidRDefault="008B3C87" w:rsidP="008B3C87">
      <w:r>
        <w:t>&lt;OBTW</w:t>
      </w:r>
      <w:proofErr w:type="gramStart"/>
      <w:r>
        <w:t>&gt; ::=</w:t>
      </w:r>
      <w:proofErr w:type="gramEnd"/>
      <w:r>
        <w:t xml:space="preserve"> #OBTW | #obtw</w:t>
      </w:r>
    </w:p>
    <w:p w14:paraId="7CBC5805" w14:textId="77777777" w:rsidR="008B3C87" w:rsidRDefault="008B3C87" w:rsidP="008B3C87">
      <w:r>
        <w:t>&lt;TLDR</w:t>
      </w:r>
      <w:proofErr w:type="gramStart"/>
      <w:r>
        <w:t>&gt; ::=</w:t>
      </w:r>
      <w:proofErr w:type="gramEnd"/>
      <w:r>
        <w:t xml:space="preserve"> #TLDR | #tldr</w:t>
      </w:r>
    </w:p>
    <w:p w14:paraId="3FA52BEE" w14:textId="3E933296" w:rsidR="00011343" w:rsidRDefault="008B3C87" w:rsidP="008B3C87">
      <w:r>
        <w:t>&lt;MAEK_HEAD</w:t>
      </w:r>
      <w:proofErr w:type="gramStart"/>
      <w:r>
        <w:t>&gt; ::=</w:t>
      </w:r>
      <w:proofErr w:type="gramEnd"/>
      <w:r>
        <w:t xml:space="preserve"> #MAEK HEAD | #maek head</w:t>
      </w:r>
    </w:p>
    <w:p w14:paraId="59A44856" w14:textId="5EFB3961" w:rsidR="00011343" w:rsidRDefault="00011343" w:rsidP="008B3C87">
      <w:r w:rsidRPr="00011343">
        <w:t>&lt;MAEK_PARAGRAF</w:t>
      </w:r>
      <w:proofErr w:type="gramStart"/>
      <w:r w:rsidRPr="00011343">
        <w:t>&gt; ::=</w:t>
      </w:r>
      <w:proofErr w:type="gramEnd"/>
      <w:r w:rsidRPr="00011343">
        <w:t xml:space="preserve"> #MAEK PARAGRAF | #maek </w:t>
      </w:r>
      <w:proofErr w:type="spellStart"/>
      <w:r w:rsidRPr="00011343">
        <w:t>paragraf</w:t>
      </w:r>
      <w:proofErr w:type="spellEnd"/>
    </w:p>
    <w:p w14:paraId="508A26B1" w14:textId="77777777" w:rsidR="00011343" w:rsidRDefault="00011343" w:rsidP="008B3C87">
      <w:r w:rsidRPr="00011343">
        <w:t>&lt;GIMMEH_ITALICS</w:t>
      </w:r>
      <w:proofErr w:type="gramStart"/>
      <w:r w:rsidRPr="00011343">
        <w:t>&gt; ::=</w:t>
      </w:r>
      <w:proofErr w:type="gramEnd"/>
      <w:r w:rsidRPr="00011343">
        <w:t xml:space="preserve"> #GIMMEH ITALICS | #gimmeh italics</w:t>
      </w:r>
    </w:p>
    <w:p w14:paraId="26F73A29" w14:textId="294B806A" w:rsidR="00011343" w:rsidRDefault="00011343" w:rsidP="008B3C87">
      <w:r w:rsidRPr="00011343">
        <w:t>&lt;MAEK_LIST</w:t>
      </w:r>
      <w:proofErr w:type="gramStart"/>
      <w:r w:rsidRPr="00011343">
        <w:t>&gt; ::=</w:t>
      </w:r>
      <w:proofErr w:type="gramEnd"/>
      <w:r w:rsidRPr="00011343">
        <w:t xml:space="preserve"> #MAEK LIST | #maek list</w:t>
      </w:r>
    </w:p>
    <w:p w14:paraId="1B156FA4" w14:textId="77777777" w:rsidR="008B3C87" w:rsidRDefault="008B3C87" w:rsidP="008B3C87">
      <w:r>
        <w:t>&lt;GIMMEH_TITLE</w:t>
      </w:r>
      <w:proofErr w:type="gramStart"/>
      <w:r>
        <w:t>&gt; ::=</w:t>
      </w:r>
      <w:proofErr w:type="gramEnd"/>
      <w:r>
        <w:t xml:space="preserve"> #GIMMEH TITLE | #gimmeh title</w:t>
      </w:r>
    </w:p>
    <w:p w14:paraId="4FFA7F07" w14:textId="1BE7ABBC" w:rsidR="00011343" w:rsidRDefault="00011343" w:rsidP="008B3C87">
      <w:r>
        <w:t>&lt;GIMMEH_ITEM</w:t>
      </w:r>
      <w:proofErr w:type="gramStart"/>
      <w:r>
        <w:t>&gt; ::=</w:t>
      </w:r>
      <w:proofErr w:type="gramEnd"/>
      <w:r>
        <w:t xml:space="preserve"> #GIMMEH ITEM | #gimmeh item</w:t>
      </w:r>
    </w:p>
    <w:p w14:paraId="2BFC8F35" w14:textId="66E67408" w:rsidR="00011343" w:rsidRDefault="00011343" w:rsidP="008B3C87">
      <w:r>
        <w:t>&lt;GIMMEH_NEWLINE</w:t>
      </w:r>
      <w:proofErr w:type="gramStart"/>
      <w:r>
        <w:t>&gt; ::=</w:t>
      </w:r>
      <w:proofErr w:type="gramEnd"/>
      <w:r>
        <w:t xml:space="preserve"> #GIMMEH NEWLINE | #gimmeh newline</w:t>
      </w:r>
    </w:p>
    <w:p w14:paraId="744EBD2A" w14:textId="7E2492E2" w:rsidR="00011343" w:rsidRDefault="00011343" w:rsidP="008B3C87">
      <w:r>
        <w:t xml:space="preserve">&lt;GIMMEH_SOUNDZ&gt; ::=  #GIMMEH SOUNDZ | #gimmeh </w:t>
      </w:r>
      <w:proofErr w:type="spellStart"/>
      <w:r>
        <w:t>soundz</w:t>
      </w:r>
      <w:proofErr w:type="spellEnd"/>
    </w:p>
    <w:p w14:paraId="422818FC" w14:textId="17534D4C" w:rsidR="00011343" w:rsidRDefault="00011343" w:rsidP="008B3C87">
      <w:r>
        <w:t>&lt;GIMMEH_VIDZ</w:t>
      </w:r>
      <w:proofErr w:type="gramStart"/>
      <w:r>
        <w:t>&gt; ::=</w:t>
      </w:r>
      <w:proofErr w:type="gramEnd"/>
      <w:r>
        <w:t xml:space="preserve"> #GIMMEH VIDZ | #gimmeh </w:t>
      </w:r>
      <w:proofErr w:type="spellStart"/>
      <w:r>
        <w:t>vidz</w:t>
      </w:r>
      <w:proofErr w:type="spellEnd"/>
    </w:p>
    <w:p w14:paraId="52A7A565" w14:textId="0FF29B39" w:rsidR="00011343" w:rsidRDefault="00011343" w:rsidP="008B3C87">
      <w:r w:rsidRPr="00011343">
        <w:t>&lt;I_HAZ</w:t>
      </w:r>
      <w:proofErr w:type="gramStart"/>
      <w:r w:rsidRPr="00011343">
        <w:t>&gt; ::=</w:t>
      </w:r>
      <w:proofErr w:type="gramEnd"/>
      <w:r w:rsidRPr="00011343">
        <w:t xml:space="preserve"> #I HAZ | #i </w:t>
      </w:r>
      <w:proofErr w:type="spellStart"/>
      <w:r w:rsidRPr="00011343">
        <w:t>haz</w:t>
      </w:r>
      <w:proofErr w:type="spellEnd"/>
    </w:p>
    <w:p w14:paraId="61CEE472" w14:textId="591EDC34" w:rsidR="00011343" w:rsidRDefault="00011343" w:rsidP="008B3C87">
      <w:r w:rsidRPr="00011343">
        <w:t>&lt;IT_IZ</w:t>
      </w:r>
      <w:proofErr w:type="gramStart"/>
      <w:r w:rsidRPr="00011343">
        <w:t>&gt; ::=</w:t>
      </w:r>
      <w:proofErr w:type="gramEnd"/>
      <w:r w:rsidRPr="00011343">
        <w:t xml:space="preserve"> #IT IZ | #it </w:t>
      </w:r>
      <w:proofErr w:type="spellStart"/>
      <w:r w:rsidRPr="00011343">
        <w:t>iz</w:t>
      </w:r>
      <w:proofErr w:type="spellEnd"/>
    </w:p>
    <w:p w14:paraId="02D903A5" w14:textId="77777777" w:rsidR="00011343" w:rsidRDefault="00011343" w:rsidP="008B3C87">
      <w:r w:rsidRPr="00011343">
        <w:t>&lt;LEMME_SEE</w:t>
      </w:r>
      <w:proofErr w:type="gramStart"/>
      <w:r w:rsidRPr="00011343">
        <w:t>&gt; ::=</w:t>
      </w:r>
      <w:proofErr w:type="gramEnd"/>
      <w:r w:rsidRPr="00011343">
        <w:t xml:space="preserve"> #LEMME SEE | #lemme see</w:t>
      </w:r>
    </w:p>
    <w:p w14:paraId="549B4722" w14:textId="77777777" w:rsidR="00011343" w:rsidRDefault="00011343" w:rsidP="008B3C87">
      <w:r w:rsidRPr="00011343">
        <w:t>&lt;ADDRESS</w:t>
      </w:r>
      <w:proofErr w:type="gramStart"/>
      <w:r w:rsidRPr="00011343">
        <w:t>&gt; ::=</w:t>
      </w:r>
      <w:proofErr w:type="gramEnd"/>
      <w:r w:rsidRPr="00011343">
        <w:t xml:space="preserve"> &lt;letter&gt; &lt;ADDRESS&gt; | &lt;digit&gt; &lt;ADDRESS&gt; | &lt;special-char&gt; &lt;ADDRESS&gt; | &lt;letter&gt; | &lt;digit&gt; | &lt;special-char&gt;</w:t>
      </w:r>
    </w:p>
    <w:p w14:paraId="4A75026A" w14:textId="353BDD08" w:rsidR="00011343" w:rsidRDefault="00011343" w:rsidP="008B3C87">
      <w:r w:rsidRPr="00011343">
        <w:t>&lt;</w:t>
      </w:r>
      <w:proofErr w:type="gramStart"/>
      <w:r w:rsidRPr="00011343">
        <w:t>special-char&gt; ::=</w:t>
      </w:r>
      <w:proofErr w:type="gramEnd"/>
      <w:r w:rsidRPr="00011343">
        <w:t xml:space="preserve"> : | / </w:t>
      </w:r>
      <w:proofErr w:type="gramStart"/>
      <w:r w:rsidRPr="00011343">
        <w:t>| .</w:t>
      </w:r>
      <w:proofErr w:type="gramEnd"/>
      <w:r w:rsidRPr="00011343">
        <w:t xml:space="preserve"> | % | _ | -</w:t>
      </w:r>
    </w:p>
    <w:p w14:paraId="2068B40E" w14:textId="77777777" w:rsidR="008B3C87" w:rsidRDefault="008B3C87" w:rsidP="008B3C87">
      <w:r>
        <w:t>&lt;MKAY</w:t>
      </w:r>
      <w:proofErr w:type="gramStart"/>
      <w:r>
        <w:t>&gt; ::=</w:t>
      </w:r>
      <w:proofErr w:type="gramEnd"/>
      <w:r>
        <w:t xml:space="preserve"> #MKAY | #mkay</w:t>
      </w:r>
    </w:p>
    <w:p w14:paraId="6BD04FE1" w14:textId="77777777" w:rsidR="008B3C87" w:rsidRDefault="008B3C87" w:rsidP="008B3C87">
      <w:r>
        <w:t>&lt;OIC</w:t>
      </w:r>
      <w:proofErr w:type="gramStart"/>
      <w:r>
        <w:t>&gt; ::=</w:t>
      </w:r>
      <w:proofErr w:type="gramEnd"/>
      <w:r>
        <w:t xml:space="preserve"> #OIC | #oic</w:t>
      </w:r>
    </w:p>
    <w:p w14:paraId="4A8DE43C" w14:textId="0EAF69B7" w:rsidR="008B3C87" w:rsidRDefault="008B3C87" w:rsidP="008B3C87">
      <w:r>
        <w:t>&lt;GIMMEH_BOLD</w:t>
      </w:r>
      <w:proofErr w:type="gramStart"/>
      <w:r>
        <w:t>&gt; ::=</w:t>
      </w:r>
      <w:proofErr w:type="gramEnd"/>
      <w:r>
        <w:t xml:space="preserve"> #GIMMEH BOLD | #gimmeh bold</w:t>
      </w:r>
    </w:p>
    <w:p w14:paraId="4B0ACEC8" w14:textId="77777777" w:rsidR="008B3C87" w:rsidRDefault="008B3C87" w:rsidP="008B3C87"/>
    <w:p w14:paraId="4079A32B" w14:textId="77777777" w:rsidR="008B3C87" w:rsidRDefault="008B3C87" w:rsidP="008B3C87">
      <w:r>
        <w:t>&lt;TEXT</w:t>
      </w:r>
      <w:proofErr w:type="gramStart"/>
      <w:r>
        <w:t>&gt; ::=</w:t>
      </w:r>
      <w:proofErr w:type="gramEnd"/>
      <w:r>
        <w:t xml:space="preserve"> &lt;letter&gt; | &lt;digit&gt; | &lt;punctuation&gt; | &lt;whitespace&gt;</w:t>
      </w:r>
    </w:p>
    <w:p w14:paraId="15758C81" w14:textId="77777777" w:rsidR="008B3C87" w:rsidRDefault="008B3C87" w:rsidP="008B3C87">
      <w:r>
        <w:t>&lt;TEXT</w:t>
      </w:r>
      <w:proofErr w:type="gramStart"/>
      <w:r>
        <w:t>&gt; ::=</w:t>
      </w:r>
      <w:proofErr w:type="gramEnd"/>
      <w:r>
        <w:t xml:space="preserve"> &lt;letter&gt; &lt;TEXT&gt; | &lt;digit&gt; &lt;TEXT&gt; | &lt;punctuation&gt; &lt;TEXT&gt;</w:t>
      </w:r>
    </w:p>
    <w:p w14:paraId="599BE935" w14:textId="77777777" w:rsidR="008B3C87" w:rsidRDefault="008B3C87" w:rsidP="008B3C87">
      <w:r>
        <w:lastRenderedPageBreak/>
        <w:t>&lt;letter</w:t>
      </w:r>
      <w:proofErr w:type="gramStart"/>
      <w:r>
        <w:t>&gt; ::=</w:t>
      </w:r>
      <w:proofErr w:type="gramEnd"/>
      <w:r>
        <w:t xml:space="preserve"> A | B | C | ... | Z | a | b | c | ... | z</w:t>
      </w:r>
    </w:p>
    <w:p w14:paraId="4D4E86DF" w14:textId="77777777" w:rsidR="008B3C87" w:rsidRDefault="008B3C87" w:rsidP="008B3C87">
      <w:r>
        <w:t>&lt;digit</w:t>
      </w:r>
      <w:proofErr w:type="gramStart"/>
      <w:r>
        <w:t>&gt; ::=</w:t>
      </w:r>
      <w:proofErr w:type="gramEnd"/>
      <w:r>
        <w:t xml:space="preserve"> 0 | 1 | 2 | 3 | 4 | 5 | 6 | 7 | 8 | 9</w:t>
      </w:r>
    </w:p>
    <w:p w14:paraId="5898F313" w14:textId="77777777" w:rsidR="008B3C87" w:rsidRDefault="008B3C87" w:rsidP="008B3C87">
      <w:r>
        <w:t>&lt;punctuation</w:t>
      </w:r>
      <w:proofErr w:type="gramStart"/>
      <w:r>
        <w:t>&gt; ::=</w:t>
      </w:r>
      <w:proofErr w:type="gramEnd"/>
      <w:r>
        <w:t xml:space="preserve"> , </w:t>
      </w:r>
      <w:proofErr w:type="gramStart"/>
      <w:r>
        <w:t>| .</w:t>
      </w:r>
      <w:proofErr w:type="gramEnd"/>
      <w:r>
        <w:t xml:space="preserve"> | " | : | ? | ! | % | /</w:t>
      </w:r>
    </w:p>
    <w:p w14:paraId="5A7E8A7E" w14:textId="7EB2067A" w:rsidR="008B3C87" w:rsidRDefault="008B3C87" w:rsidP="008B3C87">
      <w:r>
        <w:t>&lt;whitespace</w:t>
      </w:r>
      <w:proofErr w:type="gramStart"/>
      <w:r>
        <w:t>&gt; ::=</w:t>
      </w:r>
      <w:proofErr w:type="gramEnd"/>
      <w:r>
        <w:t xml:space="preserve"> &lt;space&gt; | &lt;tab&gt; | &lt;newline&gt;</w:t>
      </w:r>
    </w:p>
    <w:p w14:paraId="6C99DFBD" w14:textId="77777777" w:rsidR="008B3C87" w:rsidRDefault="008B3C87" w:rsidP="008B3C87"/>
    <w:p w14:paraId="56A28124" w14:textId="183A66BE" w:rsidR="008B3C87" w:rsidRDefault="008B3C87" w:rsidP="008B3C87">
      <w:r>
        <w:t>&lt;</w:t>
      </w:r>
      <w:proofErr w:type="spellStart"/>
      <w:r>
        <w:t>lolcode</w:t>
      </w:r>
      <w:proofErr w:type="spellEnd"/>
      <w:proofErr w:type="gramStart"/>
      <w:r>
        <w:t>&gt; ::=</w:t>
      </w:r>
      <w:proofErr w:type="gramEnd"/>
      <w:r>
        <w:t xml:space="preserve"> &lt;HAI&gt; </w:t>
      </w:r>
      <w:r w:rsidR="00011343">
        <w:t>&lt;</w:t>
      </w:r>
      <w:r>
        <w:t>body</w:t>
      </w:r>
      <w:r w:rsidR="00011343">
        <w:t>&gt;</w:t>
      </w:r>
      <w:r>
        <w:t xml:space="preserve"> &lt;KTHXBYE&gt;</w:t>
      </w:r>
    </w:p>
    <w:p w14:paraId="4ABF6A2D" w14:textId="5A2E465F" w:rsidR="008B3C87" w:rsidRDefault="008B3C87" w:rsidP="008B3C87">
      <w:r>
        <w:t>&lt;body</w:t>
      </w:r>
      <w:proofErr w:type="gramStart"/>
      <w:r>
        <w:t>&gt; ::=</w:t>
      </w:r>
      <w:proofErr w:type="gramEnd"/>
      <w:r>
        <w:t xml:space="preserve"> &lt;optional-head&gt; &lt;comment-list&gt; &lt;content-list&gt;</w:t>
      </w:r>
    </w:p>
    <w:p w14:paraId="2DC4C503" w14:textId="01C1921E" w:rsidR="008B3C87" w:rsidRDefault="008B3C87" w:rsidP="008B3C87">
      <w:r>
        <w:t>&lt;</w:t>
      </w:r>
      <w:proofErr w:type="gramStart"/>
      <w:r>
        <w:t>optional-head&gt; ::=</w:t>
      </w:r>
      <w:proofErr w:type="gramEnd"/>
      <w:r>
        <w:t xml:space="preserve"> &lt;head&gt;</w:t>
      </w:r>
    </w:p>
    <w:p w14:paraId="33C0153E" w14:textId="0C411338" w:rsidR="008B3C87" w:rsidRDefault="008B3C87" w:rsidP="008B3C87">
      <w:r w:rsidRPr="008B3C87">
        <w:t>&lt;</w:t>
      </w:r>
      <w:proofErr w:type="gramStart"/>
      <w:r w:rsidRPr="008B3C87">
        <w:t>optional-head&gt; ::=</w:t>
      </w:r>
      <w:proofErr w:type="gramEnd"/>
      <w:r w:rsidRPr="008B3C87">
        <w:t xml:space="preserve"> ε</w:t>
      </w:r>
    </w:p>
    <w:p w14:paraId="2C191C3F" w14:textId="77777777" w:rsidR="007F55C7" w:rsidRDefault="008B3C87" w:rsidP="008B3C87">
      <w:r w:rsidRPr="008B3C87">
        <w:t>&lt;comment-list</w:t>
      </w:r>
      <w:proofErr w:type="gramStart"/>
      <w:r w:rsidRPr="008B3C87">
        <w:t>&gt; ::=</w:t>
      </w:r>
      <w:proofErr w:type="gramEnd"/>
      <w:r w:rsidRPr="008B3C87">
        <w:t xml:space="preserve"> &lt;comment&gt; &lt;comment-list&gt;</w:t>
      </w:r>
    </w:p>
    <w:p w14:paraId="3934148A" w14:textId="5A5D5F59" w:rsidR="008B3C87" w:rsidRDefault="008B3C87" w:rsidP="008B3C87">
      <w:r w:rsidRPr="008B3C87">
        <w:t>&lt;comment-list</w:t>
      </w:r>
      <w:proofErr w:type="gramStart"/>
      <w:r w:rsidRPr="008B3C87">
        <w:t>&gt; ::=</w:t>
      </w:r>
      <w:proofErr w:type="gramEnd"/>
      <w:r w:rsidRPr="008B3C87">
        <w:t xml:space="preserve"> ε</w:t>
      </w:r>
    </w:p>
    <w:p w14:paraId="35501655" w14:textId="77777777" w:rsidR="008B3C87" w:rsidRDefault="008B3C87" w:rsidP="008B3C87">
      <w:r w:rsidRPr="008B3C87">
        <w:t>&lt;content-list</w:t>
      </w:r>
      <w:proofErr w:type="gramStart"/>
      <w:r w:rsidRPr="008B3C87">
        <w:t>&gt; ::=</w:t>
      </w:r>
      <w:proofErr w:type="gramEnd"/>
      <w:r w:rsidRPr="008B3C87">
        <w:t xml:space="preserve"> &lt;content&gt; &lt;content-list&gt;</w:t>
      </w:r>
    </w:p>
    <w:p w14:paraId="76274221" w14:textId="398B6FE2" w:rsidR="008B3C87" w:rsidRDefault="008B3C87" w:rsidP="008B3C87">
      <w:r w:rsidRPr="008B3C87">
        <w:t>&lt;content-list</w:t>
      </w:r>
      <w:proofErr w:type="gramStart"/>
      <w:r w:rsidRPr="008B3C87">
        <w:t>&gt; ::=</w:t>
      </w:r>
      <w:proofErr w:type="gramEnd"/>
      <w:r w:rsidRPr="008B3C87">
        <w:t xml:space="preserve"> ε</w:t>
      </w:r>
    </w:p>
    <w:p w14:paraId="1AD30907" w14:textId="5542DDDF" w:rsidR="007F55C7" w:rsidRDefault="007F55C7" w:rsidP="008B3C87">
      <w:r w:rsidRPr="007F55C7">
        <w:t>&lt;head</w:t>
      </w:r>
      <w:proofErr w:type="gramStart"/>
      <w:r w:rsidRPr="007F55C7">
        <w:t>&gt; ::=</w:t>
      </w:r>
      <w:proofErr w:type="gramEnd"/>
      <w:r w:rsidRPr="007F55C7">
        <w:t xml:space="preserve"> &lt;MAEK_HEAD&gt; &lt;title&gt; &lt;OIC&gt;</w:t>
      </w:r>
    </w:p>
    <w:p w14:paraId="1A9AA49E" w14:textId="3BE8DFCD" w:rsidR="007F55C7" w:rsidRDefault="007F55C7" w:rsidP="008B3C87">
      <w:r>
        <w:t>&lt;title</w:t>
      </w:r>
      <w:proofErr w:type="gramStart"/>
      <w:r>
        <w:t>&gt; ::=</w:t>
      </w:r>
      <w:proofErr w:type="gramEnd"/>
      <w:r>
        <w:t xml:space="preserve"> &lt;GIMMEH_TITLE&gt; &lt;TEXT&gt; &lt;MKAY&gt;</w:t>
      </w:r>
    </w:p>
    <w:p w14:paraId="5767EE16" w14:textId="77777777" w:rsidR="007F55C7" w:rsidRDefault="007F55C7" w:rsidP="008B3C87">
      <w:r w:rsidRPr="007F55C7">
        <w:t>&lt;comment</w:t>
      </w:r>
      <w:proofErr w:type="gramStart"/>
      <w:r w:rsidRPr="007F55C7">
        <w:t>&gt; ::=</w:t>
      </w:r>
      <w:proofErr w:type="gramEnd"/>
      <w:r w:rsidRPr="007F55C7">
        <w:t xml:space="preserve"> &lt;OBTW&gt; &lt;TEXT&gt; &lt;TLDR&gt;</w:t>
      </w:r>
    </w:p>
    <w:p w14:paraId="2A41B03A" w14:textId="77777777" w:rsidR="007F55C7" w:rsidRDefault="007F55C7" w:rsidP="008B3C87">
      <w:r w:rsidRPr="007F55C7">
        <w:t>&lt;content</w:t>
      </w:r>
      <w:proofErr w:type="gramStart"/>
      <w:r w:rsidRPr="007F55C7">
        <w:t>&gt; ::=</w:t>
      </w:r>
      <w:proofErr w:type="gramEnd"/>
      <w:r w:rsidRPr="007F55C7">
        <w:t xml:space="preserve"> &lt;paragraph&gt; | &lt;bold&gt; | &lt;italics&gt; | &lt;</w:t>
      </w:r>
      <w:proofErr w:type="spellStart"/>
      <w:r w:rsidRPr="007F55C7">
        <w:t>listblock</w:t>
      </w:r>
      <w:proofErr w:type="spellEnd"/>
      <w:r w:rsidRPr="007F55C7">
        <w:t>&gt; | &lt;newline&gt; | &lt;video&gt; | &lt;audio&gt; | &lt;</w:t>
      </w:r>
      <w:proofErr w:type="spellStart"/>
      <w:r w:rsidRPr="007F55C7">
        <w:t>varDefine</w:t>
      </w:r>
      <w:proofErr w:type="spellEnd"/>
      <w:r w:rsidRPr="007F55C7">
        <w:t>&gt; | &lt;</w:t>
      </w:r>
      <w:proofErr w:type="spellStart"/>
      <w:r w:rsidRPr="007F55C7">
        <w:t>varUse</w:t>
      </w:r>
      <w:proofErr w:type="spellEnd"/>
      <w:r w:rsidRPr="007F55C7">
        <w:t>&gt; | &lt;text&gt;</w:t>
      </w:r>
    </w:p>
    <w:p w14:paraId="02F35410" w14:textId="6F88E7D4" w:rsidR="007F55C7" w:rsidRDefault="007F55C7" w:rsidP="008B3C87">
      <w:r w:rsidRPr="007F55C7">
        <w:t>&lt;paragraph</w:t>
      </w:r>
      <w:proofErr w:type="gramStart"/>
      <w:r w:rsidRPr="007F55C7">
        <w:t>&gt; ::=</w:t>
      </w:r>
      <w:proofErr w:type="gramEnd"/>
      <w:r w:rsidRPr="007F55C7">
        <w:t xml:space="preserve"> &lt;MAEK_PARAGRAF&gt;</w:t>
      </w:r>
      <w:r w:rsidR="00011343">
        <w:t xml:space="preserve"> </w:t>
      </w:r>
      <w:r w:rsidRPr="007F55C7">
        <w:t>&lt;paragraph-content-list&gt; &lt;OIC&gt;</w:t>
      </w:r>
    </w:p>
    <w:p w14:paraId="6D68383C" w14:textId="77777777" w:rsidR="007F55C7" w:rsidRDefault="007F55C7" w:rsidP="008B3C87">
      <w:r w:rsidRPr="007F55C7">
        <w:t>&lt;paragraph-content-list</w:t>
      </w:r>
      <w:proofErr w:type="gramStart"/>
      <w:r w:rsidRPr="007F55C7">
        <w:t>&gt; ::=</w:t>
      </w:r>
      <w:proofErr w:type="gramEnd"/>
      <w:r w:rsidRPr="007F55C7">
        <w:t xml:space="preserve"> &lt;</w:t>
      </w:r>
      <w:proofErr w:type="spellStart"/>
      <w:r w:rsidRPr="007F55C7">
        <w:t>paragraphContent</w:t>
      </w:r>
      <w:proofErr w:type="spellEnd"/>
      <w:r w:rsidRPr="007F55C7">
        <w:t>&gt; &lt;paragraph-content-list&gt;</w:t>
      </w:r>
    </w:p>
    <w:p w14:paraId="3D75B960" w14:textId="77777777" w:rsidR="007F55C7" w:rsidRDefault="007F55C7" w:rsidP="008B3C87">
      <w:r w:rsidRPr="007F55C7">
        <w:t>&lt;paragraph-content-list</w:t>
      </w:r>
      <w:proofErr w:type="gramStart"/>
      <w:r w:rsidRPr="007F55C7">
        <w:t>&gt; ::=</w:t>
      </w:r>
      <w:proofErr w:type="gramEnd"/>
      <w:r w:rsidRPr="007F55C7">
        <w:t xml:space="preserve"> ε</w:t>
      </w:r>
    </w:p>
    <w:p w14:paraId="15593416" w14:textId="77777777" w:rsidR="007F55C7" w:rsidRDefault="007F55C7" w:rsidP="008B3C87">
      <w:r w:rsidRPr="007F55C7">
        <w:t>&lt;bold</w:t>
      </w:r>
      <w:proofErr w:type="gramStart"/>
      <w:r w:rsidRPr="007F55C7">
        <w:t>&gt; ::=</w:t>
      </w:r>
      <w:proofErr w:type="gramEnd"/>
      <w:r w:rsidRPr="007F55C7">
        <w:t xml:space="preserve"> &lt;GIMMEH_BOLD&gt; &lt;TEXT&gt; &lt;MKAY&gt;</w:t>
      </w:r>
    </w:p>
    <w:p w14:paraId="4CA182B5" w14:textId="77777777" w:rsidR="007F55C7" w:rsidRDefault="007F55C7" w:rsidP="008B3C87">
      <w:r w:rsidRPr="007F55C7">
        <w:t>&lt;italics</w:t>
      </w:r>
      <w:proofErr w:type="gramStart"/>
      <w:r w:rsidRPr="007F55C7">
        <w:t>&gt; ::=</w:t>
      </w:r>
      <w:proofErr w:type="gramEnd"/>
      <w:r w:rsidRPr="007F55C7">
        <w:t xml:space="preserve"> &lt;GIMMEH_ITALICS&gt; &lt;TEXT&gt; &lt;MKAY&gt;</w:t>
      </w:r>
    </w:p>
    <w:p w14:paraId="51D1395F" w14:textId="77777777" w:rsidR="007F55C7" w:rsidRDefault="007F55C7" w:rsidP="008B3C87">
      <w:r w:rsidRPr="007F55C7">
        <w:t>&lt;</w:t>
      </w:r>
      <w:proofErr w:type="spellStart"/>
      <w:r w:rsidRPr="007F55C7">
        <w:t>listblock</w:t>
      </w:r>
      <w:proofErr w:type="spellEnd"/>
      <w:proofErr w:type="gramStart"/>
      <w:r w:rsidRPr="007F55C7">
        <w:t>&gt; ::=</w:t>
      </w:r>
      <w:proofErr w:type="gramEnd"/>
      <w:r w:rsidRPr="007F55C7">
        <w:t xml:space="preserve"> &lt;MAEK_LIST&gt; &lt;list-items&gt; &lt;OIC&gt;</w:t>
      </w:r>
    </w:p>
    <w:p w14:paraId="13196D28" w14:textId="77777777" w:rsidR="007F55C7" w:rsidRDefault="007F55C7" w:rsidP="008B3C87">
      <w:r w:rsidRPr="007F55C7">
        <w:t>&lt;list-items</w:t>
      </w:r>
      <w:proofErr w:type="gramStart"/>
      <w:r w:rsidRPr="007F55C7">
        <w:t>&gt; ::=</w:t>
      </w:r>
      <w:proofErr w:type="gramEnd"/>
      <w:r w:rsidRPr="007F55C7">
        <w:t xml:space="preserve"> &lt;</w:t>
      </w:r>
      <w:proofErr w:type="spellStart"/>
      <w:r w:rsidRPr="007F55C7">
        <w:t>listItem</w:t>
      </w:r>
      <w:proofErr w:type="spellEnd"/>
      <w:r w:rsidRPr="007F55C7">
        <w:t>&gt;</w:t>
      </w:r>
    </w:p>
    <w:p w14:paraId="7547DD72" w14:textId="77777777" w:rsidR="007F55C7" w:rsidRDefault="007F55C7" w:rsidP="008B3C87">
      <w:r w:rsidRPr="007F55C7">
        <w:t>&lt;list-items</w:t>
      </w:r>
      <w:proofErr w:type="gramStart"/>
      <w:r w:rsidRPr="007F55C7">
        <w:t>&gt; ::=</w:t>
      </w:r>
      <w:proofErr w:type="gramEnd"/>
      <w:r w:rsidRPr="007F55C7">
        <w:t xml:space="preserve"> &lt;</w:t>
      </w:r>
      <w:proofErr w:type="spellStart"/>
      <w:r w:rsidRPr="007F55C7">
        <w:t>listItem</w:t>
      </w:r>
      <w:proofErr w:type="spellEnd"/>
      <w:r w:rsidRPr="007F55C7">
        <w:t>&gt; &lt;list-items&gt;</w:t>
      </w:r>
    </w:p>
    <w:p w14:paraId="01ED51E2" w14:textId="77777777" w:rsidR="007F55C7" w:rsidRDefault="007F55C7" w:rsidP="008B3C87">
      <w:r w:rsidRPr="007F55C7">
        <w:lastRenderedPageBreak/>
        <w:t>&lt;</w:t>
      </w:r>
      <w:proofErr w:type="spellStart"/>
      <w:r w:rsidRPr="007F55C7">
        <w:t>listItem</w:t>
      </w:r>
      <w:proofErr w:type="spellEnd"/>
      <w:proofErr w:type="gramStart"/>
      <w:r w:rsidRPr="007F55C7">
        <w:t>&gt; ::=</w:t>
      </w:r>
      <w:proofErr w:type="gramEnd"/>
      <w:r w:rsidRPr="007F55C7">
        <w:t xml:space="preserve"> &lt;GIMMEH_ITEM&gt; &lt;TEXT&gt; &lt;MKAY&gt;</w:t>
      </w:r>
    </w:p>
    <w:p w14:paraId="41D27194" w14:textId="77777777" w:rsidR="007F55C7" w:rsidRDefault="007F55C7" w:rsidP="008B3C87">
      <w:r w:rsidRPr="007F55C7">
        <w:t>&lt;newline</w:t>
      </w:r>
      <w:proofErr w:type="gramStart"/>
      <w:r w:rsidRPr="007F55C7">
        <w:t>&gt; ::=</w:t>
      </w:r>
      <w:proofErr w:type="gramEnd"/>
      <w:r w:rsidRPr="007F55C7">
        <w:t xml:space="preserve"> &lt;GIMMEH_NEWLINE&gt;</w:t>
      </w:r>
    </w:p>
    <w:p w14:paraId="6352E096" w14:textId="77777777" w:rsidR="007F55C7" w:rsidRDefault="007F55C7" w:rsidP="008B3C87">
      <w:r w:rsidRPr="007F55C7">
        <w:t>&lt;video</w:t>
      </w:r>
      <w:proofErr w:type="gramStart"/>
      <w:r w:rsidRPr="007F55C7">
        <w:t>&gt; ::=</w:t>
      </w:r>
      <w:proofErr w:type="gramEnd"/>
      <w:r w:rsidRPr="007F55C7">
        <w:t xml:space="preserve"> &lt;GIMMEH_VIDZ&gt; &lt;ADDRESS&gt; &lt;MKAY&gt;</w:t>
      </w:r>
    </w:p>
    <w:p w14:paraId="2F1B065F" w14:textId="77777777" w:rsidR="007F55C7" w:rsidRDefault="007F55C7" w:rsidP="008B3C87">
      <w:r w:rsidRPr="007F55C7">
        <w:t>&lt;audio</w:t>
      </w:r>
      <w:proofErr w:type="gramStart"/>
      <w:r w:rsidRPr="007F55C7">
        <w:t>&gt; ::=</w:t>
      </w:r>
      <w:proofErr w:type="gramEnd"/>
      <w:r w:rsidRPr="007F55C7">
        <w:t xml:space="preserve"> &lt;GIMMEH_SOUNDZ&gt; &lt;ADDRESS&gt; &lt;MKAY&gt;</w:t>
      </w:r>
    </w:p>
    <w:p w14:paraId="019F54AC" w14:textId="77777777" w:rsidR="007F55C7" w:rsidRDefault="007F55C7" w:rsidP="008B3C87">
      <w:r w:rsidRPr="007F55C7">
        <w:t>&lt;</w:t>
      </w:r>
      <w:proofErr w:type="spellStart"/>
      <w:r w:rsidRPr="007F55C7">
        <w:t>paragraphContent</w:t>
      </w:r>
      <w:proofErr w:type="spellEnd"/>
      <w:proofErr w:type="gramStart"/>
      <w:r w:rsidRPr="007F55C7">
        <w:t>&gt; ::=</w:t>
      </w:r>
      <w:proofErr w:type="gramEnd"/>
      <w:r w:rsidRPr="007F55C7">
        <w:t xml:space="preserve"> &lt;bold&gt; | &lt;italics&gt; | &lt;audio&gt; | &lt;video&gt; | &lt;newline&gt; | &lt;</w:t>
      </w:r>
      <w:proofErr w:type="spellStart"/>
      <w:r w:rsidRPr="007F55C7">
        <w:t>listblock</w:t>
      </w:r>
      <w:proofErr w:type="spellEnd"/>
      <w:r w:rsidRPr="007F55C7">
        <w:t>&gt; | &lt;text&gt;</w:t>
      </w:r>
    </w:p>
    <w:p w14:paraId="70747A08" w14:textId="77777777" w:rsidR="00011343" w:rsidRDefault="00011343" w:rsidP="00011343">
      <w:r>
        <w:t>&lt;</w:t>
      </w:r>
      <w:proofErr w:type="spellStart"/>
      <w:r>
        <w:t>varDefine</w:t>
      </w:r>
      <w:proofErr w:type="spellEnd"/>
      <w:proofErr w:type="gramStart"/>
      <w:r>
        <w:t>&gt; ::=</w:t>
      </w:r>
      <w:proofErr w:type="gramEnd"/>
      <w:r>
        <w:t xml:space="preserve"> &lt;I_HAZ&gt; &lt;TEXT&gt; &lt;IT_IZ&gt; &lt;TEXT&gt; &lt;MKAY&gt;</w:t>
      </w:r>
    </w:p>
    <w:p w14:paraId="3F7A80D7" w14:textId="77777777" w:rsidR="00011343" w:rsidRDefault="00011343" w:rsidP="00011343">
      <w:r>
        <w:t>&lt;</w:t>
      </w:r>
      <w:proofErr w:type="spellStart"/>
      <w:r>
        <w:t>varUse</w:t>
      </w:r>
      <w:proofErr w:type="spellEnd"/>
      <w:proofErr w:type="gramStart"/>
      <w:r>
        <w:t>&gt; ::=</w:t>
      </w:r>
      <w:proofErr w:type="gramEnd"/>
      <w:r>
        <w:t xml:space="preserve"> &lt;LEMME_SEE&gt; &lt;TEXT&gt; &lt;MKAY&gt;</w:t>
      </w:r>
    </w:p>
    <w:p w14:paraId="225EF07B" w14:textId="59AD7C5D" w:rsidR="008B3C87" w:rsidRDefault="00011343" w:rsidP="00011343">
      <w:r>
        <w:t>&lt;text</w:t>
      </w:r>
      <w:proofErr w:type="gramStart"/>
      <w:r>
        <w:t>&gt; ::=</w:t>
      </w:r>
      <w:proofErr w:type="gramEnd"/>
      <w:r>
        <w:t xml:space="preserve"> &lt;TEXT&gt;</w:t>
      </w:r>
    </w:p>
    <w:p w14:paraId="6C618450" w14:textId="77777777" w:rsidR="008B3C87" w:rsidRPr="008B3C87" w:rsidRDefault="008B3C87" w:rsidP="008B3C87"/>
    <w:sectPr w:rsidR="008B3C87" w:rsidRPr="008B3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606B0"/>
    <w:multiLevelType w:val="multilevel"/>
    <w:tmpl w:val="8E78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606A7"/>
    <w:multiLevelType w:val="multilevel"/>
    <w:tmpl w:val="BBE4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851345">
    <w:abstractNumId w:val="0"/>
  </w:num>
  <w:num w:numId="2" w16cid:durableId="1398432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C87"/>
    <w:rsid w:val="00011343"/>
    <w:rsid w:val="001C354E"/>
    <w:rsid w:val="007F55C7"/>
    <w:rsid w:val="008B3C87"/>
    <w:rsid w:val="00C3317D"/>
    <w:rsid w:val="00F2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B31C"/>
  <w15:chartTrackingRefBased/>
  <w15:docId w15:val="{F4137A15-51DC-404C-8731-B29D1F21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C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5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Oluwalade, Tiwalayo</dc:creator>
  <cp:keywords/>
  <dc:description/>
  <cp:lastModifiedBy>Oluwalade, Tiwalayo</cp:lastModifiedBy>
  <cp:revision>3</cp:revision>
  <dcterms:created xsi:type="dcterms:W3CDTF">2025-10-10T23:45:00Z</dcterms:created>
  <dcterms:modified xsi:type="dcterms:W3CDTF">2025-10-11T00:48:00Z</dcterms:modified>
</cp:coreProperties>
</file>