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Low Level Design Document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Nikita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8/03/2016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Modify activity diagrams and other contents in different headings to reflect most recent change in the design document.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