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Standards and Coding Conventions document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Kiran Reddy, Nikita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29/03/2016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a few examples for the conventions described.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